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D380D" w:rsidR="00564809" w:rsidP="00564809" w:rsidRDefault="00564809" w14:paraId="77F392CA" w14:textId="77777777">
      <w:pPr>
        <w:jc w:val="center"/>
        <w:rPr>
          <w:i/>
          <w:iCs/>
          <w:sz w:val="32"/>
          <w:szCs w:val="32"/>
          <w:u w:val="single"/>
        </w:rPr>
      </w:pPr>
      <w:r w:rsidRPr="005D380D">
        <w:rPr>
          <w:i/>
          <w:iCs/>
          <w:sz w:val="32"/>
          <w:szCs w:val="32"/>
          <w:u w:val="single"/>
        </w:rPr>
        <w:t>2021 – 2022</w:t>
      </w:r>
    </w:p>
    <w:p w:rsidRPr="005D380D" w:rsidR="00564809" w:rsidP="00564809" w:rsidRDefault="00564809" w14:paraId="5653568E" w14:textId="77777777">
      <w:pPr>
        <w:jc w:val="center"/>
        <w:rPr>
          <w:sz w:val="32"/>
          <w:szCs w:val="32"/>
          <w:u w:val="single"/>
        </w:rPr>
      </w:pPr>
      <w:r w:rsidRPr="005D380D">
        <w:rPr>
          <w:i/>
          <w:iCs/>
          <w:sz w:val="32"/>
          <w:szCs w:val="32"/>
          <w:u w:val="single"/>
        </w:rPr>
        <w:t>Geography</w:t>
      </w:r>
    </w:p>
    <w:p w:rsidRPr="005D380D" w:rsidR="00564809" w:rsidP="00564809" w:rsidRDefault="00564809" w14:paraId="562C6113" w14:textId="45C5B7CF">
      <w:pPr>
        <w:jc w:val="center"/>
        <w:rPr>
          <w:sz w:val="32"/>
          <w:szCs w:val="32"/>
          <w:u w:val="single"/>
        </w:rPr>
      </w:pPr>
      <w:r w:rsidRPr="005D380D">
        <w:rPr>
          <w:sz w:val="32"/>
          <w:szCs w:val="32"/>
          <w:u w:val="single"/>
        </w:rPr>
        <w:t>Year 1</w:t>
      </w:r>
      <w:r>
        <w:rPr>
          <w:sz w:val="32"/>
          <w:szCs w:val="32"/>
          <w:u w:val="single"/>
        </w:rPr>
        <w:t>0</w:t>
      </w:r>
      <w:r w:rsidRPr="005D380D">
        <w:rPr>
          <w:sz w:val="32"/>
          <w:szCs w:val="32"/>
          <w:u w:val="single"/>
        </w:rPr>
        <w:t xml:space="preserve"> homework plan</w:t>
      </w:r>
    </w:p>
    <w:tbl>
      <w:tblPr>
        <w:tblStyle w:val="TableGrid"/>
        <w:tblW w:w="31566" w:type="dxa"/>
        <w:tblLook w:val="04A0" w:firstRow="1" w:lastRow="0" w:firstColumn="1" w:lastColumn="0" w:noHBand="0" w:noVBand="1"/>
      </w:tblPr>
      <w:tblGrid>
        <w:gridCol w:w="1055"/>
        <w:gridCol w:w="8548"/>
        <w:gridCol w:w="3156"/>
        <w:gridCol w:w="2629"/>
        <w:gridCol w:w="8089"/>
        <w:gridCol w:w="8089"/>
      </w:tblGrid>
      <w:tr w:rsidRPr="0062100D" w:rsidR="00EE185C" w:rsidTr="26376BAB" w14:paraId="42E873AD" w14:textId="0A113236">
        <w:trPr>
          <w:gridAfter w:val="2"/>
          <w:wAfter w:w="16178" w:type="dxa"/>
        </w:trPr>
        <w:tc>
          <w:tcPr>
            <w:tcW w:w="1055" w:type="dxa"/>
            <w:tcMar/>
          </w:tcPr>
          <w:p w:rsidRPr="0062100D" w:rsidR="00EE185C" w:rsidP="00EE185C" w:rsidRDefault="00EE185C" w14:paraId="7F94E76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8548" w:type="dxa"/>
            <w:tcMar/>
          </w:tcPr>
          <w:p w:rsidRPr="0062100D" w:rsidR="00EE185C" w:rsidP="00EE185C" w:rsidRDefault="00EE185C" w14:paraId="0E7F0C0E" w14:textId="77777777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3156" w:type="dxa"/>
            <w:tcMar/>
          </w:tcPr>
          <w:p w:rsidR="005B6187" w:rsidP="00EE185C" w:rsidRDefault="00EE185C" w14:paraId="50C5C39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EXAM STYLE QUESTIONS</w:t>
            </w:r>
          </w:p>
          <w:p w:rsidRPr="0062100D" w:rsidR="00EE185C" w:rsidP="00EE185C" w:rsidRDefault="005B6187" w14:paraId="3AFE2544" w14:textId="618CDC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(done in class and to</w:t>
            </w:r>
            <w:r w:rsidR="007C08C5">
              <w:rPr>
                <w:b/>
                <w:bCs/>
              </w:rPr>
              <w:t xml:space="preserve"> </w:t>
            </w:r>
            <w:proofErr w:type="gramStart"/>
            <w:r w:rsidR="007C08C5">
              <w:rPr>
                <w:b/>
                <w:bCs/>
              </w:rPr>
              <w:t xml:space="preserve">be </w:t>
            </w:r>
            <w:r>
              <w:rPr>
                <w:b/>
                <w:bCs/>
              </w:rPr>
              <w:t xml:space="preserve"> complete</w:t>
            </w:r>
            <w:r w:rsidR="007C08C5">
              <w:rPr>
                <w:b/>
                <w:bCs/>
              </w:rPr>
              <w:t>d</w:t>
            </w:r>
            <w:proofErr w:type="gramEnd"/>
            <w:r>
              <w:rPr>
                <w:b/>
                <w:bCs/>
              </w:rPr>
              <w:t xml:space="preserve"> at home if needed)</w:t>
            </w:r>
          </w:p>
        </w:tc>
        <w:tc>
          <w:tcPr>
            <w:tcW w:w="2629" w:type="dxa"/>
            <w:tcMar/>
          </w:tcPr>
          <w:p w:rsidRPr="0062100D" w:rsidR="00EE185C" w:rsidP="00EE185C" w:rsidRDefault="00EE185C" w14:paraId="50BFFC83" w14:textId="3F4EBBA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EE185C" w:rsidTr="26376BAB" w14:paraId="1AD8F784" w14:textId="4AB2C924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6AAA82BF" w14:textId="77777777">
            <w:r>
              <w:t>6/9/21</w:t>
            </w:r>
          </w:p>
        </w:tc>
        <w:tc>
          <w:tcPr>
            <w:tcW w:w="8548" w:type="dxa"/>
            <w:tcMar/>
          </w:tcPr>
          <w:p w:rsidR="00EE185C" w:rsidP="00EE185C" w:rsidRDefault="00EE185C" w14:paraId="2A66BD7E" w14:textId="1BE553C0">
            <w:r>
              <w:t>KO1 Section A, lines 1-15</w:t>
            </w:r>
          </w:p>
          <w:p w:rsidR="00E76F4D" w:rsidP="00EE185C" w:rsidRDefault="00E76F4D" w14:paraId="47CABBCD" w14:textId="47937326"/>
          <w:p w:rsidR="00E76F4D" w:rsidP="00EE185C" w:rsidRDefault="00E76F4D" w14:paraId="7EB5642C" w14:textId="77777777"/>
          <w:p w:rsidRPr="005D380D" w:rsidR="00EE185C" w:rsidP="00EE185C" w:rsidRDefault="00EE185C" w14:paraId="42805806" w14:textId="77777777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  <w:tcMar/>
          </w:tcPr>
          <w:p w:rsidR="00EE185C" w:rsidP="00EE185C" w:rsidRDefault="00EE185C" w14:paraId="50BDC26F" w14:textId="77777777"/>
        </w:tc>
        <w:tc>
          <w:tcPr>
            <w:tcW w:w="2629" w:type="dxa"/>
            <w:tcMar/>
          </w:tcPr>
          <w:p w:rsidR="00EE185C" w:rsidP="00EE185C" w:rsidRDefault="00EE185C" w14:paraId="47DB58E6" w14:textId="77777777"/>
        </w:tc>
      </w:tr>
      <w:tr w:rsidR="00EE185C" w:rsidTr="26376BAB" w14:paraId="0A3CA515" w14:textId="24ADDFF7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109C389B" w14:textId="77777777">
            <w:r>
              <w:t>13/9/21</w:t>
            </w:r>
          </w:p>
        </w:tc>
        <w:tc>
          <w:tcPr>
            <w:tcW w:w="8548" w:type="dxa"/>
            <w:tcMar/>
          </w:tcPr>
          <w:tbl>
            <w:tblPr>
              <w:tblStyle w:val="TableGrid"/>
              <w:tblW w:w="8300" w:type="dxa"/>
              <w:tblLook w:val="04A0" w:firstRow="1" w:lastRow="0" w:firstColumn="1" w:lastColumn="0" w:noHBand="0" w:noVBand="1"/>
            </w:tblPr>
            <w:tblGrid>
              <w:gridCol w:w="4220"/>
              <w:gridCol w:w="4080"/>
            </w:tblGrid>
            <w:tr w:rsidRPr="006D7452" w:rsidR="00EE185C" w:rsidTr="499EBF83" w14:paraId="29673B4E" w14:textId="77777777">
              <w:tc>
                <w:tcPr>
                  <w:tcW w:w="4220" w:type="dxa"/>
                </w:tcPr>
                <w:p w:rsidR="00EE185C" w:rsidP="00EE185C" w:rsidRDefault="00EE185C" w14:paraId="1CE05FBA" w14:textId="77777777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>
                    <w:rPr>
                      <w:rFonts w:ascii="KG Miss Kindergarten" w:hAnsi="KG Miss Kindergarten" w:cs="Arial"/>
                    </w:rPr>
                    <w:t>SENECA</w:t>
                  </w:r>
                </w:p>
                <w:p w:rsidRPr="006D7452" w:rsidR="00EE185C" w:rsidP="00EE185C" w:rsidRDefault="00EE185C" w14:paraId="274E8BEB" w14:textId="6FCCBFA0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 w:rsidRPr="006D7452">
                    <w:rPr>
                      <w:rFonts w:ascii="KG Miss Kindergarten" w:hAnsi="KG Miss Kindergarten" w:cs="Arial"/>
                    </w:rPr>
                    <w:t xml:space="preserve"> Evidence of climate change (ice cores, tree rings, historical sources).</w:t>
                  </w:r>
                </w:p>
              </w:tc>
              <w:tc>
                <w:tcPr>
                  <w:tcW w:w="4080" w:type="dxa"/>
                  <w:shd w:val="clear" w:color="auto" w:fill="FFF2CC" w:themeFill="accent4" w:themeFillTint="33"/>
                </w:tcPr>
                <w:p w:rsidRPr="006D7452" w:rsidR="00EE185C" w:rsidP="00EE185C" w:rsidRDefault="00EE185C" w14:paraId="0B5A7C82" w14:textId="77777777">
                  <w:pP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</w:pPr>
                  <w:r w:rsidRPr="001A0624"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>Edexcel B Geography: Quiz 1.2.1 and 1.2.2, 1.2.3</w:t>
                  </w:r>
                </w:p>
              </w:tc>
            </w:tr>
            <w:tr w:rsidRPr="006D7452" w:rsidR="00EE185C" w:rsidTr="499EBF83" w14:paraId="0167E50B" w14:textId="77777777">
              <w:tc>
                <w:tcPr>
                  <w:tcW w:w="4220" w:type="dxa"/>
                </w:tcPr>
                <w:p w:rsidR="00EE185C" w:rsidP="00EE185C" w:rsidRDefault="00EE185C" w14:paraId="260D9D01" w14:textId="77777777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>
                    <w:rPr>
                      <w:rFonts w:ascii="KG Miss Kindergarten" w:hAnsi="KG Miss Kindergarten" w:cs="Arial"/>
                    </w:rPr>
                    <w:t>SENECA</w:t>
                  </w:r>
                </w:p>
                <w:p w:rsidRPr="006D7452" w:rsidR="00EE185C" w:rsidP="00EE185C" w:rsidRDefault="00EE185C" w14:paraId="734D07B3" w14:textId="77777777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 w:rsidRPr="006D7452">
                    <w:rPr>
                      <w:rFonts w:ascii="KG Miss Kindergarten" w:hAnsi="KG Miss Kindergarten" w:cs="Arial"/>
                    </w:rPr>
                    <w:t>Human causes of climate change (industry, transports, energy, farming) causing the enhanced greenhouse effect.</w:t>
                  </w:r>
                </w:p>
              </w:tc>
              <w:tc>
                <w:tcPr>
                  <w:tcW w:w="4080" w:type="dxa"/>
                  <w:shd w:val="clear" w:color="auto" w:fill="FFF2CC" w:themeFill="accent4" w:themeFillTint="33"/>
                </w:tcPr>
                <w:p w:rsidRPr="006D7452" w:rsidR="00EE185C" w:rsidP="00EE185C" w:rsidRDefault="00EE185C" w14:paraId="6D2D6426" w14:textId="77777777">
                  <w:pP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</w:pPr>
                  <w:r w:rsidRPr="001A0624"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>Edexcel B Geography: Quiz 1.2.4, 1.2.5, 1.2.6</w:t>
                  </w:r>
                </w:p>
              </w:tc>
            </w:tr>
          </w:tbl>
          <w:p w:rsidR="00EE185C" w:rsidP="00EE185C" w:rsidRDefault="00EE185C" w14:paraId="449F7D67" w14:textId="77777777"/>
        </w:tc>
        <w:tc>
          <w:tcPr>
            <w:tcW w:w="3156" w:type="dxa"/>
            <w:tcMar/>
          </w:tcPr>
          <w:p w:rsidR="00D00E37" w:rsidP="26376BAB" w:rsidRDefault="00D00E37" w14:paraId="1C144FB3" w14:textId="064B4A7C">
            <w:pPr>
              <w:rPr>
                <w:rFonts w:ascii="KG Miss Kindergarten" w:hAnsi="KG Miss Kindergarten" w:cs="Arial"/>
                <w:sz w:val="18"/>
                <w:szCs w:val="18"/>
              </w:rPr>
            </w:pPr>
            <w:r w:rsidRPr="26376BAB" w:rsidR="00206707">
              <w:rPr>
                <w:rFonts w:ascii="KG Miss Kindergarten" w:hAnsi="KG Miss Kindergarten" w:cs="Arial"/>
                <w:sz w:val="18"/>
                <w:szCs w:val="18"/>
              </w:rPr>
              <w:t>Explain two methods of looking at historical climate evidence (4)</w:t>
            </w:r>
          </w:p>
          <w:p w:rsidR="00D00E37" w:rsidP="00206707" w:rsidRDefault="00D00E37" w14:paraId="359AAF1C" w14:textId="155940B6"/>
        </w:tc>
        <w:tc>
          <w:tcPr>
            <w:tcW w:w="2629" w:type="dxa"/>
            <w:tcMar/>
          </w:tcPr>
          <w:p w:rsidR="00EE185C" w:rsidP="00EE185C" w:rsidRDefault="00EE185C" w14:paraId="3D75DDE0" w14:textId="4A82C340">
            <w:r>
              <w:t>KO quiz 1 (20 questions) in lesson this week</w:t>
            </w:r>
          </w:p>
        </w:tc>
      </w:tr>
      <w:tr w:rsidR="00EE185C" w:rsidTr="26376BAB" w14:paraId="1BA68A35" w14:textId="58F86396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5395DD49" w14:textId="77777777">
            <w:r>
              <w:t>20/9/21</w:t>
            </w:r>
          </w:p>
        </w:tc>
        <w:tc>
          <w:tcPr>
            <w:tcW w:w="8548" w:type="dxa"/>
            <w:tcMar/>
          </w:tcPr>
          <w:p w:rsidR="00EE185C" w:rsidP="00EE185C" w:rsidRDefault="00EE185C" w14:paraId="37571E60" w14:textId="0FD0F75B">
            <w:r>
              <w:t>KO1 Section B, lines 16-30</w:t>
            </w:r>
          </w:p>
          <w:p w:rsidR="00E76F4D" w:rsidP="00EE185C" w:rsidRDefault="00E76F4D" w14:paraId="5EAE0BD7" w14:textId="56091045"/>
          <w:p w:rsidR="00E76F4D" w:rsidP="00EE185C" w:rsidRDefault="00E76F4D" w14:paraId="34C206C0" w14:textId="77777777"/>
          <w:p w:rsidR="00EE185C" w:rsidP="00EE185C" w:rsidRDefault="00EE185C" w14:paraId="24350F16" w14:textId="77777777"/>
        </w:tc>
        <w:tc>
          <w:tcPr>
            <w:tcW w:w="3156" w:type="dxa"/>
            <w:tcMar/>
          </w:tcPr>
          <w:p w:rsidR="00EE185C" w:rsidP="00EE185C" w:rsidRDefault="00D00E37" w14:paraId="22907A0A" w14:textId="524247BD">
            <w:r>
              <w:rPr>
                <w:rFonts w:ascii="KG Miss Kindergarten" w:hAnsi="KG Miss Kindergarten" w:cs="Arial"/>
                <w:iCs/>
                <w:sz w:val="18"/>
                <w:szCs w:val="18"/>
              </w:rPr>
              <w:t>Assess the physical and human causes of climate change (8)</w:t>
            </w:r>
          </w:p>
        </w:tc>
        <w:tc>
          <w:tcPr>
            <w:tcW w:w="2629" w:type="dxa"/>
            <w:tcMar/>
          </w:tcPr>
          <w:p w:rsidR="00EE185C" w:rsidP="00EE185C" w:rsidRDefault="00EE185C" w14:paraId="4C1148DC" w14:textId="77777777"/>
        </w:tc>
      </w:tr>
      <w:tr w:rsidR="00EE185C" w:rsidTr="26376BAB" w14:paraId="757D2548" w14:textId="7B96C591">
        <w:trPr>
          <w:gridAfter w:val="2"/>
          <w:wAfter w:w="16178" w:type="dxa"/>
          <w:trHeight w:val="2390"/>
        </w:trPr>
        <w:tc>
          <w:tcPr>
            <w:tcW w:w="1055" w:type="dxa"/>
            <w:tcMar/>
          </w:tcPr>
          <w:p w:rsidR="00EE185C" w:rsidP="00EE185C" w:rsidRDefault="00EE185C" w14:paraId="5F10CC0C" w14:textId="77777777">
            <w:r>
              <w:t>27/9/21</w:t>
            </w:r>
          </w:p>
        </w:tc>
        <w:tc>
          <w:tcPr>
            <w:tcW w:w="8548" w:type="dxa"/>
            <w:tcMar/>
          </w:tcPr>
          <w:tbl>
            <w:tblPr>
              <w:tblStyle w:val="TableGrid"/>
              <w:tblW w:w="8285" w:type="dxa"/>
              <w:tblLook w:val="04A0" w:firstRow="1" w:lastRow="0" w:firstColumn="1" w:lastColumn="0" w:noHBand="0" w:noVBand="1"/>
            </w:tblPr>
            <w:tblGrid>
              <w:gridCol w:w="4220"/>
              <w:gridCol w:w="4065"/>
            </w:tblGrid>
            <w:tr w:rsidRPr="006D7452" w:rsidR="00EE185C" w:rsidTr="499EBF83" w14:paraId="69213636" w14:textId="77777777">
              <w:tc>
                <w:tcPr>
                  <w:tcW w:w="4220" w:type="dxa"/>
                </w:tcPr>
                <w:p w:rsidR="00EE185C" w:rsidP="00EE185C" w:rsidRDefault="00EE185C" w14:paraId="42407B62" w14:textId="77777777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>
                    <w:rPr>
                      <w:rFonts w:ascii="KG Miss Kindergarten" w:hAnsi="KG Miss Kindergarten" w:cs="Arial"/>
                    </w:rPr>
                    <w:t>SENECA</w:t>
                  </w:r>
                </w:p>
                <w:p w:rsidR="00EE185C" w:rsidP="00EE185C" w:rsidRDefault="00EE185C" w14:paraId="3ECA416F" w14:textId="77777777">
                  <w:pPr>
                    <w:rPr>
                      <w:rFonts w:ascii="KG Miss Kindergarten" w:hAnsi="KG Miss Kindergarten" w:cs="Arial"/>
                    </w:rPr>
                  </w:pPr>
                  <w:r w:rsidRPr="006D7452">
                    <w:rPr>
                      <w:rFonts w:ascii="KG Miss Kindergarten" w:hAnsi="KG Miss Kindergarten" w:cs="Arial"/>
                    </w:rPr>
                    <w:t>There is a range of projections for global temperature change and sea level rise in the future. (The uncertainty is due to physical and human reasons).</w:t>
                  </w:r>
                </w:p>
                <w:p w:rsidRPr="006D7452" w:rsidR="00EE185C" w:rsidP="00EE185C" w:rsidRDefault="00EE185C" w14:paraId="703D0933" w14:textId="77777777">
                  <w:pPr>
                    <w:rPr>
                      <w:rFonts w:ascii="KG Miss Kindergarten" w:hAnsi="KG Miss Kindergarten" w:cs="Arial"/>
                      <w:i/>
                      <w:iCs/>
                    </w:rPr>
                  </w:pPr>
                </w:p>
              </w:tc>
              <w:tc>
                <w:tcPr>
                  <w:tcW w:w="4065" w:type="dxa"/>
                  <w:shd w:val="clear" w:color="auto" w:fill="FFF2CC" w:themeFill="accent4" w:themeFillTint="33"/>
                </w:tcPr>
                <w:p w:rsidRPr="006D7452" w:rsidR="00EE185C" w:rsidP="00EE185C" w:rsidRDefault="00EE185C" w14:paraId="7096ED79" w14:textId="77777777">
                  <w:pP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</w:pPr>
                  <w:r w:rsidRPr="001A0624"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>Edexcel B Geography: Quiz 1.2.7 and 1.2.8</w:t>
                  </w:r>
                </w:p>
              </w:tc>
            </w:tr>
            <w:tr w:rsidRPr="006D7452" w:rsidR="00EE185C" w:rsidTr="499EBF83" w14:paraId="7158C75E" w14:textId="77777777">
              <w:tc>
                <w:tcPr>
                  <w:tcW w:w="4220" w:type="dxa"/>
                </w:tcPr>
                <w:p w:rsidR="00EE185C" w:rsidP="00EE185C" w:rsidRDefault="00EE185C" w14:paraId="0636C304" w14:textId="77777777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>
                    <w:rPr>
                      <w:rFonts w:ascii="KG Miss Kindergarten" w:hAnsi="KG Miss Kindergarten" w:cs="Arial"/>
                    </w:rPr>
                    <w:t>SENECA</w:t>
                  </w:r>
                </w:p>
                <w:p w:rsidR="00EE185C" w:rsidP="00EE185C" w:rsidRDefault="00EE185C" w14:paraId="0B4C2F12" w14:textId="2DA3F690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 w:rsidRPr="001A0624">
                    <w:rPr>
                      <w:rFonts w:ascii="KG Miss Kindergarten" w:hAnsi="KG Miss Kindergarten" w:cs="Arial"/>
                    </w:rPr>
                    <w:t xml:space="preserve"> Location, cause, characteristics and changing tracks over time of tropical cyclones. (To include low pressure areas and how tropical storms intensify and dissipate as they move).</w:t>
                  </w:r>
                </w:p>
                <w:p w:rsidRPr="006D7452" w:rsidR="00EE185C" w:rsidP="00EE185C" w:rsidRDefault="00EE185C" w14:paraId="04B6708D" w14:textId="77777777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</w:p>
              </w:tc>
              <w:tc>
                <w:tcPr>
                  <w:tcW w:w="4065" w:type="dxa"/>
                  <w:shd w:val="clear" w:color="auto" w:fill="FFF2CC" w:themeFill="accent4" w:themeFillTint="33"/>
                </w:tcPr>
                <w:p w:rsidRPr="006D7452" w:rsidR="00EE185C" w:rsidP="00EE185C" w:rsidRDefault="00EE185C" w14:paraId="66088EBD" w14:textId="77777777">
                  <w:pP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</w:pPr>
                  <w:r w:rsidRPr="001A0624"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>Edexcel B Geography: Quiz 1.3.1</w:t>
                  </w:r>
                </w:p>
              </w:tc>
            </w:tr>
            <w:tr w:rsidRPr="006D7452" w:rsidR="00E76F4D" w:rsidTr="499EBF83" w14:paraId="6E52D309" w14:textId="77777777">
              <w:tc>
                <w:tcPr>
                  <w:tcW w:w="4220" w:type="dxa"/>
                </w:tcPr>
                <w:p w:rsidR="00E76F4D" w:rsidP="00EE185C" w:rsidRDefault="00E76F4D" w14:paraId="06E88871" w14:textId="77777777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</w:p>
              </w:tc>
              <w:tc>
                <w:tcPr>
                  <w:tcW w:w="4065" w:type="dxa"/>
                  <w:shd w:val="clear" w:color="auto" w:fill="FFF2CC" w:themeFill="accent4" w:themeFillTint="33"/>
                </w:tcPr>
                <w:p w:rsidRPr="001A0624" w:rsidR="00E76F4D" w:rsidP="00EE185C" w:rsidRDefault="00E76F4D" w14:paraId="21C71A90" w14:textId="77777777">
                  <w:pP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EE185C" w:rsidP="00EE185C" w:rsidRDefault="00EE185C" w14:paraId="544BD27B" w14:textId="77777777"/>
        </w:tc>
        <w:tc>
          <w:tcPr>
            <w:tcW w:w="3156" w:type="dxa"/>
            <w:tcMar/>
          </w:tcPr>
          <w:p w:rsidR="00EE185C" w:rsidP="00EE185C" w:rsidRDefault="005B6187" w14:paraId="64BCDACB" w14:textId="77777777">
            <w:pPr>
              <w:rPr>
                <w:rFonts w:ascii="KG Miss Kindergarten" w:hAnsi="KG Miss Kindergarten" w:cs="Arial"/>
                <w:iCs/>
                <w:sz w:val="18"/>
                <w:szCs w:val="18"/>
              </w:rPr>
            </w:pPr>
            <w:r>
              <w:rPr>
                <w:rFonts w:ascii="KG Miss Kindergarten" w:hAnsi="KG Miss Kindergarten" w:cs="Arial"/>
                <w:iCs/>
                <w:sz w:val="18"/>
                <w:szCs w:val="18"/>
              </w:rPr>
              <w:t>Assess the extent to which global warming will only bring disadvantages on a global scale (8)</w:t>
            </w:r>
          </w:p>
          <w:p w:rsidR="003E5C17" w:rsidP="00EE185C" w:rsidRDefault="003E5C17" w14:paraId="14C7DF56" w14:textId="77777777">
            <w:pPr>
              <w:rPr>
                <w:rFonts w:ascii="KG Miss Kindergarten" w:hAnsi="KG Miss Kindergarten" w:cs="Arial"/>
                <w:iCs/>
                <w:sz w:val="18"/>
                <w:szCs w:val="18"/>
              </w:rPr>
            </w:pPr>
          </w:p>
          <w:p w:rsidR="003E5C17" w:rsidP="00EE185C" w:rsidRDefault="003E5C17" w14:paraId="00B93FFC" w14:textId="77777777">
            <w:pPr>
              <w:rPr>
                <w:rFonts w:ascii="KG Miss Kindergarten" w:hAnsi="KG Miss Kindergarten" w:cs="Arial"/>
                <w:iCs/>
                <w:sz w:val="18"/>
                <w:szCs w:val="18"/>
              </w:rPr>
            </w:pPr>
          </w:p>
          <w:p w:rsidR="003E5C17" w:rsidP="00EE185C" w:rsidRDefault="003E5C17" w14:paraId="5213520E" w14:textId="77777777">
            <w:pPr>
              <w:rPr>
                <w:rFonts w:ascii="KG Miss Kindergarten" w:hAnsi="KG Miss Kindergarten" w:cs="Arial"/>
                <w:iCs/>
                <w:sz w:val="18"/>
                <w:szCs w:val="18"/>
              </w:rPr>
            </w:pPr>
          </w:p>
          <w:p w:rsidR="003E5C17" w:rsidP="00EE185C" w:rsidRDefault="003E5C17" w14:paraId="0D3F1F3E" w14:textId="77777777">
            <w:pPr>
              <w:rPr>
                <w:rFonts w:ascii="KG Miss Kindergarten" w:hAnsi="KG Miss Kindergarten" w:cs="Arial"/>
                <w:iCs/>
                <w:sz w:val="18"/>
                <w:szCs w:val="18"/>
              </w:rPr>
            </w:pPr>
          </w:p>
          <w:p w:rsidR="003E5C17" w:rsidP="00EE185C" w:rsidRDefault="003E5C17" w14:paraId="58F3BA5E" w14:textId="77777777">
            <w:pPr>
              <w:rPr>
                <w:rFonts w:ascii="KG Miss Kindergarten" w:hAnsi="KG Miss Kindergarten" w:cs="Arial"/>
                <w:iCs/>
                <w:sz w:val="18"/>
                <w:szCs w:val="18"/>
              </w:rPr>
            </w:pPr>
          </w:p>
          <w:p w:rsidR="003E5C17" w:rsidP="00EE185C" w:rsidRDefault="003E5C17" w14:paraId="7BD6AB78" w14:textId="01D9B070">
            <w:r>
              <w:rPr>
                <w:rFonts w:ascii="KG Miss Kindergarten" w:hAnsi="KG Miss Kindergarten" w:cs="Arial"/>
                <w:iCs/>
                <w:sz w:val="18"/>
                <w:szCs w:val="18"/>
              </w:rPr>
              <w:t>"</w:t>
            </w:r>
            <w:r>
              <w:rPr>
                <w:rFonts w:ascii="KG Miss Kindergarten" w:hAnsi="KG Miss Kindergarten" w:cs="Arial"/>
                <w:iCs/>
                <w:sz w:val="18"/>
                <w:szCs w:val="18"/>
              </w:rPr>
              <w:t>There is clear evidence to suggest that humans are causing global warming” Assess this statement (8)</w:t>
            </w:r>
          </w:p>
        </w:tc>
        <w:tc>
          <w:tcPr>
            <w:tcW w:w="2629" w:type="dxa"/>
            <w:tcMar/>
          </w:tcPr>
          <w:p w:rsidR="00EE185C" w:rsidP="00EE185C" w:rsidRDefault="00EE185C" w14:paraId="62263EFD" w14:textId="15893B34">
            <w:r>
              <w:t>KO quiz 2 (20 questions) in lesson this week</w:t>
            </w:r>
          </w:p>
        </w:tc>
      </w:tr>
      <w:tr w:rsidR="00EE185C" w:rsidTr="26376BAB" w14:paraId="265D5257" w14:textId="79A80628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5D0C43C0" w14:textId="77777777">
            <w:r>
              <w:lastRenderedPageBreak/>
              <w:t>4/10/21</w:t>
            </w:r>
          </w:p>
        </w:tc>
        <w:tc>
          <w:tcPr>
            <w:tcW w:w="8548" w:type="dxa"/>
            <w:tcMar/>
          </w:tcPr>
          <w:p w:rsidR="00EE185C" w:rsidP="00EE185C" w:rsidRDefault="00EE185C" w14:paraId="3A8FFBAF" w14:textId="1289CBDE">
            <w:r>
              <w:t>KO1 Section C, lines 31-47</w:t>
            </w:r>
          </w:p>
          <w:p w:rsidR="00E76F4D" w:rsidP="00EE185C" w:rsidRDefault="00E76F4D" w14:paraId="4B5ECE80" w14:textId="0F24EFF3"/>
          <w:p w:rsidR="00E76F4D" w:rsidP="00EE185C" w:rsidRDefault="00E76F4D" w14:paraId="171602E3" w14:textId="77777777"/>
          <w:p w:rsidR="00EE185C" w:rsidP="00EE185C" w:rsidRDefault="00EE185C" w14:paraId="40B747BC" w14:textId="77777777"/>
        </w:tc>
        <w:tc>
          <w:tcPr>
            <w:tcW w:w="3156" w:type="dxa"/>
            <w:tcMar/>
          </w:tcPr>
          <w:p w:rsidR="00EE185C" w:rsidP="00EE185C" w:rsidRDefault="00EE185C" w14:paraId="51512A51" w14:textId="77777777"/>
          <w:p w:rsidR="003E5C17" w:rsidP="00EE185C" w:rsidRDefault="003E5C17" w14:paraId="460A07A1" w14:textId="77777777"/>
          <w:p w:rsidR="003E5C17" w:rsidP="00EE185C" w:rsidRDefault="003E5C17" w14:paraId="144CA691" w14:textId="77777777"/>
          <w:p w:rsidR="003E5C17" w:rsidP="00EE185C" w:rsidRDefault="003E5C17" w14:paraId="5247C4FF" w14:textId="09D3901F"/>
        </w:tc>
        <w:tc>
          <w:tcPr>
            <w:tcW w:w="2629" w:type="dxa"/>
            <w:tcMar/>
          </w:tcPr>
          <w:p w:rsidR="00EE185C" w:rsidP="00EE185C" w:rsidRDefault="00EE185C" w14:paraId="3E0124DE" w14:textId="77777777"/>
        </w:tc>
      </w:tr>
      <w:tr w:rsidR="00EE185C" w:rsidTr="26376BAB" w14:paraId="6928319A" w14:textId="2859E9C4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652C9611" w14:textId="77777777">
            <w:r>
              <w:t>11/10/21</w:t>
            </w:r>
          </w:p>
        </w:tc>
        <w:tc>
          <w:tcPr>
            <w:tcW w:w="8548" w:type="dxa"/>
            <w:tcMar/>
          </w:tcPr>
          <w:tbl>
            <w:tblPr>
              <w:tblStyle w:val="TableGrid"/>
              <w:tblW w:w="8300" w:type="dxa"/>
              <w:tblLook w:val="04A0" w:firstRow="1" w:lastRow="0" w:firstColumn="1" w:lastColumn="0" w:noHBand="0" w:noVBand="1"/>
            </w:tblPr>
            <w:tblGrid>
              <w:gridCol w:w="4220"/>
              <w:gridCol w:w="4080"/>
            </w:tblGrid>
            <w:tr w:rsidRPr="006D7452" w:rsidR="00EE185C" w:rsidTr="499EBF83" w14:paraId="47340B11" w14:textId="77777777">
              <w:tc>
                <w:tcPr>
                  <w:tcW w:w="4220" w:type="dxa"/>
                </w:tcPr>
                <w:p w:rsidR="00EE185C" w:rsidP="00EE185C" w:rsidRDefault="00EE185C" w14:paraId="365979E0" w14:textId="77777777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>
                    <w:rPr>
                      <w:rFonts w:ascii="KG Miss Kindergarten" w:hAnsi="KG Miss Kindergarten" w:cs="Arial"/>
                    </w:rPr>
                    <w:t>SENECA</w:t>
                  </w:r>
                </w:p>
                <w:p w:rsidR="00EE185C" w:rsidP="00EE185C" w:rsidRDefault="00EE185C" w14:paraId="209693FD" w14:textId="7171D085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 w:rsidRPr="001A0624">
                    <w:rPr>
                      <w:rFonts w:ascii="KG Miss Kindergarten" w:hAnsi="KG Miss Kindergarten" w:cs="Arial"/>
                    </w:rPr>
                    <w:t xml:space="preserve"> Hazards of tropical storms (high winds, intense rainfall, storm surges, coastal flooding, landslides).</w:t>
                  </w:r>
                </w:p>
                <w:p w:rsidRPr="006D7452" w:rsidR="00EE185C" w:rsidP="00EE185C" w:rsidRDefault="00EE185C" w14:paraId="4BB817F1" w14:textId="77777777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</w:p>
              </w:tc>
              <w:tc>
                <w:tcPr>
                  <w:tcW w:w="4080" w:type="dxa"/>
                  <w:shd w:val="clear" w:color="auto" w:fill="FFF2CC" w:themeFill="accent4" w:themeFillTint="33"/>
                </w:tcPr>
                <w:p w:rsidRPr="006D7452" w:rsidR="00EE185C" w:rsidP="00EE185C" w:rsidRDefault="00EE185C" w14:paraId="707B59E1" w14:textId="77777777">
                  <w:pP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</w:pPr>
                  <w:r w:rsidRPr="001A0624"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>Edexcel B Geography: Quiz 1.3.2 and 1.3.3</w:t>
                  </w:r>
                </w:p>
              </w:tc>
            </w:tr>
          </w:tbl>
          <w:p w:rsidR="00EE185C" w:rsidP="00EE185C" w:rsidRDefault="00EE185C" w14:paraId="74567AC1" w14:textId="77777777"/>
        </w:tc>
        <w:tc>
          <w:tcPr>
            <w:tcW w:w="3156" w:type="dxa"/>
            <w:tcMar/>
          </w:tcPr>
          <w:p w:rsidR="00EE185C" w:rsidP="00EE185C" w:rsidRDefault="00EE185C" w14:paraId="34B043DC" w14:textId="2F61283B"/>
        </w:tc>
        <w:tc>
          <w:tcPr>
            <w:tcW w:w="2629" w:type="dxa"/>
            <w:tcMar/>
          </w:tcPr>
          <w:p w:rsidR="00EE185C" w:rsidP="00EE185C" w:rsidRDefault="00EE185C" w14:paraId="1C69C2D8" w14:textId="4CB10245">
            <w:r>
              <w:t>KO quiz (50 questions, on KO1) in lesson this week</w:t>
            </w:r>
          </w:p>
        </w:tc>
      </w:tr>
      <w:tr w:rsidR="00EE185C" w:rsidTr="26376BAB" w14:paraId="4740228B" w14:textId="73927035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4603C340" w14:textId="77777777">
            <w:r>
              <w:t>18/10/21</w:t>
            </w:r>
          </w:p>
        </w:tc>
        <w:tc>
          <w:tcPr>
            <w:tcW w:w="8548" w:type="dxa"/>
            <w:tcMar/>
          </w:tcPr>
          <w:p w:rsidR="00EE185C" w:rsidP="00EE185C" w:rsidRDefault="00EE185C" w14:paraId="19665415" w14:textId="004E3D07">
            <w:r>
              <w:t>KO2 Section A, lines 1-14</w:t>
            </w:r>
          </w:p>
          <w:p w:rsidR="00EE185C" w:rsidP="00EE185C" w:rsidRDefault="00EE185C" w14:paraId="5487F741" w14:textId="77777777"/>
          <w:p w:rsidR="00EE185C" w:rsidP="00EE185C" w:rsidRDefault="00EE185C" w14:paraId="764DDB34" w14:textId="77777777"/>
        </w:tc>
        <w:tc>
          <w:tcPr>
            <w:tcW w:w="3156" w:type="dxa"/>
            <w:tcMar/>
          </w:tcPr>
          <w:p w:rsidR="00EE185C" w:rsidP="00EE185C" w:rsidRDefault="00EE185C" w14:paraId="23DF43FE" w14:textId="77777777"/>
        </w:tc>
        <w:tc>
          <w:tcPr>
            <w:tcW w:w="2629" w:type="dxa"/>
            <w:tcMar/>
          </w:tcPr>
          <w:p w:rsidR="00EE185C" w:rsidP="00EE185C" w:rsidRDefault="00EE185C" w14:paraId="53E79FBB" w14:textId="77777777"/>
        </w:tc>
      </w:tr>
      <w:tr w:rsidR="00EE185C" w:rsidTr="26376BAB" w14:paraId="1CC45241" w14:textId="3DB0FCBD">
        <w:tc>
          <w:tcPr>
            <w:tcW w:w="12759" w:type="dxa"/>
            <w:gridSpan w:val="3"/>
            <w:shd w:val="clear" w:color="auto" w:fill="FFC000" w:themeFill="accent4"/>
            <w:tcMar/>
            <w:vAlign w:val="center"/>
          </w:tcPr>
          <w:p w:rsidR="00EE185C" w:rsidP="00EE185C" w:rsidRDefault="00EE185C" w14:paraId="0279FBFA" w14:textId="3D51371A">
            <w:pPr>
              <w:jc w:val="center"/>
            </w:pPr>
          </w:p>
        </w:tc>
        <w:tc>
          <w:tcPr>
            <w:tcW w:w="2629" w:type="dxa"/>
            <w:shd w:val="clear" w:color="auto" w:fill="FFC000" w:themeFill="accent4"/>
            <w:tcMar/>
          </w:tcPr>
          <w:p w:rsidR="00EE185C" w:rsidP="00EE185C" w:rsidRDefault="00EE185C" w14:paraId="1B179879" w14:textId="77777777">
            <w:pPr>
              <w:jc w:val="center"/>
            </w:pPr>
          </w:p>
        </w:tc>
        <w:tc>
          <w:tcPr>
            <w:tcW w:w="8089" w:type="dxa"/>
            <w:tcMar/>
          </w:tcPr>
          <w:p w:rsidR="00EE185C" w:rsidP="00EE185C" w:rsidRDefault="00EE185C" w14:paraId="49DCB92C" w14:textId="77777777"/>
        </w:tc>
        <w:tc>
          <w:tcPr>
            <w:tcW w:w="8089" w:type="dxa"/>
            <w:tcMar/>
            <w:vAlign w:val="center"/>
          </w:tcPr>
          <w:p w:rsidR="00EE185C" w:rsidP="00EE185C" w:rsidRDefault="00EE185C" w14:paraId="33B8B702" w14:textId="5051A264">
            <w:r>
              <w:t>Half term break</w:t>
            </w:r>
          </w:p>
        </w:tc>
      </w:tr>
      <w:tr w:rsidR="00EE185C" w:rsidTr="26376BAB" w14:paraId="5B70B191" w14:textId="7D1CAC82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32945671" w14:textId="77777777">
            <w:r>
              <w:t>1/11/21</w:t>
            </w:r>
          </w:p>
        </w:tc>
        <w:tc>
          <w:tcPr>
            <w:tcW w:w="8548" w:type="dxa"/>
            <w:tcMar/>
          </w:tcPr>
          <w:tbl>
            <w:tblPr>
              <w:tblStyle w:val="TableGrid"/>
              <w:tblW w:w="8322" w:type="dxa"/>
              <w:tblLook w:val="04A0" w:firstRow="1" w:lastRow="0" w:firstColumn="1" w:lastColumn="0" w:noHBand="0" w:noVBand="1"/>
            </w:tblPr>
            <w:tblGrid>
              <w:gridCol w:w="4362"/>
              <w:gridCol w:w="3960"/>
            </w:tblGrid>
            <w:tr w:rsidRPr="006D7452" w:rsidR="00EE185C" w:rsidTr="499EBF83" w14:paraId="45799620" w14:textId="77777777">
              <w:tc>
                <w:tcPr>
                  <w:tcW w:w="4362" w:type="dxa"/>
                  <w:shd w:val="clear" w:color="auto" w:fill="auto"/>
                </w:tcPr>
                <w:p w:rsidR="00EE185C" w:rsidP="00EE185C" w:rsidRDefault="00EE185C" w14:paraId="71A16A47" w14:textId="77777777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>
                    <w:rPr>
                      <w:rFonts w:ascii="KG Miss Kindergarten" w:hAnsi="KG Miss Kindergarten" w:cs="Arial"/>
                    </w:rPr>
                    <w:t>SENECA</w:t>
                  </w:r>
                </w:p>
                <w:p w:rsidRPr="006D7452" w:rsidR="00EE185C" w:rsidP="00EE185C" w:rsidRDefault="00EE185C" w14:paraId="451672E1" w14:textId="298515C8">
                  <w:pPr>
                    <w:jc w:val="center"/>
                    <w:rPr>
                      <w:rFonts w:ascii="KG Miss Kindergarten" w:hAnsi="KG Miss Kindergarten" w:cs="Arial"/>
                      <w:i/>
                      <w:iCs/>
                    </w:rPr>
                  </w:pPr>
                  <w:r w:rsidRPr="006D7452">
                    <w:rPr>
                      <w:rFonts w:ascii="KG Miss Kindergarten" w:hAnsi="KG Miss Kindergarten" w:cs="Arial"/>
                    </w:rPr>
                    <w:t xml:space="preserve">Preparation and responses to tropical cyclones (forecasting, satellite technology, warning and evacuation strategies, storm-surge defences). </w:t>
                  </w:r>
                </w:p>
              </w:tc>
              <w:tc>
                <w:tcPr>
                  <w:tcW w:w="3960" w:type="dxa"/>
                  <w:shd w:val="clear" w:color="auto" w:fill="FFF2CC" w:themeFill="accent4" w:themeFillTint="33"/>
                </w:tcPr>
                <w:p w:rsidRPr="006D7452" w:rsidR="00EE185C" w:rsidP="00EE185C" w:rsidRDefault="00EE185C" w14:paraId="094209AB" w14:textId="77777777">
                  <w:pP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</w:pPr>
                  <w:r w:rsidRPr="001A0624"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>Edexcel B Geography: Quiz 1.3.4, 1.3.5 and 1.3.7</w:t>
                  </w:r>
                </w:p>
              </w:tc>
            </w:tr>
          </w:tbl>
          <w:p w:rsidR="00EE185C" w:rsidP="00EE185C" w:rsidRDefault="00EE185C" w14:paraId="7FC4FAD3" w14:textId="77777777"/>
        </w:tc>
        <w:tc>
          <w:tcPr>
            <w:tcW w:w="3156" w:type="dxa"/>
            <w:tcMar/>
          </w:tcPr>
          <w:p w:rsidR="00EE185C" w:rsidP="00EE185C" w:rsidRDefault="00A178B4" w14:paraId="42D75F52" w14:textId="53570192">
            <w:r>
              <w:rPr>
                <w:rFonts w:ascii="KG Miss Kindergarten" w:hAnsi="KG Miss Kindergarten" w:cs="Arial"/>
                <w:iCs/>
                <w:sz w:val="18"/>
                <w:szCs w:val="18"/>
              </w:rPr>
              <w:t>"T</w:t>
            </w:r>
            <w:r>
              <w:rPr>
                <w:rFonts w:ascii="KG Miss Kindergarten" w:hAnsi="KG Miss Kindergarten" w:cs="Arial"/>
                <w:iCs/>
                <w:sz w:val="18"/>
                <w:szCs w:val="18"/>
              </w:rPr>
              <w:t xml:space="preserve">he impacts of tropical storms are always greater in developing and emerging countries” Assess this </w:t>
            </w:r>
            <w:proofErr w:type="gramStart"/>
            <w:r>
              <w:rPr>
                <w:rFonts w:ascii="KG Miss Kindergarten" w:hAnsi="KG Miss Kindergarten" w:cs="Arial"/>
                <w:iCs/>
                <w:sz w:val="18"/>
                <w:szCs w:val="18"/>
              </w:rPr>
              <w:t>statement(</w:t>
            </w:r>
            <w:proofErr w:type="gramEnd"/>
            <w:r>
              <w:rPr>
                <w:rFonts w:ascii="KG Miss Kindergarten" w:hAnsi="KG Miss Kindergarten" w:cs="Arial"/>
                <w:iCs/>
                <w:sz w:val="18"/>
                <w:szCs w:val="18"/>
              </w:rPr>
              <w:t>8</w:t>
            </w:r>
          </w:p>
        </w:tc>
        <w:tc>
          <w:tcPr>
            <w:tcW w:w="2629" w:type="dxa"/>
            <w:tcMar/>
          </w:tcPr>
          <w:p w:rsidR="00EE185C" w:rsidP="00EE185C" w:rsidRDefault="00EE185C" w14:paraId="5012E778" w14:textId="77777777"/>
        </w:tc>
      </w:tr>
      <w:tr w:rsidR="00EE185C" w:rsidTr="26376BAB" w14:paraId="1EB1F304" w14:textId="405C5824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0D58ED48" w14:textId="77777777">
            <w:r>
              <w:t>8/11/21</w:t>
            </w:r>
          </w:p>
        </w:tc>
        <w:tc>
          <w:tcPr>
            <w:tcW w:w="8548" w:type="dxa"/>
            <w:tcMar/>
          </w:tcPr>
          <w:p w:rsidR="00EE185C" w:rsidP="00EE185C" w:rsidRDefault="00EE185C" w14:paraId="6220107C" w14:textId="77777777"/>
          <w:p w:rsidR="00EE185C" w:rsidP="00EE185C" w:rsidRDefault="00EE185C" w14:paraId="47EA30A0" w14:textId="77777777"/>
          <w:p w:rsidR="00EE185C" w:rsidP="00EE185C" w:rsidRDefault="00EE185C" w14:paraId="1DA9C716" w14:textId="77777777"/>
          <w:p w:rsidR="00EE185C" w:rsidP="00EE185C" w:rsidRDefault="00EE185C" w14:paraId="6C4E2043" w14:textId="77777777"/>
          <w:p w:rsidR="00EE185C" w:rsidP="00EE185C" w:rsidRDefault="00EE185C" w14:paraId="2793A253" w14:textId="1547532A"/>
        </w:tc>
        <w:tc>
          <w:tcPr>
            <w:tcW w:w="3156" w:type="dxa"/>
            <w:tcMar/>
          </w:tcPr>
          <w:p w:rsidR="00EE185C" w:rsidP="00EE185C" w:rsidRDefault="00EE185C" w14:paraId="65C70259" w14:textId="77777777"/>
        </w:tc>
        <w:tc>
          <w:tcPr>
            <w:tcW w:w="2629" w:type="dxa"/>
            <w:tcMar/>
          </w:tcPr>
          <w:p w:rsidR="00EE185C" w:rsidP="00EE185C" w:rsidRDefault="00EE185C" w14:paraId="31AE412F" w14:textId="77777777"/>
        </w:tc>
      </w:tr>
      <w:tr w:rsidR="00EE185C" w:rsidTr="26376BAB" w14:paraId="4E6F7629" w14:textId="7503D1F7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2BC49C66" w14:textId="77777777">
            <w:r>
              <w:t>15/11/21</w:t>
            </w:r>
          </w:p>
        </w:tc>
        <w:tc>
          <w:tcPr>
            <w:tcW w:w="8548" w:type="dxa"/>
            <w:tcMar/>
          </w:tcPr>
          <w:tbl>
            <w:tblPr>
              <w:tblStyle w:val="TableGrid"/>
              <w:tblW w:w="8247" w:type="dxa"/>
              <w:tblLook w:val="04A0" w:firstRow="1" w:lastRow="0" w:firstColumn="1" w:lastColumn="0" w:noHBand="0" w:noVBand="1"/>
            </w:tblPr>
            <w:tblGrid>
              <w:gridCol w:w="4362"/>
              <w:gridCol w:w="3885"/>
            </w:tblGrid>
            <w:tr w:rsidRPr="006D7452" w:rsidR="00EE185C" w:rsidTr="499EBF83" w14:paraId="3491BEF3" w14:textId="77777777">
              <w:tc>
                <w:tcPr>
                  <w:tcW w:w="4362" w:type="dxa"/>
                  <w:shd w:val="clear" w:color="auto" w:fill="FFFFFF" w:themeFill="background1"/>
                </w:tcPr>
                <w:p w:rsidR="00EE185C" w:rsidP="00EE185C" w:rsidRDefault="00EE185C" w14:paraId="4DBFD96D" w14:textId="77777777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>
                    <w:rPr>
                      <w:rFonts w:ascii="KG Miss Kindergarten" w:hAnsi="KG Miss Kindergarten" w:cs="Arial"/>
                    </w:rPr>
                    <w:t>SENECA</w:t>
                  </w:r>
                </w:p>
                <w:p w:rsidR="00EE185C" w:rsidP="00EE185C" w:rsidRDefault="00EE185C" w14:paraId="36ECDACA" w14:textId="047D15F4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 w:rsidRPr="006D7452">
                    <w:rPr>
                      <w:rFonts w:ascii="KG Miss Kindergarten" w:hAnsi="KG Miss Kindergarten" w:cs="Arial"/>
                    </w:rPr>
                    <w:t xml:space="preserve"> Earth’s structure (including the asthenosphere) and physical properties (temperature, density, composition, physical).</w:t>
                  </w:r>
                </w:p>
                <w:p w:rsidRPr="0062370D" w:rsidR="00EE185C" w:rsidP="00EE185C" w:rsidRDefault="00EE185C" w14:paraId="3792429D" w14:textId="75D00F52">
                  <w:pPr>
                    <w:jc w:val="center"/>
                    <w:rPr>
                      <w:rFonts w:ascii="KG Miss Kindergarten" w:hAnsi="KG Miss Kindergarten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885" w:type="dxa"/>
                  <w:shd w:val="clear" w:color="auto" w:fill="FFF2CC" w:themeFill="accent4" w:themeFillTint="33"/>
                </w:tcPr>
                <w:p w:rsidRPr="006D7452" w:rsidR="00EE185C" w:rsidP="00EE185C" w:rsidRDefault="00EE185C" w14:paraId="0112429A" w14:textId="77777777">
                  <w:pP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</w:pPr>
                  <w:r w:rsidRPr="001A0624"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>Edexcel B Geography: Quiz 1.4.1. and 1.4.2</w:t>
                  </w:r>
                </w:p>
              </w:tc>
            </w:tr>
          </w:tbl>
          <w:p w:rsidR="00EE185C" w:rsidP="00EE185C" w:rsidRDefault="00EE185C" w14:paraId="30B0B485" w14:textId="77777777"/>
        </w:tc>
        <w:tc>
          <w:tcPr>
            <w:tcW w:w="3156" w:type="dxa"/>
            <w:tcMar/>
          </w:tcPr>
          <w:p w:rsidR="00EE185C" w:rsidP="00EE185C" w:rsidRDefault="00596197" w14:paraId="060A2664" w14:textId="2BB080D6">
            <w:r w:rsidRPr="001A0624">
              <w:rPr>
                <w:rFonts w:ascii="KG Miss Kindergarten" w:hAnsi="KG Miss Kindergarten" w:cs="Arial"/>
                <w:iCs/>
                <w:sz w:val="18"/>
                <w:szCs w:val="18"/>
              </w:rPr>
              <w:t>Assess the possible consequences of climate change on people.</w:t>
            </w:r>
            <w:r>
              <w:rPr>
                <w:rFonts w:ascii="KG Miss Kindergarten" w:hAnsi="KG Miss Kindergarten" w:cs="Arial"/>
                <w:iCs/>
                <w:sz w:val="18"/>
                <w:szCs w:val="18"/>
              </w:rPr>
              <w:t xml:space="preserve"> (8)</w:t>
            </w:r>
          </w:p>
        </w:tc>
        <w:tc>
          <w:tcPr>
            <w:tcW w:w="2629" w:type="dxa"/>
            <w:tcMar/>
          </w:tcPr>
          <w:p w:rsidR="00EE185C" w:rsidP="00EE185C" w:rsidRDefault="00EE185C" w14:paraId="2E9AF31B" w14:textId="77777777"/>
        </w:tc>
      </w:tr>
      <w:tr w:rsidR="00EE185C" w:rsidTr="26376BAB" w14:paraId="51A2163D" w14:textId="7410BE25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2514E6B3" w14:textId="77777777">
            <w:r>
              <w:t>22/11/21</w:t>
            </w:r>
          </w:p>
        </w:tc>
        <w:tc>
          <w:tcPr>
            <w:tcW w:w="8548" w:type="dxa"/>
            <w:tcMar/>
          </w:tcPr>
          <w:p w:rsidR="00EE185C" w:rsidP="00EE185C" w:rsidRDefault="00EE185C" w14:paraId="0D6186D3" w14:textId="77777777"/>
          <w:p w:rsidR="002076EB" w:rsidP="00EE185C" w:rsidRDefault="002076EB" w14:paraId="087073D4" w14:textId="77777777"/>
          <w:p w:rsidR="002076EB" w:rsidP="00EE185C" w:rsidRDefault="002076EB" w14:paraId="2DE338C5" w14:textId="717DF6C2"/>
        </w:tc>
        <w:tc>
          <w:tcPr>
            <w:tcW w:w="3156" w:type="dxa"/>
            <w:tcMar/>
          </w:tcPr>
          <w:p w:rsidR="00EE185C" w:rsidP="00EE185C" w:rsidRDefault="00EE185C" w14:paraId="0105ABF2" w14:textId="77777777"/>
        </w:tc>
        <w:tc>
          <w:tcPr>
            <w:tcW w:w="2629" w:type="dxa"/>
            <w:tcMar/>
          </w:tcPr>
          <w:p w:rsidR="00EE185C" w:rsidP="00EE185C" w:rsidRDefault="00EE185C" w14:paraId="415B9085" w14:textId="77777777"/>
        </w:tc>
      </w:tr>
      <w:tr w:rsidR="00EE185C" w:rsidTr="26376BAB" w14:paraId="35FE6CDF" w14:textId="3C4648EF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523C0C42" w14:textId="77777777">
            <w:r>
              <w:t>29/11/21</w:t>
            </w:r>
          </w:p>
        </w:tc>
        <w:tc>
          <w:tcPr>
            <w:tcW w:w="8548" w:type="dxa"/>
            <w:tcMar/>
          </w:tcPr>
          <w:tbl>
            <w:tblPr>
              <w:tblStyle w:val="TableGrid"/>
              <w:tblW w:w="8247" w:type="dxa"/>
              <w:tblLook w:val="04A0" w:firstRow="1" w:lastRow="0" w:firstColumn="1" w:lastColumn="0" w:noHBand="0" w:noVBand="1"/>
            </w:tblPr>
            <w:tblGrid>
              <w:gridCol w:w="4362"/>
              <w:gridCol w:w="3885"/>
            </w:tblGrid>
            <w:tr w:rsidRPr="006D7452" w:rsidR="00EE185C" w:rsidTr="499EBF83" w14:paraId="3A56ECA6" w14:textId="77777777">
              <w:tc>
                <w:tcPr>
                  <w:tcW w:w="4362" w:type="dxa"/>
                </w:tcPr>
                <w:p w:rsidR="00EE185C" w:rsidP="00EE185C" w:rsidRDefault="00EE185C" w14:paraId="59B197FE" w14:textId="77777777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>
                    <w:rPr>
                      <w:rFonts w:ascii="KG Miss Kindergarten" w:hAnsi="KG Miss Kindergarten" w:cs="Arial"/>
                    </w:rPr>
                    <w:t>SENECA</w:t>
                  </w:r>
                </w:p>
                <w:p w:rsidR="00EE185C" w:rsidP="00EE185C" w:rsidRDefault="00EE185C" w14:paraId="2598E31F" w14:textId="75410033">
                  <w:pPr>
                    <w:jc w:val="center"/>
                    <w:rPr>
                      <w:rFonts w:ascii="KG Miss Kindergarten" w:hAnsi="KG Miss Kindergarten" w:cs="Arial"/>
                      <w:i/>
                      <w:iCs/>
                    </w:rPr>
                  </w:pPr>
                  <w:r w:rsidRPr="006D7452">
                    <w:rPr>
                      <w:rFonts w:ascii="KG Miss Kindergarten" w:hAnsi="KG Miss Kindergarten" w:cs="Arial"/>
                    </w:rPr>
                    <w:t>Distribution and characteristics of the three plate boundaries (conservative, convergent and divergent) and hotspots.</w:t>
                  </w:r>
                </w:p>
                <w:p w:rsidRPr="006D7452" w:rsidR="00EE185C" w:rsidP="00EE185C" w:rsidRDefault="00EE185C" w14:paraId="754DDC8C" w14:textId="33C164D6">
                  <w:pPr>
                    <w:jc w:val="center"/>
                    <w:rPr>
                      <w:rFonts w:ascii="KG Miss Kindergarten" w:hAnsi="KG Miss Kindergarten" w:cs="Arial"/>
                      <w:i/>
                      <w:iCs/>
                    </w:rPr>
                  </w:pPr>
                </w:p>
              </w:tc>
              <w:tc>
                <w:tcPr>
                  <w:tcW w:w="3885" w:type="dxa"/>
                  <w:shd w:val="clear" w:color="auto" w:fill="FFF2CC" w:themeFill="accent4" w:themeFillTint="33"/>
                </w:tcPr>
                <w:p w:rsidRPr="006D7452" w:rsidR="00EE185C" w:rsidP="00EE185C" w:rsidRDefault="00EE185C" w14:paraId="4712E138" w14:textId="77777777">
                  <w:pP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</w:pPr>
                  <w:r w:rsidRPr="001A0624"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>Edexcel B Geography: Quiz 1.4.3, 1.4.4.</w:t>
                  </w:r>
                </w:p>
              </w:tc>
            </w:tr>
          </w:tbl>
          <w:p w:rsidR="00EE185C" w:rsidP="00EE185C" w:rsidRDefault="00EE185C" w14:paraId="64AF2D12" w14:textId="77777777"/>
        </w:tc>
        <w:tc>
          <w:tcPr>
            <w:tcW w:w="3156" w:type="dxa"/>
            <w:tcMar/>
          </w:tcPr>
          <w:p w:rsidR="00EE185C" w:rsidP="00EE185C" w:rsidRDefault="002076EB" w14:paraId="2F60F75D" w14:textId="00CC4394">
            <w:r>
              <w:rPr>
                <w:rFonts w:ascii="KG Miss Kindergarten" w:hAnsi="KG Miss Kindergarten" w:cs="Arial"/>
                <w:iCs/>
                <w:sz w:val="18"/>
                <w:szCs w:val="18"/>
              </w:rPr>
              <w:t>Assess the effectiveness of response methods to a tropical cyclone in a developed country that you have studied (8)</w:t>
            </w:r>
          </w:p>
        </w:tc>
        <w:tc>
          <w:tcPr>
            <w:tcW w:w="2629" w:type="dxa"/>
            <w:tcMar/>
          </w:tcPr>
          <w:p w:rsidR="00EE185C" w:rsidP="00EE185C" w:rsidRDefault="00EE185C" w14:paraId="6F68BA9C" w14:textId="77777777"/>
        </w:tc>
      </w:tr>
      <w:tr w:rsidR="00EE185C" w:rsidTr="26376BAB" w14:paraId="4B50455A" w14:textId="5F3E77B4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7CA388CA" w14:textId="77777777">
            <w:r>
              <w:t>6/12/21</w:t>
            </w:r>
          </w:p>
        </w:tc>
        <w:tc>
          <w:tcPr>
            <w:tcW w:w="8548" w:type="dxa"/>
            <w:tcMar/>
          </w:tcPr>
          <w:p w:rsidR="00EE185C" w:rsidP="00EE185C" w:rsidRDefault="00EE185C" w14:paraId="08AFBAC6" w14:textId="77777777"/>
          <w:p w:rsidR="002076EB" w:rsidP="00EE185C" w:rsidRDefault="002076EB" w14:paraId="17E5F475" w14:textId="77777777"/>
          <w:p w:rsidR="002076EB" w:rsidP="00EE185C" w:rsidRDefault="002076EB" w14:paraId="068F32A3" w14:textId="77777777"/>
          <w:p w:rsidR="002076EB" w:rsidP="00EE185C" w:rsidRDefault="002076EB" w14:paraId="249FD24A" w14:textId="77777777"/>
          <w:p w:rsidR="002076EB" w:rsidP="00EE185C" w:rsidRDefault="002076EB" w14:paraId="694F12EF" w14:textId="77777777"/>
          <w:p w:rsidR="002076EB" w:rsidP="00EE185C" w:rsidRDefault="002076EB" w14:paraId="28C3AF29" w14:textId="22531B67"/>
        </w:tc>
        <w:tc>
          <w:tcPr>
            <w:tcW w:w="3156" w:type="dxa"/>
            <w:tcMar/>
          </w:tcPr>
          <w:p w:rsidR="00EE185C" w:rsidP="00EE185C" w:rsidRDefault="00EE185C" w14:paraId="76238272" w14:textId="77777777"/>
        </w:tc>
        <w:tc>
          <w:tcPr>
            <w:tcW w:w="2629" w:type="dxa"/>
            <w:tcMar/>
          </w:tcPr>
          <w:p w:rsidR="00EE185C" w:rsidP="00EE185C" w:rsidRDefault="00EE185C" w14:paraId="7A830DED" w14:textId="77777777"/>
        </w:tc>
      </w:tr>
      <w:tr w:rsidR="00EE185C" w:rsidTr="26376BAB" w14:paraId="7A333F8A" w14:textId="0F5019B0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618163F0" w14:textId="77777777">
            <w:r>
              <w:t>13/12/21</w:t>
            </w:r>
          </w:p>
        </w:tc>
        <w:tc>
          <w:tcPr>
            <w:tcW w:w="8548" w:type="dxa"/>
            <w:tcMar/>
          </w:tcPr>
          <w:tbl>
            <w:tblPr>
              <w:tblStyle w:val="TableGrid"/>
              <w:tblW w:w="8307" w:type="dxa"/>
              <w:tblLook w:val="04A0" w:firstRow="1" w:lastRow="0" w:firstColumn="1" w:lastColumn="0" w:noHBand="0" w:noVBand="1"/>
            </w:tblPr>
            <w:tblGrid>
              <w:gridCol w:w="4362"/>
              <w:gridCol w:w="3945"/>
            </w:tblGrid>
            <w:tr w:rsidRPr="006D7452" w:rsidR="00EE185C" w:rsidTr="499EBF83" w14:paraId="267A5C85" w14:textId="77777777">
              <w:tc>
                <w:tcPr>
                  <w:tcW w:w="4362" w:type="dxa"/>
                  <w:shd w:val="clear" w:color="auto" w:fill="auto"/>
                </w:tcPr>
                <w:p w:rsidR="00EE185C" w:rsidP="00EE185C" w:rsidRDefault="00EE185C" w14:paraId="41A4E71B" w14:textId="77777777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>
                    <w:rPr>
                      <w:rFonts w:ascii="KG Miss Kindergarten" w:hAnsi="KG Miss Kindergarten" w:cs="Arial"/>
                    </w:rPr>
                    <w:t>SENECA</w:t>
                  </w:r>
                </w:p>
                <w:p w:rsidRPr="001A0624" w:rsidR="00EE185C" w:rsidP="00EE185C" w:rsidRDefault="00EE185C" w14:paraId="02A7393F" w14:textId="691765AF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 w:rsidRPr="001A0624">
                    <w:rPr>
                      <w:rFonts w:ascii="KG Miss Kindergarten" w:hAnsi="KG Miss Kindergarten" w:cs="Arial"/>
                    </w:rPr>
                    <w:t xml:space="preserve"> </w:t>
                  </w:r>
                  <w:r w:rsidRPr="001A0624">
                    <w:rPr>
                      <w:rFonts w:ascii="KG Miss Kindergarten" w:hAnsi="KG Miss Kindergarten" w:cs="Arial"/>
                      <w:highlight w:val="cyan"/>
                    </w:rPr>
                    <w:t>Case study: Haiti</w:t>
                  </w:r>
                  <w:r w:rsidRPr="001A0624">
                    <w:rPr>
                      <w:rFonts w:ascii="KG Miss Kindergarten" w:hAnsi="KG Miss Kindergarten" w:cs="Arial"/>
                    </w:rPr>
                    <w:t xml:space="preserve"> </w:t>
                  </w:r>
                </w:p>
                <w:p w:rsidRPr="001A0624" w:rsidR="00EE185C" w:rsidP="00EE185C" w:rsidRDefault="00EE185C" w14:paraId="644BC534" w14:textId="77777777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 w:rsidRPr="001A0624">
                    <w:rPr>
                      <w:rFonts w:ascii="KG Miss Kindergarten" w:hAnsi="KG Miss Kindergarten" w:cs="Arial"/>
                    </w:rPr>
                    <w:t>Primary and secondary impacts of earthquakes (on property and people).</w:t>
                  </w:r>
                </w:p>
                <w:p w:rsidR="00EE185C" w:rsidP="00EE185C" w:rsidRDefault="00EE185C" w14:paraId="49D9593F" w14:textId="77777777">
                  <w:pPr>
                    <w:jc w:val="center"/>
                    <w:rPr>
                      <w:rFonts w:ascii="KG Miss Kindergarten" w:hAnsi="KG Miss Kindergarten" w:cs="Arial"/>
                    </w:rPr>
                  </w:pPr>
                  <w:r w:rsidRPr="001A0624">
                    <w:rPr>
                      <w:rFonts w:ascii="KG Miss Kindergarten" w:hAnsi="KG Miss Kindergarten" w:cs="Arial"/>
                    </w:rPr>
                    <w:t>Management of earthquake hazards including short-term relief (</w:t>
                  </w:r>
                  <w:r w:rsidRPr="001A0624">
                    <w:rPr>
                      <w:rFonts w:ascii="KG Miss Kindergarten" w:hAnsi="KG Miss Kindergarten" w:cs="Arial"/>
                      <w:b/>
                      <w:bCs/>
                    </w:rPr>
                    <w:t>shelter</w:t>
                  </w:r>
                  <w:r w:rsidRPr="001A0624">
                    <w:rPr>
                      <w:rFonts w:ascii="KG Miss Kindergarten" w:hAnsi="KG Miss Kindergarten" w:cs="Arial"/>
                    </w:rPr>
                    <w:t xml:space="preserve"> and </w:t>
                  </w:r>
                  <w:r w:rsidRPr="001A0624">
                    <w:rPr>
                      <w:rFonts w:ascii="KG Miss Kindergarten" w:hAnsi="KG Miss Kindergarten" w:cs="Arial"/>
                      <w:b/>
                      <w:bCs/>
                    </w:rPr>
                    <w:t>supplies</w:t>
                  </w:r>
                  <w:r w:rsidRPr="001A0624">
                    <w:rPr>
                      <w:rFonts w:ascii="KG Miss Kindergarten" w:hAnsi="KG Miss Kindergarten" w:cs="Arial"/>
                    </w:rPr>
                    <w:t xml:space="preserve">) and long-term planning (trained and funded emergency services), preparation (warning and evacuation; </w:t>
                  </w:r>
                  <w:r w:rsidRPr="001A0624">
                    <w:rPr>
                      <w:rFonts w:ascii="KG Miss Kindergarten" w:hAnsi="KG Miss Kindergarten" w:cs="Arial"/>
                      <w:b/>
                      <w:bCs/>
                    </w:rPr>
                    <w:t>building design</w:t>
                  </w:r>
                  <w:r w:rsidRPr="001A0624">
                    <w:rPr>
                      <w:rFonts w:ascii="KG Miss Kindergarten" w:hAnsi="KG Miss Kindergarten" w:cs="Arial"/>
                    </w:rPr>
                    <w:t>) and prediction.</w:t>
                  </w:r>
                </w:p>
                <w:p w:rsidRPr="0062370D" w:rsidR="00EE185C" w:rsidP="00EE185C" w:rsidRDefault="00EE185C" w14:paraId="1D62542C" w14:textId="77777777">
                  <w:pPr>
                    <w:jc w:val="center"/>
                    <w:rPr>
                      <w:rFonts w:ascii="KG Miss Kindergarten" w:hAnsi="KG Miss Kindergarten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945" w:type="dxa"/>
                  <w:shd w:val="clear" w:color="auto" w:fill="FFF2CC" w:themeFill="accent4" w:themeFillTint="33"/>
                </w:tcPr>
                <w:p w:rsidRPr="006D7452" w:rsidR="00EE185C" w:rsidP="00EE185C" w:rsidRDefault="00EE185C" w14:paraId="6043DCCC" w14:textId="77777777">
                  <w:pP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</w:pPr>
                  <w:r w:rsidRPr="001A0624"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 xml:space="preserve">Edexcel B Geography: Quiz, </w:t>
                  </w:r>
                  <w:r>
                    <w:rPr>
                      <w:rFonts w:ascii="KG Miss Kindergarten" w:hAnsi="KG Miss Kindergarten" w:cs="Arial"/>
                      <w:i/>
                      <w:sz w:val="18"/>
                      <w:szCs w:val="18"/>
                    </w:rPr>
                    <w:t>section 1 and 7</w:t>
                  </w:r>
                </w:p>
              </w:tc>
            </w:tr>
          </w:tbl>
          <w:p w:rsidR="00EE185C" w:rsidP="00EE185C" w:rsidRDefault="00EE185C" w14:paraId="3BE3CAA6" w14:textId="77777777"/>
        </w:tc>
        <w:tc>
          <w:tcPr>
            <w:tcW w:w="3156" w:type="dxa"/>
            <w:tcMar/>
          </w:tcPr>
          <w:p w:rsidR="00EE185C" w:rsidP="00EE185C" w:rsidRDefault="00EE185C" w14:paraId="2CE221B1" w14:textId="77777777"/>
        </w:tc>
        <w:tc>
          <w:tcPr>
            <w:tcW w:w="2629" w:type="dxa"/>
            <w:tcMar/>
          </w:tcPr>
          <w:p w:rsidR="00EE185C" w:rsidP="00EE185C" w:rsidRDefault="00EE185C" w14:paraId="0EF6202D" w14:textId="77777777"/>
        </w:tc>
      </w:tr>
      <w:tr w:rsidR="00EE185C" w:rsidTr="26376BAB" w14:paraId="3F22DF67" w14:textId="66CFA7EC">
        <w:tc>
          <w:tcPr>
            <w:tcW w:w="12759" w:type="dxa"/>
            <w:gridSpan w:val="3"/>
            <w:shd w:val="clear" w:color="auto" w:fill="FFC000" w:themeFill="accent4"/>
            <w:tcMar/>
            <w:vAlign w:val="center"/>
          </w:tcPr>
          <w:p w:rsidR="00EE185C" w:rsidP="00EE185C" w:rsidRDefault="00EE185C" w14:paraId="1B1992D6" w14:textId="6FBBA7D9">
            <w:pPr>
              <w:jc w:val="center"/>
            </w:pPr>
          </w:p>
        </w:tc>
        <w:tc>
          <w:tcPr>
            <w:tcW w:w="2629" w:type="dxa"/>
            <w:shd w:val="clear" w:color="auto" w:fill="FFC000" w:themeFill="accent4"/>
            <w:tcMar/>
          </w:tcPr>
          <w:p w:rsidR="00EE185C" w:rsidP="00EE185C" w:rsidRDefault="00EE185C" w14:paraId="3AB168A6" w14:textId="77777777">
            <w:pPr>
              <w:jc w:val="center"/>
            </w:pPr>
          </w:p>
        </w:tc>
        <w:tc>
          <w:tcPr>
            <w:tcW w:w="8089" w:type="dxa"/>
            <w:tcMar/>
          </w:tcPr>
          <w:p w:rsidR="00EE185C" w:rsidP="00EE185C" w:rsidRDefault="00EE185C" w14:paraId="476A0185" w14:textId="77777777"/>
        </w:tc>
        <w:tc>
          <w:tcPr>
            <w:tcW w:w="8089" w:type="dxa"/>
            <w:tcMar/>
            <w:vAlign w:val="center"/>
          </w:tcPr>
          <w:p w:rsidR="00EE185C" w:rsidP="00EE185C" w:rsidRDefault="00EE185C" w14:paraId="48C91DAA" w14:textId="6683CE22">
            <w:r>
              <w:t>Christmas holidays</w:t>
            </w:r>
          </w:p>
        </w:tc>
      </w:tr>
      <w:tr w:rsidR="00EE185C" w:rsidTr="26376BAB" w14:paraId="07D4BB20" w14:textId="78DDE68E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37E14D15" w14:textId="77777777">
            <w:r>
              <w:t>3/1/22</w:t>
            </w:r>
          </w:p>
        </w:tc>
        <w:tc>
          <w:tcPr>
            <w:tcW w:w="8548" w:type="dxa"/>
            <w:tcMar/>
          </w:tcPr>
          <w:p w:rsidR="00EE185C" w:rsidP="00EE185C" w:rsidRDefault="00EE185C" w14:paraId="5956F039" w14:textId="77777777"/>
        </w:tc>
        <w:tc>
          <w:tcPr>
            <w:tcW w:w="3156" w:type="dxa"/>
            <w:tcMar/>
          </w:tcPr>
          <w:p w:rsidR="00EE185C" w:rsidP="00EE185C" w:rsidRDefault="00EE185C" w14:paraId="774AB37D" w14:textId="77777777"/>
        </w:tc>
        <w:tc>
          <w:tcPr>
            <w:tcW w:w="2629" w:type="dxa"/>
            <w:tcMar/>
          </w:tcPr>
          <w:p w:rsidR="00EE185C" w:rsidP="00EE185C" w:rsidRDefault="00EE185C" w14:paraId="73E2E153" w14:textId="77777777"/>
        </w:tc>
      </w:tr>
      <w:tr w:rsidR="00EE185C" w:rsidTr="26376BAB" w14:paraId="65EC8B2D" w14:textId="6850C188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071B5FB8" w14:textId="77777777">
            <w:r>
              <w:t>10/1/22</w:t>
            </w:r>
          </w:p>
        </w:tc>
        <w:tc>
          <w:tcPr>
            <w:tcW w:w="8548" w:type="dxa"/>
            <w:tcMar/>
          </w:tcPr>
          <w:p w:rsidR="00EE185C" w:rsidP="00EE185C" w:rsidRDefault="00EE185C" w14:paraId="4033C5F3" w14:textId="77777777"/>
        </w:tc>
        <w:tc>
          <w:tcPr>
            <w:tcW w:w="3156" w:type="dxa"/>
            <w:tcMar/>
          </w:tcPr>
          <w:p w:rsidR="00EE185C" w:rsidP="00EE185C" w:rsidRDefault="00EE185C" w14:paraId="1D3DC648" w14:textId="77777777"/>
        </w:tc>
        <w:tc>
          <w:tcPr>
            <w:tcW w:w="2629" w:type="dxa"/>
            <w:tcMar/>
          </w:tcPr>
          <w:p w:rsidR="00EE185C" w:rsidP="00EE185C" w:rsidRDefault="00EE185C" w14:paraId="7D1D6787" w14:textId="77777777"/>
        </w:tc>
      </w:tr>
      <w:tr w:rsidR="00EE185C" w:rsidTr="26376BAB" w14:paraId="51688A4D" w14:textId="0573D604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3EA42114" w14:textId="77777777">
            <w:r>
              <w:t>17/1/22</w:t>
            </w:r>
          </w:p>
        </w:tc>
        <w:tc>
          <w:tcPr>
            <w:tcW w:w="8548" w:type="dxa"/>
            <w:tcMar/>
          </w:tcPr>
          <w:p w:rsidR="00EE185C" w:rsidP="00EE185C" w:rsidRDefault="00EE185C" w14:paraId="3995CD0A" w14:textId="77777777"/>
        </w:tc>
        <w:tc>
          <w:tcPr>
            <w:tcW w:w="3156" w:type="dxa"/>
            <w:tcMar/>
          </w:tcPr>
          <w:p w:rsidR="00EE185C" w:rsidP="00EE185C" w:rsidRDefault="00EE185C" w14:paraId="42E7CB21" w14:textId="77777777"/>
        </w:tc>
        <w:tc>
          <w:tcPr>
            <w:tcW w:w="2629" w:type="dxa"/>
            <w:tcMar/>
          </w:tcPr>
          <w:p w:rsidR="00EE185C" w:rsidP="00EE185C" w:rsidRDefault="00EE185C" w14:paraId="47E6060F" w14:textId="77777777"/>
        </w:tc>
      </w:tr>
      <w:tr w:rsidR="00EE185C" w:rsidTr="26376BAB" w14:paraId="1CA30E32" w14:textId="49FF0512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328E9998" w14:textId="77777777">
            <w:r>
              <w:t>24/1/22</w:t>
            </w:r>
          </w:p>
        </w:tc>
        <w:tc>
          <w:tcPr>
            <w:tcW w:w="8548" w:type="dxa"/>
            <w:tcMar/>
          </w:tcPr>
          <w:p w:rsidR="00EE185C" w:rsidP="00EE185C" w:rsidRDefault="00EE185C" w14:paraId="23A72C18" w14:textId="77777777"/>
        </w:tc>
        <w:tc>
          <w:tcPr>
            <w:tcW w:w="3156" w:type="dxa"/>
            <w:tcMar/>
          </w:tcPr>
          <w:p w:rsidR="00EE185C" w:rsidP="00EE185C" w:rsidRDefault="00EE185C" w14:paraId="5F536052" w14:textId="77777777"/>
        </w:tc>
        <w:tc>
          <w:tcPr>
            <w:tcW w:w="2629" w:type="dxa"/>
            <w:tcMar/>
          </w:tcPr>
          <w:p w:rsidR="00EE185C" w:rsidP="00EE185C" w:rsidRDefault="00EE185C" w14:paraId="57724E17" w14:textId="77777777"/>
        </w:tc>
      </w:tr>
      <w:tr w:rsidR="00EE185C" w:rsidTr="26376BAB" w14:paraId="1B16AB2C" w14:textId="467FED21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366456ED" w14:textId="77777777">
            <w:r>
              <w:t>31/1/22</w:t>
            </w:r>
          </w:p>
        </w:tc>
        <w:tc>
          <w:tcPr>
            <w:tcW w:w="8548" w:type="dxa"/>
            <w:tcMar/>
          </w:tcPr>
          <w:p w:rsidR="00EE185C" w:rsidP="00EE185C" w:rsidRDefault="00EE185C" w14:paraId="426795DE" w14:textId="77777777"/>
        </w:tc>
        <w:tc>
          <w:tcPr>
            <w:tcW w:w="3156" w:type="dxa"/>
            <w:tcMar/>
          </w:tcPr>
          <w:p w:rsidR="00EE185C" w:rsidP="00EE185C" w:rsidRDefault="00EE185C" w14:paraId="1AED4256" w14:textId="77777777"/>
        </w:tc>
        <w:tc>
          <w:tcPr>
            <w:tcW w:w="2629" w:type="dxa"/>
            <w:tcMar/>
          </w:tcPr>
          <w:p w:rsidR="00EE185C" w:rsidP="00EE185C" w:rsidRDefault="00EE185C" w14:paraId="34B8F29D" w14:textId="77777777"/>
        </w:tc>
      </w:tr>
      <w:tr w:rsidR="00EE185C" w:rsidTr="26376BAB" w14:paraId="28C3762C" w14:textId="3A24F90D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4FB166DD" w14:textId="77777777">
            <w:r>
              <w:t>7/2/22</w:t>
            </w:r>
          </w:p>
        </w:tc>
        <w:tc>
          <w:tcPr>
            <w:tcW w:w="8548" w:type="dxa"/>
            <w:tcMar/>
          </w:tcPr>
          <w:p w:rsidR="00EE185C" w:rsidP="00EE185C" w:rsidRDefault="00EE185C" w14:paraId="63C408BF" w14:textId="77777777"/>
        </w:tc>
        <w:tc>
          <w:tcPr>
            <w:tcW w:w="3156" w:type="dxa"/>
            <w:tcMar/>
          </w:tcPr>
          <w:p w:rsidR="00EE185C" w:rsidP="00EE185C" w:rsidRDefault="00EE185C" w14:paraId="729066C5" w14:textId="77777777"/>
        </w:tc>
        <w:tc>
          <w:tcPr>
            <w:tcW w:w="2629" w:type="dxa"/>
            <w:tcMar/>
          </w:tcPr>
          <w:p w:rsidR="00EE185C" w:rsidP="00EE185C" w:rsidRDefault="00EE185C" w14:paraId="377337AC" w14:textId="77777777"/>
        </w:tc>
      </w:tr>
      <w:tr w:rsidR="00EE185C" w:rsidTr="26376BAB" w14:paraId="2DD1A0BD" w14:textId="0CFCA8A7">
        <w:trPr>
          <w:gridAfter w:val="2"/>
          <w:wAfter w:w="16178" w:type="dxa"/>
        </w:trPr>
        <w:tc>
          <w:tcPr>
            <w:tcW w:w="12759" w:type="dxa"/>
            <w:gridSpan w:val="3"/>
            <w:shd w:val="clear" w:color="auto" w:fill="FFC000" w:themeFill="accent4"/>
            <w:tcMar/>
          </w:tcPr>
          <w:p w:rsidR="00EE185C" w:rsidP="00EE185C" w:rsidRDefault="00EE185C" w14:paraId="6D995152" w14:textId="77777777">
            <w:pPr>
              <w:jc w:val="center"/>
            </w:pPr>
            <w:r>
              <w:t>Half term break</w:t>
            </w:r>
          </w:p>
        </w:tc>
        <w:tc>
          <w:tcPr>
            <w:tcW w:w="2629" w:type="dxa"/>
            <w:shd w:val="clear" w:color="auto" w:fill="FFC000" w:themeFill="accent4"/>
            <w:tcMar/>
          </w:tcPr>
          <w:p w:rsidR="00EE185C" w:rsidP="00EE185C" w:rsidRDefault="00EE185C" w14:paraId="53DEB88D" w14:textId="77777777">
            <w:pPr>
              <w:jc w:val="center"/>
            </w:pPr>
          </w:p>
        </w:tc>
      </w:tr>
      <w:tr w:rsidR="00EE185C" w:rsidTr="26376BAB" w14:paraId="6DE9A9E0" w14:textId="1B8AD45F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5E104681" w14:textId="77777777">
            <w:r>
              <w:t>21/2/22</w:t>
            </w:r>
          </w:p>
        </w:tc>
        <w:tc>
          <w:tcPr>
            <w:tcW w:w="8548" w:type="dxa"/>
            <w:tcMar/>
          </w:tcPr>
          <w:p w:rsidR="00EE185C" w:rsidP="00EE185C" w:rsidRDefault="00EE185C" w14:paraId="316DA685" w14:textId="77777777"/>
        </w:tc>
        <w:tc>
          <w:tcPr>
            <w:tcW w:w="3156" w:type="dxa"/>
            <w:tcMar/>
          </w:tcPr>
          <w:p w:rsidR="00EE185C" w:rsidP="00EE185C" w:rsidRDefault="00EE185C" w14:paraId="569A061F" w14:textId="77777777"/>
        </w:tc>
        <w:tc>
          <w:tcPr>
            <w:tcW w:w="2629" w:type="dxa"/>
            <w:tcMar/>
          </w:tcPr>
          <w:p w:rsidR="00EE185C" w:rsidP="00EE185C" w:rsidRDefault="00EE185C" w14:paraId="380202AD" w14:textId="77777777"/>
        </w:tc>
      </w:tr>
      <w:tr w:rsidR="00EE185C" w:rsidTr="26376BAB" w14:paraId="524253F3" w14:textId="70C90F48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3826F5AE" w14:textId="77777777">
            <w:r>
              <w:t>28/2/22</w:t>
            </w:r>
          </w:p>
        </w:tc>
        <w:tc>
          <w:tcPr>
            <w:tcW w:w="8548" w:type="dxa"/>
            <w:tcMar/>
          </w:tcPr>
          <w:p w:rsidR="00EE185C" w:rsidP="00EE185C" w:rsidRDefault="00EE185C" w14:paraId="49ABDF10" w14:textId="77777777"/>
        </w:tc>
        <w:tc>
          <w:tcPr>
            <w:tcW w:w="3156" w:type="dxa"/>
            <w:tcMar/>
          </w:tcPr>
          <w:p w:rsidR="00EE185C" w:rsidP="00EE185C" w:rsidRDefault="00EE185C" w14:paraId="61995442" w14:textId="77777777"/>
        </w:tc>
        <w:tc>
          <w:tcPr>
            <w:tcW w:w="2629" w:type="dxa"/>
            <w:tcMar/>
          </w:tcPr>
          <w:p w:rsidR="00EE185C" w:rsidP="00EE185C" w:rsidRDefault="00EE185C" w14:paraId="6C5C2F92" w14:textId="77777777"/>
        </w:tc>
      </w:tr>
      <w:tr w:rsidR="00EE185C" w:rsidTr="26376BAB" w14:paraId="6F92B89F" w14:textId="762DF2D9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559B614D" w14:textId="77777777">
            <w:r>
              <w:t>7/3/22</w:t>
            </w:r>
          </w:p>
        </w:tc>
        <w:tc>
          <w:tcPr>
            <w:tcW w:w="8548" w:type="dxa"/>
            <w:tcMar/>
          </w:tcPr>
          <w:p w:rsidR="00EE185C" w:rsidP="00EE185C" w:rsidRDefault="00EE185C" w14:paraId="44F0A083" w14:textId="77777777"/>
        </w:tc>
        <w:tc>
          <w:tcPr>
            <w:tcW w:w="3156" w:type="dxa"/>
            <w:tcMar/>
          </w:tcPr>
          <w:p w:rsidR="00EE185C" w:rsidP="00EE185C" w:rsidRDefault="00EE185C" w14:paraId="5E4A9DC0" w14:textId="77777777"/>
        </w:tc>
        <w:tc>
          <w:tcPr>
            <w:tcW w:w="2629" w:type="dxa"/>
            <w:tcMar/>
          </w:tcPr>
          <w:p w:rsidR="00EE185C" w:rsidP="00EE185C" w:rsidRDefault="00EE185C" w14:paraId="5BCA5901" w14:textId="77777777"/>
        </w:tc>
      </w:tr>
      <w:tr w:rsidR="00EE185C" w:rsidTr="26376BAB" w14:paraId="49B8BBF1" w14:textId="5CEDBD0D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6AC19ED9" w14:textId="77777777">
            <w:r>
              <w:t>14/3/22</w:t>
            </w:r>
          </w:p>
        </w:tc>
        <w:tc>
          <w:tcPr>
            <w:tcW w:w="8548" w:type="dxa"/>
            <w:tcMar/>
          </w:tcPr>
          <w:p w:rsidR="00EE185C" w:rsidP="00EE185C" w:rsidRDefault="00EE185C" w14:paraId="20F7EB09" w14:textId="77777777"/>
        </w:tc>
        <w:tc>
          <w:tcPr>
            <w:tcW w:w="3156" w:type="dxa"/>
            <w:tcMar/>
          </w:tcPr>
          <w:p w:rsidR="00EE185C" w:rsidP="00EE185C" w:rsidRDefault="00EE185C" w14:paraId="620089F1" w14:textId="77777777"/>
        </w:tc>
        <w:tc>
          <w:tcPr>
            <w:tcW w:w="2629" w:type="dxa"/>
            <w:tcMar/>
          </w:tcPr>
          <w:p w:rsidR="00EE185C" w:rsidP="00EE185C" w:rsidRDefault="00EE185C" w14:paraId="277A8DC4" w14:textId="77777777"/>
        </w:tc>
      </w:tr>
      <w:tr w:rsidR="00EE185C" w:rsidTr="26376BAB" w14:paraId="1AAD4C21" w14:textId="166338E9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4F0EDAC6" w14:textId="77777777">
            <w:r>
              <w:t>21/3/22</w:t>
            </w:r>
          </w:p>
        </w:tc>
        <w:tc>
          <w:tcPr>
            <w:tcW w:w="8548" w:type="dxa"/>
            <w:tcMar/>
          </w:tcPr>
          <w:p w:rsidR="00EE185C" w:rsidP="00EE185C" w:rsidRDefault="00EE185C" w14:paraId="07EBD00D" w14:textId="77777777"/>
        </w:tc>
        <w:tc>
          <w:tcPr>
            <w:tcW w:w="3156" w:type="dxa"/>
            <w:tcMar/>
          </w:tcPr>
          <w:p w:rsidR="00EE185C" w:rsidP="00EE185C" w:rsidRDefault="00EE185C" w14:paraId="7C992855" w14:textId="77777777"/>
        </w:tc>
        <w:tc>
          <w:tcPr>
            <w:tcW w:w="2629" w:type="dxa"/>
            <w:tcMar/>
          </w:tcPr>
          <w:p w:rsidR="00EE185C" w:rsidP="00EE185C" w:rsidRDefault="00EE185C" w14:paraId="778AF571" w14:textId="77777777"/>
        </w:tc>
      </w:tr>
      <w:tr w:rsidR="00EE185C" w:rsidTr="26376BAB" w14:paraId="36108CBB" w14:textId="6E0D5040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054E3C39" w14:textId="77777777">
            <w:r>
              <w:t>28/3/22</w:t>
            </w:r>
          </w:p>
        </w:tc>
        <w:tc>
          <w:tcPr>
            <w:tcW w:w="8548" w:type="dxa"/>
            <w:tcMar/>
          </w:tcPr>
          <w:p w:rsidR="00EE185C" w:rsidP="00EE185C" w:rsidRDefault="00EE185C" w14:paraId="25690CF5" w14:textId="77777777"/>
        </w:tc>
        <w:tc>
          <w:tcPr>
            <w:tcW w:w="3156" w:type="dxa"/>
            <w:tcMar/>
          </w:tcPr>
          <w:p w:rsidR="00EE185C" w:rsidP="00EE185C" w:rsidRDefault="00EE185C" w14:paraId="4A22D9F6" w14:textId="77777777"/>
        </w:tc>
        <w:tc>
          <w:tcPr>
            <w:tcW w:w="2629" w:type="dxa"/>
            <w:tcMar/>
          </w:tcPr>
          <w:p w:rsidR="00EE185C" w:rsidP="00EE185C" w:rsidRDefault="00EE185C" w14:paraId="0FCC8E94" w14:textId="77777777"/>
        </w:tc>
      </w:tr>
      <w:tr w:rsidR="00EE185C" w:rsidTr="26376BAB" w14:paraId="28CDA8B9" w14:textId="23E98771">
        <w:trPr>
          <w:gridAfter w:val="2"/>
          <w:wAfter w:w="16178" w:type="dxa"/>
        </w:trPr>
        <w:tc>
          <w:tcPr>
            <w:tcW w:w="12759" w:type="dxa"/>
            <w:gridSpan w:val="3"/>
            <w:shd w:val="clear" w:color="auto" w:fill="FFC000" w:themeFill="accent4"/>
            <w:tcMar/>
            <w:vAlign w:val="center"/>
          </w:tcPr>
          <w:p w:rsidR="00EE185C" w:rsidP="00EE185C" w:rsidRDefault="00EE185C" w14:paraId="33F3BE06" w14:textId="77777777">
            <w:pPr>
              <w:jc w:val="center"/>
            </w:pPr>
            <w:r>
              <w:t>Easter holidays</w:t>
            </w:r>
          </w:p>
        </w:tc>
        <w:tc>
          <w:tcPr>
            <w:tcW w:w="2629" w:type="dxa"/>
            <w:shd w:val="clear" w:color="auto" w:fill="FFC000" w:themeFill="accent4"/>
            <w:tcMar/>
          </w:tcPr>
          <w:p w:rsidR="00EE185C" w:rsidP="00EE185C" w:rsidRDefault="00EE185C" w14:paraId="50FDB219" w14:textId="77777777">
            <w:pPr>
              <w:jc w:val="center"/>
            </w:pPr>
          </w:p>
        </w:tc>
      </w:tr>
      <w:tr w:rsidR="00EE185C" w:rsidTr="26376BAB" w14:paraId="567BCA3E" w14:textId="3E27339B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74CE920D" w14:textId="77777777">
            <w:r>
              <w:t>18/4/22</w:t>
            </w:r>
          </w:p>
        </w:tc>
        <w:tc>
          <w:tcPr>
            <w:tcW w:w="8548" w:type="dxa"/>
            <w:tcMar/>
          </w:tcPr>
          <w:p w:rsidR="00EE185C" w:rsidP="00EE185C" w:rsidRDefault="00EE185C" w14:paraId="33C5FC8D" w14:textId="77777777"/>
        </w:tc>
        <w:tc>
          <w:tcPr>
            <w:tcW w:w="3156" w:type="dxa"/>
            <w:tcMar/>
          </w:tcPr>
          <w:p w:rsidR="00EE185C" w:rsidP="00EE185C" w:rsidRDefault="00EE185C" w14:paraId="4D768291" w14:textId="77777777"/>
        </w:tc>
        <w:tc>
          <w:tcPr>
            <w:tcW w:w="2629" w:type="dxa"/>
            <w:tcMar/>
          </w:tcPr>
          <w:p w:rsidR="00EE185C" w:rsidP="00EE185C" w:rsidRDefault="00EE185C" w14:paraId="00F39C6D" w14:textId="77777777"/>
        </w:tc>
      </w:tr>
      <w:tr w:rsidR="00EE185C" w:rsidTr="26376BAB" w14:paraId="042F106F" w14:textId="0C88524B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660A96FF" w14:textId="77777777">
            <w:r>
              <w:t>25/4/22</w:t>
            </w:r>
          </w:p>
        </w:tc>
        <w:tc>
          <w:tcPr>
            <w:tcW w:w="8548" w:type="dxa"/>
            <w:tcMar/>
          </w:tcPr>
          <w:p w:rsidR="00EE185C" w:rsidP="00EE185C" w:rsidRDefault="00EE185C" w14:paraId="3F4F92BF" w14:textId="77777777"/>
        </w:tc>
        <w:tc>
          <w:tcPr>
            <w:tcW w:w="3156" w:type="dxa"/>
            <w:tcMar/>
          </w:tcPr>
          <w:p w:rsidR="00EE185C" w:rsidP="00EE185C" w:rsidRDefault="00EE185C" w14:paraId="6ABD889E" w14:textId="77777777"/>
        </w:tc>
        <w:tc>
          <w:tcPr>
            <w:tcW w:w="2629" w:type="dxa"/>
            <w:tcMar/>
          </w:tcPr>
          <w:p w:rsidR="00EE185C" w:rsidP="00EE185C" w:rsidRDefault="00EE185C" w14:paraId="64C9CC2E" w14:textId="77777777"/>
        </w:tc>
      </w:tr>
      <w:tr w:rsidR="00EE185C" w:rsidTr="26376BAB" w14:paraId="235BDAF7" w14:textId="7AEE6874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1C962F8B" w14:textId="77777777">
            <w:r>
              <w:t>2/5/22</w:t>
            </w:r>
          </w:p>
        </w:tc>
        <w:tc>
          <w:tcPr>
            <w:tcW w:w="8548" w:type="dxa"/>
            <w:tcMar/>
          </w:tcPr>
          <w:p w:rsidR="00EE185C" w:rsidP="00EE185C" w:rsidRDefault="00EE185C" w14:paraId="48AAAA55" w14:textId="77777777"/>
        </w:tc>
        <w:tc>
          <w:tcPr>
            <w:tcW w:w="3156" w:type="dxa"/>
            <w:tcMar/>
          </w:tcPr>
          <w:p w:rsidR="00EE185C" w:rsidP="00EE185C" w:rsidRDefault="00EE185C" w14:paraId="5655599E" w14:textId="77777777"/>
        </w:tc>
        <w:tc>
          <w:tcPr>
            <w:tcW w:w="2629" w:type="dxa"/>
            <w:tcMar/>
          </w:tcPr>
          <w:p w:rsidR="00EE185C" w:rsidP="00EE185C" w:rsidRDefault="00EE185C" w14:paraId="272A33B6" w14:textId="77777777"/>
        </w:tc>
      </w:tr>
      <w:tr w:rsidR="00EE185C" w:rsidTr="26376BAB" w14:paraId="61615A39" w14:textId="2DDFF8AB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15EC0409" w14:textId="77777777">
            <w:r>
              <w:t>9/5/22</w:t>
            </w:r>
          </w:p>
        </w:tc>
        <w:tc>
          <w:tcPr>
            <w:tcW w:w="8548" w:type="dxa"/>
            <w:tcMar/>
          </w:tcPr>
          <w:p w:rsidR="00EE185C" w:rsidP="00EE185C" w:rsidRDefault="00EE185C" w14:paraId="1A6379A1" w14:textId="77777777"/>
        </w:tc>
        <w:tc>
          <w:tcPr>
            <w:tcW w:w="3156" w:type="dxa"/>
            <w:tcMar/>
          </w:tcPr>
          <w:p w:rsidR="00EE185C" w:rsidP="00EE185C" w:rsidRDefault="00EE185C" w14:paraId="753DDD57" w14:textId="77777777"/>
        </w:tc>
        <w:tc>
          <w:tcPr>
            <w:tcW w:w="2629" w:type="dxa"/>
            <w:tcMar/>
          </w:tcPr>
          <w:p w:rsidR="00EE185C" w:rsidP="00EE185C" w:rsidRDefault="00EE185C" w14:paraId="045371AC" w14:textId="77777777"/>
        </w:tc>
      </w:tr>
      <w:tr w:rsidR="00EE185C" w:rsidTr="26376BAB" w14:paraId="094BDC60" w14:textId="7E1E3E02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6ECF3437" w14:textId="77777777">
            <w:r>
              <w:t>16/5/22</w:t>
            </w:r>
          </w:p>
        </w:tc>
        <w:tc>
          <w:tcPr>
            <w:tcW w:w="8548" w:type="dxa"/>
            <w:tcMar/>
          </w:tcPr>
          <w:p w:rsidR="00EE185C" w:rsidP="00EE185C" w:rsidRDefault="00EE185C" w14:paraId="1E131752" w14:textId="77777777"/>
        </w:tc>
        <w:tc>
          <w:tcPr>
            <w:tcW w:w="3156" w:type="dxa"/>
            <w:tcMar/>
          </w:tcPr>
          <w:p w:rsidR="00EE185C" w:rsidP="00EE185C" w:rsidRDefault="00EE185C" w14:paraId="5D7269A6" w14:textId="77777777"/>
        </w:tc>
        <w:tc>
          <w:tcPr>
            <w:tcW w:w="2629" w:type="dxa"/>
            <w:tcMar/>
          </w:tcPr>
          <w:p w:rsidR="00EE185C" w:rsidP="00EE185C" w:rsidRDefault="00EE185C" w14:paraId="693DDA92" w14:textId="77777777"/>
        </w:tc>
      </w:tr>
      <w:tr w:rsidR="00EE185C" w:rsidTr="26376BAB" w14:paraId="37EE3E54" w14:textId="7204A8D2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3E5204E6" w14:textId="77777777">
            <w:r>
              <w:t>23/5/22</w:t>
            </w:r>
          </w:p>
        </w:tc>
        <w:tc>
          <w:tcPr>
            <w:tcW w:w="8548" w:type="dxa"/>
            <w:tcMar/>
          </w:tcPr>
          <w:p w:rsidR="00EE185C" w:rsidP="00EE185C" w:rsidRDefault="00EE185C" w14:paraId="6B92C3F8" w14:textId="77777777"/>
        </w:tc>
        <w:tc>
          <w:tcPr>
            <w:tcW w:w="3156" w:type="dxa"/>
            <w:tcMar/>
          </w:tcPr>
          <w:p w:rsidR="00EE185C" w:rsidP="00EE185C" w:rsidRDefault="00EE185C" w14:paraId="7874E7D1" w14:textId="77777777"/>
        </w:tc>
        <w:tc>
          <w:tcPr>
            <w:tcW w:w="2629" w:type="dxa"/>
            <w:tcMar/>
          </w:tcPr>
          <w:p w:rsidR="00EE185C" w:rsidP="00EE185C" w:rsidRDefault="00EE185C" w14:paraId="37CD64D8" w14:textId="77777777"/>
        </w:tc>
      </w:tr>
      <w:tr w:rsidR="00EE185C" w:rsidTr="26376BAB" w14:paraId="480C66E8" w14:textId="64FA6705">
        <w:trPr>
          <w:gridAfter w:val="2"/>
          <w:wAfter w:w="16178" w:type="dxa"/>
        </w:trPr>
        <w:tc>
          <w:tcPr>
            <w:tcW w:w="12759" w:type="dxa"/>
            <w:gridSpan w:val="3"/>
            <w:shd w:val="clear" w:color="auto" w:fill="FFC000" w:themeFill="accent4"/>
            <w:tcMar/>
            <w:vAlign w:val="center"/>
          </w:tcPr>
          <w:p w:rsidR="00EE185C" w:rsidP="00EE185C" w:rsidRDefault="00EE185C" w14:paraId="49D9EAAA" w14:textId="77777777">
            <w:pPr>
              <w:jc w:val="center"/>
            </w:pPr>
            <w:r>
              <w:t>Half term break</w:t>
            </w:r>
          </w:p>
        </w:tc>
        <w:tc>
          <w:tcPr>
            <w:tcW w:w="2629" w:type="dxa"/>
            <w:shd w:val="clear" w:color="auto" w:fill="FFC000" w:themeFill="accent4"/>
            <w:tcMar/>
          </w:tcPr>
          <w:p w:rsidR="00EE185C" w:rsidP="00EE185C" w:rsidRDefault="00EE185C" w14:paraId="754F18CF" w14:textId="77777777">
            <w:pPr>
              <w:jc w:val="center"/>
            </w:pPr>
          </w:p>
        </w:tc>
      </w:tr>
      <w:tr w:rsidR="00EE185C" w:rsidTr="26376BAB" w14:paraId="3B9915D9" w14:textId="0A06B960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1ED4A262" w14:textId="77777777">
            <w:r>
              <w:lastRenderedPageBreak/>
              <w:t>6/6/22</w:t>
            </w:r>
          </w:p>
        </w:tc>
        <w:tc>
          <w:tcPr>
            <w:tcW w:w="8548" w:type="dxa"/>
            <w:tcMar/>
          </w:tcPr>
          <w:p w:rsidR="00EE185C" w:rsidP="00EE185C" w:rsidRDefault="00EE185C" w14:paraId="5E6643BF" w14:textId="77777777"/>
        </w:tc>
        <w:tc>
          <w:tcPr>
            <w:tcW w:w="3156" w:type="dxa"/>
            <w:tcMar/>
          </w:tcPr>
          <w:p w:rsidR="00EE185C" w:rsidP="00EE185C" w:rsidRDefault="00EE185C" w14:paraId="1441CE6E" w14:textId="77777777"/>
        </w:tc>
        <w:tc>
          <w:tcPr>
            <w:tcW w:w="2629" w:type="dxa"/>
            <w:tcMar/>
          </w:tcPr>
          <w:p w:rsidR="00EE185C" w:rsidP="00EE185C" w:rsidRDefault="00EE185C" w14:paraId="3F024BE0" w14:textId="77777777"/>
        </w:tc>
      </w:tr>
      <w:tr w:rsidR="00EE185C" w:rsidTr="26376BAB" w14:paraId="6B0A0CF1" w14:textId="465B35C7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7AE7EF09" w14:textId="77777777">
            <w:r>
              <w:t>13/6/22</w:t>
            </w:r>
          </w:p>
        </w:tc>
        <w:tc>
          <w:tcPr>
            <w:tcW w:w="8548" w:type="dxa"/>
            <w:tcMar/>
          </w:tcPr>
          <w:p w:rsidR="00EE185C" w:rsidP="00EE185C" w:rsidRDefault="00EE185C" w14:paraId="2ECA17DE" w14:textId="77777777"/>
        </w:tc>
        <w:tc>
          <w:tcPr>
            <w:tcW w:w="3156" w:type="dxa"/>
            <w:tcMar/>
          </w:tcPr>
          <w:p w:rsidR="00EE185C" w:rsidP="00EE185C" w:rsidRDefault="00EE185C" w14:paraId="1A027332" w14:textId="77777777"/>
        </w:tc>
        <w:tc>
          <w:tcPr>
            <w:tcW w:w="2629" w:type="dxa"/>
            <w:tcMar/>
          </w:tcPr>
          <w:p w:rsidR="00EE185C" w:rsidP="00EE185C" w:rsidRDefault="00EE185C" w14:paraId="342AECD5" w14:textId="77777777"/>
        </w:tc>
      </w:tr>
      <w:tr w:rsidR="00EE185C" w:rsidTr="26376BAB" w14:paraId="3F8F8F59" w14:textId="621B2C87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7B9F7A33" w14:textId="77777777">
            <w:r>
              <w:t>20/6/22</w:t>
            </w:r>
          </w:p>
        </w:tc>
        <w:tc>
          <w:tcPr>
            <w:tcW w:w="8548" w:type="dxa"/>
            <w:tcMar/>
          </w:tcPr>
          <w:p w:rsidR="00EE185C" w:rsidP="00EE185C" w:rsidRDefault="00EE185C" w14:paraId="301FF216" w14:textId="77777777"/>
        </w:tc>
        <w:tc>
          <w:tcPr>
            <w:tcW w:w="3156" w:type="dxa"/>
            <w:tcMar/>
          </w:tcPr>
          <w:p w:rsidR="00EE185C" w:rsidP="00EE185C" w:rsidRDefault="00EE185C" w14:paraId="5496FDB3" w14:textId="77777777"/>
        </w:tc>
        <w:tc>
          <w:tcPr>
            <w:tcW w:w="2629" w:type="dxa"/>
            <w:tcMar/>
          </w:tcPr>
          <w:p w:rsidR="00EE185C" w:rsidP="00EE185C" w:rsidRDefault="00EE185C" w14:paraId="478817DA" w14:textId="77777777"/>
        </w:tc>
      </w:tr>
      <w:tr w:rsidR="00EE185C" w:rsidTr="26376BAB" w14:paraId="03F0D575" w14:textId="3E0542DF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017B2293" w14:textId="77777777">
            <w:r>
              <w:t>27/6/22</w:t>
            </w:r>
          </w:p>
        </w:tc>
        <w:tc>
          <w:tcPr>
            <w:tcW w:w="8548" w:type="dxa"/>
            <w:tcMar/>
          </w:tcPr>
          <w:p w:rsidR="00EE185C" w:rsidP="00EE185C" w:rsidRDefault="00EE185C" w14:paraId="6BEA21B0" w14:textId="77777777"/>
        </w:tc>
        <w:tc>
          <w:tcPr>
            <w:tcW w:w="3156" w:type="dxa"/>
            <w:tcMar/>
          </w:tcPr>
          <w:p w:rsidR="00EE185C" w:rsidP="00EE185C" w:rsidRDefault="00EE185C" w14:paraId="101B574D" w14:textId="77777777"/>
        </w:tc>
        <w:tc>
          <w:tcPr>
            <w:tcW w:w="2629" w:type="dxa"/>
            <w:tcMar/>
          </w:tcPr>
          <w:p w:rsidR="00EE185C" w:rsidP="00EE185C" w:rsidRDefault="00EE185C" w14:paraId="6AE34285" w14:textId="77777777"/>
        </w:tc>
      </w:tr>
      <w:tr w:rsidR="00EE185C" w:rsidTr="26376BAB" w14:paraId="45C9A2D3" w14:textId="1D03FFAB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49398A9F" w14:textId="77777777">
            <w:r>
              <w:t>4/7/22</w:t>
            </w:r>
          </w:p>
        </w:tc>
        <w:tc>
          <w:tcPr>
            <w:tcW w:w="8548" w:type="dxa"/>
            <w:tcMar/>
          </w:tcPr>
          <w:p w:rsidR="00EE185C" w:rsidP="00EE185C" w:rsidRDefault="00EE185C" w14:paraId="3F87DA8A" w14:textId="77777777"/>
        </w:tc>
        <w:tc>
          <w:tcPr>
            <w:tcW w:w="3156" w:type="dxa"/>
            <w:tcMar/>
          </w:tcPr>
          <w:p w:rsidR="00EE185C" w:rsidP="00EE185C" w:rsidRDefault="00EE185C" w14:paraId="59D7C5BC" w14:textId="77777777"/>
        </w:tc>
        <w:tc>
          <w:tcPr>
            <w:tcW w:w="2629" w:type="dxa"/>
            <w:tcMar/>
          </w:tcPr>
          <w:p w:rsidR="00EE185C" w:rsidP="00EE185C" w:rsidRDefault="00EE185C" w14:paraId="3D73F7A5" w14:textId="77777777"/>
        </w:tc>
      </w:tr>
      <w:tr w:rsidR="00EE185C" w:rsidTr="26376BAB" w14:paraId="7D9B04D5" w14:textId="3C5FF76D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63785736" w14:textId="77777777">
            <w:r>
              <w:t>11/7/22</w:t>
            </w:r>
          </w:p>
        </w:tc>
        <w:tc>
          <w:tcPr>
            <w:tcW w:w="8548" w:type="dxa"/>
            <w:tcMar/>
          </w:tcPr>
          <w:p w:rsidR="00EE185C" w:rsidP="00EE185C" w:rsidRDefault="00EE185C" w14:paraId="1AB6954D" w14:textId="77777777"/>
        </w:tc>
        <w:tc>
          <w:tcPr>
            <w:tcW w:w="3156" w:type="dxa"/>
            <w:tcMar/>
          </w:tcPr>
          <w:p w:rsidR="00EE185C" w:rsidP="00EE185C" w:rsidRDefault="00EE185C" w14:paraId="698A66EA" w14:textId="77777777"/>
        </w:tc>
        <w:tc>
          <w:tcPr>
            <w:tcW w:w="2629" w:type="dxa"/>
            <w:tcMar/>
          </w:tcPr>
          <w:p w:rsidR="00EE185C" w:rsidP="00EE185C" w:rsidRDefault="00EE185C" w14:paraId="48A3F7C6" w14:textId="77777777"/>
        </w:tc>
      </w:tr>
      <w:tr w:rsidR="00EE185C" w:rsidTr="26376BAB" w14:paraId="66AC35AD" w14:textId="15E813E2">
        <w:trPr>
          <w:gridAfter w:val="2"/>
          <w:wAfter w:w="16178" w:type="dxa"/>
        </w:trPr>
        <w:tc>
          <w:tcPr>
            <w:tcW w:w="1055" w:type="dxa"/>
            <w:tcMar/>
          </w:tcPr>
          <w:p w:rsidR="00EE185C" w:rsidP="00EE185C" w:rsidRDefault="00EE185C" w14:paraId="3F1559D0" w14:textId="77777777">
            <w:r>
              <w:t>18/7/22</w:t>
            </w:r>
          </w:p>
        </w:tc>
        <w:tc>
          <w:tcPr>
            <w:tcW w:w="8548" w:type="dxa"/>
            <w:tcMar/>
          </w:tcPr>
          <w:p w:rsidR="00EE185C" w:rsidP="00EE185C" w:rsidRDefault="00EE185C" w14:paraId="312352E9" w14:textId="77777777"/>
        </w:tc>
        <w:tc>
          <w:tcPr>
            <w:tcW w:w="3156" w:type="dxa"/>
            <w:tcMar/>
          </w:tcPr>
          <w:p w:rsidR="00EE185C" w:rsidP="00EE185C" w:rsidRDefault="00EE185C" w14:paraId="33308006" w14:textId="77777777"/>
        </w:tc>
        <w:tc>
          <w:tcPr>
            <w:tcW w:w="2629" w:type="dxa"/>
            <w:tcMar/>
          </w:tcPr>
          <w:p w:rsidR="00EE185C" w:rsidP="00EE185C" w:rsidRDefault="00EE185C" w14:paraId="034F83D2" w14:textId="77777777"/>
        </w:tc>
      </w:tr>
    </w:tbl>
    <w:p w:rsidR="00564809" w:rsidP="00564809" w:rsidRDefault="00564809" w14:paraId="77942355" w14:textId="77777777"/>
    <w:p w:rsidR="00564809" w:rsidP="00564809" w:rsidRDefault="00564809" w14:paraId="091C6CE4" w14:textId="77777777"/>
    <w:p w:rsidR="00254AB2" w:rsidRDefault="00254AB2" w14:paraId="5D27FB31" w14:textId="77777777"/>
    <w:sectPr w:rsidR="00254AB2" w:rsidSect="00EE18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altName w:val="Calibri"/>
    <w:charset w:val="4D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09"/>
    <w:rsid w:val="00206707"/>
    <w:rsid w:val="002076EB"/>
    <w:rsid w:val="00254AB2"/>
    <w:rsid w:val="003E5C17"/>
    <w:rsid w:val="005356F3"/>
    <w:rsid w:val="00564809"/>
    <w:rsid w:val="00596197"/>
    <w:rsid w:val="005B6187"/>
    <w:rsid w:val="007C08C5"/>
    <w:rsid w:val="00A178B4"/>
    <w:rsid w:val="00D00E37"/>
    <w:rsid w:val="00DB38A9"/>
    <w:rsid w:val="00E76F4D"/>
    <w:rsid w:val="00EE185C"/>
    <w:rsid w:val="160B4E98"/>
    <w:rsid w:val="26376BAB"/>
    <w:rsid w:val="499EB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6EBF"/>
  <w15:chartTrackingRefBased/>
  <w15:docId w15:val="{2EBAA44E-5282-4DF1-8A01-69397FF4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480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8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1D6C7-557A-4B39-A9BB-83C7F08BA139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4d8517e7-26f1-414c-8a3a-3f82e1b37682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fd619200-bbd0-4373-9559-ca29a6f6bad5"/>
  </ds:schemaRefs>
</ds:datastoreItem>
</file>

<file path=customXml/itemProps2.xml><?xml version="1.0" encoding="utf-8"?>
<ds:datastoreItem xmlns:ds="http://schemas.openxmlformats.org/officeDocument/2006/customXml" ds:itemID="{EC4A8EDE-6403-4CF8-ABFC-9429E2F9C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852BA-F1C1-427B-868C-9632D6A5A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517e7-26f1-414c-8a3a-3f82e1b37682"/>
    <ds:schemaRef ds:uri="fd619200-bbd0-4373-9559-ca29a6f6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Samantha Luck</dc:creator>
  <keywords/>
  <dc:description/>
  <lastModifiedBy>Samantha Luck</lastModifiedBy>
  <revision>13</revision>
  <dcterms:created xsi:type="dcterms:W3CDTF">2021-09-02T11:20:00.0000000Z</dcterms:created>
  <dcterms:modified xsi:type="dcterms:W3CDTF">2021-09-02T19:06:34.5647943Z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