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01"/>
        <w:tblW w:w="10910" w:type="dxa"/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3118"/>
      </w:tblGrid>
      <w:tr w:rsidRPr="00850C44" w:rsidR="00850C44" w:rsidTr="4A1F60AA" w14:paraId="40FC4AFC" w14:textId="77777777">
        <w:trPr>
          <w:trHeight w:val="569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42193184" w14:textId="77777777" w14:noSpellErr="1">
            <w:pPr>
              <w:jc w:val="left"/>
              <w:rPr>
                <w:b w:val="1"/>
                <w:bCs w:val="1"/>
              </w:rPr>
            </w:pPr>
            <w:r w:rsidRPr="4A1F60AA" w:rsidR="23A2FF5C">
              <w:rPr>
                <w:b w:val="1"/>
                <w:bCs w:val="1"/>
              </w:rPr>
              <w:t>Date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5B8D75D6" w14:textId="77777777" w14:noSpellErr="1">
            <w:pPr>
              <w:jc w:val="left"/>
              <w:rPr>
                <w:b w:val="1"/>
                <w:bCs w:val="1"/>
              </w:rPr>
            </w:pPr>
            <w:r w:rsidRPr="4A1F60AA" w:rsidR="23A2FF5C">
              <w:rPr>
                <w:b w:val="1"/>
                <w:bCs w:val="1"/>
              </w:rPr>
              <w:t>Type of homework</w:t>
            </w: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5CEE6743" w14:textId="77777777" w14:noSpellErr="1">
            <w:pPr>
              <w:jc w:val="left"/>
              <w:rPr>
                <w:b w:val="1"/>
                <w:bCs w:val="1"/>
              </w:rPr>
            </w:pPr>
            <w:r w:rsidRPr="4A1F60AA" w:rsidR="23A2FF5C">
              <w:rPr>
                <w:b w:val="1"/>
                <w:bCs w:val="1"/>
              </w:rPr>
              <w:t>Additional information</w:t>
            </w:r>
          </w:p>
        </w:tc>
      </w:tr>
      <w:tr w:rsidRPr="00850C44" w:rsidR="00850C44" w:rsidTr="4A1F60AA" w14:paraId="79FC67E7" w14:textId="77777777">
        <w:trPr>
          <w:trHeight w:val="1107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29D570A0" w14:textId="77777777" w14:noSpellErr="1">
            <w:pPr>
              <w:jc w:val="left"/>
            </w:pPr>
            <w:r w:rsidR="23A2FF5C">
              <w:rPr/>
              <w:t>6/9/21</w:t>
            </w:r>
          </w:p>
        </w:tc>
        <w:tc>
          <w:tcPr>
            <w:tcW w:w="6946" w:type="dxa"/>
            <w:tcMar/>
            <w:vAlign w:val="top"/>
          </w:tcPr>
          <w:p w:rsidR="00850C44" w:rsidP="4A1F60AA" w:rsidRDefault="00850C44" w14:paraId="6C5D576A" w14:textId="61324FCA" w14:noSpellErr="1">
            <w:pPr>
              <w:jc w:val="left"/>
            </w:pPr>
            <w:r w:rsidR="23A2FF5C">
              <w:rPr/>
              <w:t>Seneca</w:t>
            </w:r>
            <w:r w:rsidR="23A2FF5C">
              <w:rPr/>
              <w:t xml:space="preserve"> </w:t>
            </w:r>
          </w:p>
          <w:p w:rsidR="00850C44" w:rsidP="4A1F60AA" w:rsidRDefault="00850C44" w14:paraId="359A66C4" w14:textId="77777777" w14:noSpellErr="1">
            <w:pPr>
              <w:jc w:val="left"/>
            </w:pPr>
            <w:r w:rsidRPr="4A1F60AA" w:rsidR="23A2FF5C">
              <w:rPr>
                <w:b w:val="1"/>
                <w:bCs w:val="1"/>
                <w:color w:val="000000" w:themeColor="text1" w:themeTint="FF" w:themeShade="FF"/>
                <w:u w:val="single"/>
              </w:rPr>
              <w:t>KO HT1</w:t>
            </w:r>
            <w:r w:rsidR="23A2FF5C">
              <w:rPr/>
              <w:t xml:space="preserve"> </w:t>
            </w:r>
          </w:p>
          <w:p w:rsidR="00850C44" w:rsidP="4A1F60AA" w:rsidRDefault="00850C44" w14:paraId="5602E0C3" w14:textId="1BBB36DE" w14:noSpellErr="1">
            <w:pPr>
              <w:jc w:val="left"/>
            </w:pPr>
            <w:r w:rsidR="23A2FF5C">
              <w:rPr/>
              <w:t xml:space="preserve">Biology: </w:t>
            </w:r>
            <w:r w:rsidRPr="4A1F60AA" w:rsidR="23A2FF5C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56E1AC42">
              <w:rPr>
                <w:b w:val="1"/>
                <w:bCs w:val="1"/>
                <w:i w:val="1"/>
                <w:iCs w:val="1"/>
              </w:rPr>
              <w:t>5 Homeostasis and Response</w:t>
            </w:r>
            <w:r w:rsidR="23A2FF5C">
              <w:rPr/>
              <w:t xml:space="preserve"> – Complete </w:t>
            </w:r>
            <w:r w:rsidR="34BCD1A5">
              <w:rPr/>
              <w:t>Page 1</w:t>
            </w:r>
            <w:r w:rsidR="23A2FF5C">
              <w:rPr/>
              <w:t xml:space="preserve"> </w:t>
            </w:r>
          </w:p>
          <w:p w:rsidR="00850C44" w:rsidP="4A1F60AA" w:rsidRDefault="00850C44" w14:paraId="7DEFF2CD" w14:textId="658EBAC1" w14:noSpellErr="1">
            <w:pPr>
              <w:jc w:val="left"/>
            </w:pPr>
            <w:r w:rsidR="23A2FF5C">
              <w:rPr/>
              <w:t xml:space="preserve">Chemistry: </w:t>
            </w:r>
            <w:r w:rsidRPr="4A1F60AA" w:rsidR="23A2FF5C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6D1842E2">
              <w:rPr>
                <w:b w:val="1"/>
                <w:bCs w:val="1"/>
                <w:i w:val="1"/>
                <w:iCs w:val="1"/>
              </w:rPr>
              <w:t>6</w:t>
            </w:r>
            <w:r w:rsidRPr="4A1F60AA" w:rsidR="23A2FF5C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A1F60AA" w:rsidR="6D1842E2">
              <w:rPr>
                <w:b w:val="1"/>
                <w:bCs w:val="1"/>
                <w:i w:val="1"/>
                <w:iCs w:val="1"/>
              </w:rPr>
              <w:t>Rate and extent of chemical change</w:t>
            </w:r>
            <w:r w:rsidRPr="4A1F60AA" w:rsidR="0F5E1B49">
              <w:rPr>
                <w:b w:val="1"/>
                <w:bCs w:val="1"/>
                <w:i w:val="1"/>
                <w:iCs w:val="1"/>
              </w:rPr>
              <w:t xml:space="preserve"> </w:t>
            </w:r>
            <w:r w:rsidR="23A2FF5C">
              <w:rPr/>
              <w:t>-</w:t>
            </w:r>
            <w:r w:rsidR="0F5E1B49">
              <w:rPr/>
              <w:t xml:space="preserve"> </w:t>
            </w:r>
            <w:r w:rsidR="23A2FF5C">
              <w:rPr/>
              <w:t>Complete Page 1</w:t>
            </w:r>
          </w:p>
          <w:p w:rsidRPr="00850C44" w:rsidR="00850C44" w:rsidP="4A1F60AA" w:rsidRDefault="00850C44" w14:paraId="6B2F2C24" w14:textId="62796911" w14:noSpellErr="1">
            <w:pPr>
              <w:jc w:val="left"/>
            </w:pPr>
            <w:r w:rsidR="23A2FF5C">
              <w:rPr/>
              <w:t xml:space="preserve">Physics: </w:t>
            </w:r>
            <w:r w:rsidRPr="4A1F60AA" w:rsidR="23A2FF5C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0F5E1B49">
              <w:rPr>
                <w:b w:val="1"/>
                <w:bCs w:val="1"/>
                <w:i w:val="1"/>
                <w:iCs w:val="1"/>
              </w:rPr>
              <w:t>5</w:t>
            </w:r>
            <w:r w:rsidRPr="4A1F60AA" w:rsidR="23A2FF5C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A1F60AA" w:rsidR="0F5E1B49">
              <w:rPr>
                <w:b w:val="1"/>
                <w:bCs w:val="1"/>
                <w:i w:val="1"/>
                <w:iCs w:val="1"/>
              </w:rPr>
              <w:t>Forces</w:t>
            </w:r>
            <w:r w:rsidR="23A2FF5C">
              <w:rPr/>
              <w:t xml:space="preserve"> – Complete Page 1</w:t>
            </w:r>
          </w:p>
        </w:tc>
        <w:tc>
          <w:tcPr>
            <w:tcW w:w="3118" w:type="dxa"/>
            <w:tcMar/>
            <w:vAlign w:val="top"/>
          </w:tcPr>
          <w:p w:rsidRPr="00C520FD" w:rsidR="00C520FD" w:rsidP="4A1F60AA" w:rsidRDefault="00C520FD" w14:paraId="7F261F4E" w14:textId="2BAAC4D9" w14:noSpellErr="1">
            <w:pPr>
              <w:jc w:val="left"/>
              <w:rPr>
                <w:color w:val="7030A0"/>
                <w:u w:val="single"/>
              </w:rPr>
            </w:pPr>
            <w:r w:rsidRPr="4A1F60AA" w:rsidR="13184F2A">
              <w:rPr>
                <w:color w:val="7030A0"/>
                <w:u w:val="single"/>
              </w:rPr>
              <w:t>KO</w:t>
            </w:r>
            <w:r w:rsidRPr="4A1F60AA" w:rsidR="13184F2A">
              <w:rPr>
                <w:color w:val="7030A0"/>
                <w:u w:val="single"/>
              </w:rPr>
              <w:t xml:space="preserve"> Page</w:t>
            </w:r>
          </w:p>
          <w:p w:rsidRPr="00C520FD" w:rsidR="00850C44" w:rsidP="4A1F60AA" w:rsidRDefault="00C520FD" w14:paraId="622E03E4" w14:textId="053FE44D" w14:noSpellErr="1">
            <w:pPr>
              <w:jc w:val="left"/>
              <w:rPr>
                <w:color w:val="7030A0"/>
              </w:rPr>
            </w:pPr>
            <w:r w:rsidRPr="4A1F60AA" w:rsidR="13184F2A">
              <w:rPr>
                <w:color w:val="7030A0"/>
              </w:rPr>
              <w:t>BIO- subject</w:t>
            </w:r>
          </w:p>
          <w:p w:rsidRPr="00C520FD" w:rsidR="00C520FD" w:rsidP="4A1F60AA" w:rsidRDefault="00C520FD" w14:paraId="1D39B5A9" w14:textId="77777777" w14:noSpellErr="1">
            <w:pPr>
              <w:jc w:val="left"/>
              <w:rPr>
                <w:color w:val="7030A0"/>
              </w:rPr>
            </w:pPr>
            <w:r w:rsidRPr="4A1F60AA" w:rsidR="13184F2A">
              <w:rPr>
                <w:color w:val="7030A0"/>
              </w:rPr>
              <w:t>CHEM- subject</w:t>
            </w:r>
          </w:p>
          <w:p w:rsidRPr="00850C44" w:rsidR="00C520FD" w:rsidP="4A1F60AA" w:rsidRDefault="00C520FD" w14:paraId="0BBD5898" w14:textId="5EE4452F" w14:noSpellErr="1">
            <w:pPr>
              <w:jc w:val="left"/>
            </w:pPr>
            <w:r w:rsidRPr="4A1F60AA" w:rsidR="13184F2A">
              <w:rPr>
                <w:color w:val="7030A0"/>
              </w:rPr>
              <w:t>P</w:t>
            </w:r>
            <w:r w:rsidRPr="4A1F60AA" w:rsidR="13184F2A">
              <w:rPr>
                <w:color w:val="7030A0"/>
              </w:rPr>
              <w:t>H</w:t>
            </w:r>
            <w:r w:rsidRPr="4A1F60AA" w:rsidR="13184F2A">
              <w:rPr>
                <w:color w:val="7030A0"/>
              </w:rPr>
              <w:t xml:space="preserve">YSICS- subject </w:t>
            </w:r>
          </w:p>
        </w:tc>
      </w:tr>
      <w:tr w:rsidRPr="00850C44" w:rsidR="00850C44" w:rsidTr="4A1F60AA" w14:paraId="762CEC6B" w14:textId="77777777">
        <w:trPr>
          <w:trHeight w:val="1138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632AFAF5" w14:textId="77777777" w14:noSpellErr="1">
            <w:pPr>
              <w:jc w:val="left"/>
            </w:pPr>
            <w:r w:rsidR="23A2FF5C">
              <w:rPr/>
              <w:t>13/9/21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02EA7488" w14:textId="77777777" w14:noSpellErr="1">
            <w:pPr>
              <w:jc w:val="left"/>
            </w:pPr>
            <w:r w:rsidR="23A2FF5C">
              <w:rPr/>
              <w:t xml:space="preserve">Seneca </w:t>
            </w:r>
          </w:p>
          <w:p w:rsidR="00850C44" w:rsidP="4A1F60AA" w:rsidRDefault="00850C44" w14:paraId="4837AC5F" w14:textId="77777777" w14:noSpellErr="1">
            <w:pPr>
              <w:jc w:val="left"/>
            </w:pPr>
            <w:r w:rsidRPr="4A1F60AA" w:rsidR="23A2FF5C">
              <w:rPr>
                <w:b w:val="1"/>
                <w:bCs w:val="1"/>
                <w:color w:val="000000" w:themeColor="text1" w:themeTint="FF" w:themeShade="FF"/>
                <w:u w:val="single"/>
              </w:rPr>
              <w:t>KO HT1</w:t>
            </w:r>
            <w:r w:rsidR="23A2FF5C">
              <w:rPr/>
              <w:t xml:space="preserve"> </w:t>
            </w:r>
          </w:p>
          <w:p w:rsidR="001E0506" w:rsidP="4A1F60AA" w:rsidRDefault="001E0506" w14:paraId="6CE82B71" w14:textId="5C09405B" w14:noSpellErr="1">
            <w:pPr>
              <w:jc w:val="left"/>
            </w:pPr>
            <w:r w:rsidR="358C1DE5">
              <w:rPr/>
              <w:t xml:space="preserve">Biology: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5 Homeostasis and Response</w:t>
            </w:r>
            <w:r w:rsidR="358C1DE5">
              <w:rPr/>
              <w:t xml:space="preserve"> – Complete Page </w:t>
            </w:r>
            <w:r w:rsidR="19042466">
              <w:rPr/>
              <w:t>2</w:t>
            </w:r>
            <w:r w:rsidR="358C1DE5">
              <w:rPr/>
              <w:t xml:space="preserve"> </w:t>
            </w:r>
          </w:p>
          <w:p w:rsidR="001E0506" w:rsidP="4A1F60AA" w:rsidRDefault="001E0506" w14:paraId="21D78291" w14:textId="3E9DEA75" w14:noSpellErr="1">
            <w:pPr>
              <w:jc w:val="left"/>
            </w:pPr>
            <w:r w:rsidR="358C1DE5">
              <w:rPr/>
              <w:t xml:space="preserve">Chemistry: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6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Rate and extent of chemical change </w:t>
            </w:r>
            <w:r w:rsidR="358C1DE5">
              <w:rPr/>
              <w:t xml:space="preserve">- Complete Page </w:t>
            </w:r>
            <w:r w:rsidR="7771D7FD">
              <w:rPr/>
              <w:t>2</w:t>
            </w:r>
          </w:p>
          <w:p w:rsidRPr="00850C44" w:rsidR="00850C44" w:rsidP="4A1F60AA" w:rsidRDefault="001E0506" w14:paraId="77852B9E" w14:textId="3D545256" w14:noSpellErr="1">
            <w:pPr>
              <w:jc w:val="left"/>
            </w:pPr>
            <w:r w:rsidR="358C1DE5">
              <w:rPr/>
              <w:t xml:space="preserve">Physics: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5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Forces</w:t>
            </w:r>
            <w:r w:rsidR="358C1DE5">
              <w:rPr/>
              <w:t xml:space="preserve"> – Complete Page </w:t>
            </w:r>
            <w:r w:rsidR="47002493">
              <w:rPr/>
              <w:t>2</w:t>
            </w:r>
          </w:p>
        </w:tc>
        <w:tc>
          <w:tcPr>
            <w:tcW w:w="3118" w:type="dxa"/>
            <w:tcMar/>
            <w:vAlign w:val="top"/>
          </w:tcPr>
          <w:p w:rsidR="00850C44" w:rsidP="4A1F60AA" w:rsidRDefault="00850C44" w14:paraId="4AE73EAB" w14:textId="051A1387" w14:noSpellErr="1">
            <w:pPr>
              <w:jc w:val="left"/>
            </w:pPr>
            <w:r w:rsidR="23A2FF5C">
              <w:rPr/>
              <w:t>KO quiz 1 (20 questions) in lesson this week</w:t>
            </w:r>
          </w:p>
          <w:p w:rsidRPr="00C520FD" w:rsidR="00C520FD" w:rsidP="4A1F60AA" w:rsidRDefault="00C520FD" w14:paraId="546BC662" w14:textId="6837997F" w14:noSpellErr="1">
            <w:pPr>
              <w:jc w:val="left"/>
              <w:rPr>
                <w:color w:val="7030A0"/>
                <w:u w:val="single"/>
              </w:rPr>
            </w:pPr>
            <w:r w:rsidRPr="4A1F60AA" w:rsidR="13184F2A">
              <w:rPr>
                <w:color w:val="7030A0"/>
                <w:u w:val="single"/>
              </w:rPr>
              <w:t>KO</w:t>
            </w:r>
            <w:r w:rsidRPr="4A1F60AA" w:rsidR="13184F2A">
              <w:rPr>
                <w:color w:val="7030A0"/>
                <w:u w:val="single"/>
              </w:rPr>
              <w:t xml:space="preserve"> Page</w:t>
            </w:r>
          </w:p>
          <w:p w:rsidRPr="00C520FD" w:rsidR="00C520FD" w:rsidP="4A1F60AA" w:rsidRDefault="00C520FD" w14:paraId="3693B017" w14:textId="34DFB56D" w14:noSpellErr="1">
            <w:pPr>
              <w:jc w:val="left"/>
              <w:rPr>
                <w:color w:val="7030A0"/>
              </w:rPr>
            </w:pPr>
            <w:r w:rsidRPr="4A1F60AA" w:rsidR="13184F2A">
              <w:rPr>
                <w:color w:val="7030A0"/>
              </w:rPr>
              <w:t xml:space="preserve">BIO- </w:t>
            </w:r>
            <w:r w:rsidRPr="4A1F60AA" w:rsidR="13184F2A">
              <w:rPr>
                <w:color w:val="7030A0"/>
              </w:rPr>
              <w:t xml:space="preserve">quiz questions </w:t>
            </w:r>
          </w:p>
          <w:p w:rsidRPr="00C520FD" w:rsidR="00C520FD" w:rsidP="4A1F60AA" w:rsidRDefault="00C520FD" w14:paraId="5AD7286A" w14:textId="0B326A7E" w14:noSpellErr="1">
            <w:pPr>
              <w:jc w:val="left"/>
              <w:rPr>
                <w:color w:val="7030A0"/>
              </w:rPr>
            </w:pPr>
            <w:r w:rsidRPr="4A1F60AA" w:rsidR="13184F2A">
              <w:rPr>
                <w:color w:val="7030A0"/>
              </w:rPr>
              <w:t xml:space="preserve">CHEM- </w:t>
            </w:r>
            <w:r w:rsidRPr="4A1F60AA" w:rsidR="13184F2A">
              <w:rPr>
                <w:color w:val="7030A0"/>
              </w:rPr>
              <w:t>quiz questions</w:t>
            </w:r>
          </w:p>
          <w:p w:rsidRPr="00850C44" w:rsidR="00850C44" w:rsidP="4A1F60AA" w:rsidRDefault="00C520FD" w14:paraId="245BF0AD" w14:textId="7E4CAF0B" w14:noSpellErr="1">
            <w:pPr>
              <w:jc w:val="left"/>
            </w:pPr>
            <w:r w:rsidRPr="4A1F60AA" w:rsidR="13184F2A">
              <w:rPr>
                <w:color w:val="7030A0"/>
              </w:rPr>
              <w:t>P</w:t>
            </w:r>
            <w:r w:rsidRPr="4A1F60AA" w:rsidR="13184F2A">
              <w:rPr>
                <w:color w:val="7030A0"/>
              </w:rPr>
              <w:t>H</w:t>
            </w:r>
            <w:r w:rsidRPr="4A1F60AA" w:rsidR="13184F2A">
              <w:rPr>
                <w:color w:val="7030A0"/>
              </w:rPr>
              <w:t xml:space="preserve">YSICS- </w:t>
            </w:r>
            <w:r w:rsidRPr="4A1F60AA" w:rsidR="13184F2A">
              <w:rPr>
                <w:color w:val="7030A0"/>
              </w:rPr>
              <w:t>quiz questions</w:t>
            </w:r>
          </w:p>
        </w:tc>
      </w:tr>
      <w:tr w:rsidRPr="00850C44" w:rsidR="00850C44" w:rsidTr="4A1F60AA" w14:paraId="6A5817F6" w14:textId="77777777">
        <w:trPr>
          <w:trHeight w:val="1107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3476C154" w14:textId="77777777" w14:noSpellErr="1">
            <w:pPr>
              <w:jc w:val="left"/>
            </w:pPr>
            <w:r w:rsidR="23A2FF5C">
              <w:rPr/>
              <w:t>20/9/21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4AE3821D" w14:textId="77777777" w14:noSpellErr="1">
            <w:pPr>
              <w:jc w:val="left"/>
            </w:pPr>
            <w:r w:rsidR="23A2FF5C">
              <w:rPr/>
              <w:t xml:space="preserve">Seneca </w:t>
            </w:r>
          </w:p>
          <w:p w:rsidR="00850C44" w:rsidP="4A1F60AA" w:rsidRDefault="00850C44" w14:paraId="6CA04825" w14:textId="77777777" w14:noSpellErr="1">
            <w:pPr>
              <w:jc w:val="left"/>
            </w:pPr>
            <w:r w:rsidRPr="4A1F60AA" w:rsidR="23A2FF5C">
              <w:rPr>
                <w:b w:val="1"/>
                <w:bCs w:val="1"/>
                <w:color w:val="000000" w:themeColor="text1" w:themeTint="FF" w:themeShade="FF"/>
                <w:u w:val="single"/>
              </w:rPr>
              <w:t>KO HT1</w:t>
            </w:r>
            <w:r w:rsidR="23A2FF5C">
              <w:rPr/>
              <w:t xml:space="preserve"> </w:t>
            </w:r>
          </w:p>
          <w:p w:rsidR="001E0506" w:rsidP="4A1F60AA" w:rsidRDefault="001E0506" w14:paraId="6C8F27C2" w14:textId="392F9B6F" w14:noSpellErr="1">
            <w:pPr>
              <w:jc w:val="left"/>
            </w:pPr>
            <w:r w:rsidR="358C1DE5">
              <w:rPr/>
              <w:t xml:space="preserve">Biology: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5 Homeostasis and Response</w:t>
            </w:r>
            <w:r w:rsidR="358C1DE5">
              <w:rPr/>
              <w:t xml:space="preserve"> – Complete Page </w:t>
            </w:r>
            <w:r w:rsidR="19042466">
              <w:rPr/>
              <w:t>3</w:t>
            </w:r>
            <w:r w:rsidR="358C1DE5">
              <w:rPr/>
              <w:t xml:space="preserve"> </w:t>
            </w:r>
          </w:p>
          <w:p w:rsidR="001E0506" w:rsidP="4A1F60AA" w:rsidRDefault="001E0506" w14:paraId="4AF521A8" w14:textId="4C3503BD" w14:noSpellErr="1">
            <w:pPr>
              <w:jc w:val="left"/>
            </w:pPr>
            <w:r w:rsidR="358C1DE5">
              <w:rPr/>
              <w:t xml:space="preserve">Chemistry: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6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Rate and extent of chemical change </w:t>
            </w:r>
            <w:r w:rsidR="358C1DE5">
              <w:rPr/>
              <w:t xml:space="preserve">- Complete Page </w:t>
            </w:r>
            <w:r w:rsidR="7771D7FD">
              <w:rPr/>
              <w:t>3</w:t>
            </w:r>
          </w:p>
          <w:p w:rsidRPr="00850C44" w:rsidR="00850C44" w:rsidP="4A1F60AA" w:rsidRDefault="001E0506" w14:paraId="15038122" w14:textId="1A32C496" w14:noSpellErr="1">
            <w:pPr>
              <w:jc w:val="left"/>
            </w:pPr>
            <w:r w:rsidR="358C1DE5">
              <w:rPr/>
              <w:t xml:space="preserve">Physics: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5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Forces</w:t>
            </w:r>
            <w:r w:rsidR="358C1DE5">
              <w:rPr/>
              <w:t xml:space="preserve"> – Complete Page </w:t>
            </w:r>
            <w:r w:rsidR="13184F2A">
              <w:rPr/>
              <w:t>3</w:t>
            </w:r>
          </w:p>
        </w:tc>
        <w:tc>
          <w:tcPr>
            <w:tcW w:w="3118" w:type="dxa"/>
            <w:tcMar/>
            <w:vAlign w:val="top"/>
          </w:tcPr>
          <w:p w:rsidRPr="00C520FD" w:rsidR="00C520FD" w:rsidP="4A1F60AA" w:rsidRDefault="00C520FD" w14:paraId="20C411D7" w14:textId="77777777" w14:noSpellErr="1">
            <w:pPr>
              <w:jc w:val="left"/>
              <w:rPr>
                <w:color w:val="7030A0"/>
                <w:u w:val="single"/>
              </w:rPr>
            </w:pPr>
            <w:r w:rsidRPr="4A1F60AA" w:rsidR="13184F2A">
              <w:rPr>
                <w:color w:val="7030A0"/>
                <w:u w:val="single"/>
              </w:rPr>
              <w:t>KO</w:t>
            </w:r>
            <w:r w:rsidRPr="4A1F60AA" w:rsidR="13184F2A">
              <w:rPr>
                <w:color w:val="7030A0"/>
                <w:u w:val="single"/>
              </w:rPr>
              <w:t xml:space="preserve"> Page</w:t>
            </w:r>
          </w:p>
          <w:p w:rsidRPr="00C520FD" w:rsidR="00C520FD" w:rsidP="4A1F60AA" w:rsidRDefault="00C520FD" w14:paraId="1CED2A57" w14:textId="77777777" w14:noSpellErr="1">
            <w:pPr>
              <w:jc w:val="left"/>
              <w:rPr>
                <w:color w:val="7030A0"/>
              </w:rPr>
            </w:pPr>
            <w:r w:rsidRPr="4A1F60AA" w:rsidR="13184F2A">
              <w:rPr>
                <w:color w:val="7030A0"/>
              </w:rPr>
              <w:t>BIO- subject</w:t>
            </w:r>
          </w:p>
          <w:p w:rsidRPr="00C520FD" w:rsidR="00C520FD" w:rsidP="4A1F60AA" w:rsidRDefault="00C520FD" w14:paraId="517E1F26" w14:textId="77777777" w14:noSpellErr="1">
            <w:pPr>
              <w:jc w:val="left"/>
              <w:rPr>
                <w:color w:val="7030A0"/>
              </w:rPr>
            </w:pPr>
            <w:r w:rsidRPr="4A1F60AA" w:rsidR="13184F2A">
              <w:rPr>
                <w:color w:val="7030A0"/>
              </w:rPr>
              <w:t>CHEM- subject</w:t>
            </w:r>
          </w:p>
          <w:p w:rsidRPr="00850C44" w:rsidR="00850C44" w:rsidP="4A1F60AA" w:rsidRDefault="00C520FD" w14:paraId="427DACB9" w14:textId="79A306E6" w14:noSpellErr="1">
            <w:pPr>
              <w:jc w:val="left"/>
            </w:pPr>
            <w:r w:rsidRPr="4A1F60AA" w:rsidR="13184F2A">
              <w:rPr>
                <w:color w:val="7030A0"/>
              </w:rPr>
              <w:t>P</w:t>
            </w:r>
            <w:r w:rsidRPr="4A1F60AA" w:rsidR="13184F2A">
              <w:rPr>
                <w:color w:val="7030A0"/>
              </w:rPr>
              <w:t>H</w:t>
            </w:r>
            <w:r w:rsidRPr="4A1F60AA" w:rsidR="13184F2A">
              <w:rPr>
                <w:color w:val="7030A0"/>
              </w:rPr>
              <w:t>YSICS- subject</w:t>
            </w:r>
          </w:p>
        </w:tc>
      </w:tr>
      <w:tr w:rsidRPr="00850C44" w:rsidR="00850C44" w:rsidTr="4A1F60AA" w14:paraId="328792E0" w14:textId="77777777">
        <w:trPr>
          <w:trHeight w:val="1107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509C21A4" w14:textId="77777777" w14:noSpellErr="1">
            <w:pPr>
              <w:jc w:val="left"/>
            </w:pPr>
            <w:r w:rsidR="23A2FF5C">
              <w:rPr/>
              <w:t>27/9/21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10C3724A" w14:textId="77777777" w14:noSpellErr="1">
            <w:pPr>
              <w:jc w:val="left"/>
            </w:pPr>
            <w:r w:rsidR="23A2FF5C">
              <w:rPr/>
              <w:t xml:space="preserve">Seneca </w:t>
            </w:r>
          </w:p>
          <w:p w:rsidR="00850C44" w:rsidP="4A1F60AA" w:rsidRDefault="00850C44" w14:paraId="487A9FE6" w14:textId="77777777" w14:noSpellErr="1">
            <w:pPr>
              <w:jc w:val="left"/>
            </w:pPr>
            <w:r w:rsidRPr="4A1F60AA" w:rsidR="23A2FF5C">
              <w:rPr>
                <w:b w:val="1"/>
                <w:bCs w:val="1"/>
                <w:color w:val="000000" w:themeColor="text1" w:themeTint="FF" w:themeShade="FF"/>
                <w:u w:val="single"/>
              </w:rPr>
              <w:t>KO HT1</w:t>
            </w:r>
            <w:r w:rsidR="23A2FF5C">
              <w:rPr/>
              <w:t xml:space="preserve"> </w:t>
            </w:r>
          </w:p>
          <w:p w:rsidR="001E0506" w:rsidP="4A1F60AA" w:rsidRDefault="001E0506" w14:paraId="376CF4C3" w14:textId="06D5925D" w14:noSpellErr="1">
            <w:pPr>
              <w:jc w:val="left"/>
            </w:pPr>
            <w:r w:rsidR="358C1DE5">
              <w:rPr/>
              <w:t xml:space="preserve">Biology: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5 Homeostasis and Response</w:t>
            </w:r>
            <w:r w:rsidR="358C1DE5">
              <w:rPr/>
              <w:t xml:space="preserve"> – Complete Page </w:t>
            </w:r>
            <w:r w:rsidR="19042466">
              <w:rPr/>
              <w:t>4</w:t>
            </w:r>
            <w:r w:rsidR="358C1DE5">
              <w:rPr/>
              <w:t xml:space="preserve"> </w:t>
            </w:r>
          </w:p>
          <w:p w:rsidR="001E0506" w:rsidP="4A1F60AA" w:rsidRDefault="001E0506" w14:paraId="69F6BE78" w14:textId="49B5CB38" w14:noSpellErr="1">
            <w:pPr>
              <w:jc w:val="left"/>
            </w:pPr>
            <w:r w:rsidR="358C1DE5">
              <w:rPr/>
              <w:t xml:space="preserve">Chemistry: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6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Rate and extent of chemical change </w:t>
            </w:r>
            <w:r w:rsidR="358C1DE5">
              <w:rPr/>
              <w:t xml:space="preserve">- Complete Page </w:t>
            </w:r>
            <w:r w:rsidR="7771D7FD">
              <w:rPr/>
              <w:t>4</w:t>
            </w:r>
          </w:p>
          <w:p w:rsidRPr="00850C44" w:rsidR="00850C44" w:rsidP="4A1F60AA" w:rsidRDefault="001E0506" w14:paraId="35042EF7" w14:textId="785F76F4" w14:noSpellErr="1">
            <w:pPr>
              <w:jc w:val="left"/>
            </w:pPr>
            <w:r w:rsidR="358C1DE5">
              <w:rPr/>
              <w:t xml:space="preserve">Physics: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5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Forces</w:t>
            </w:r>
            <w:r w:rsidR="358C1DE5">
              <w:rPr/>
              <w:t xml:space="preserve"> – Complete Page </w:t>
            </w:r>
            <w:r w:rsidR="13184F2A">
              <w:rPr/>
              <w:t>4</w:t>
            </w: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7C8A8867" w14:textId="77777777" w14:noSpellErr="1">
            <w:pPr>
              <w:jc w:val="left"/>
            </w:pPr>
            <w:r w:rsidR="23A2FF5C">
              <w:rPr/>
              <w:t>KO quiz 2 (20 questions) in lesson this week</w:t>
            </w:r>
          </w:p>
          <w:p w:rsidRPr="00C520FD" w:rsidR="00C520FD" w:rsidP="4A1F60AA" w:rsidRDefault="00C520FD" w14:paraId="5A9FD7CA" w14:textId="77777777" w14:noSpellErr="1">
            <w:pPr>
              <w:jc w:val="left"/>
              <w:rPr>
                <w:color w:val="7030A0"/>
                <w:u w:val="single"/>
              </w:rPr>
            </w:pPr>
            <w:r w:rsidRPr="4A1F60AA" w:rsidR="13184F2A">
              <w:rPr>
                <w:color w:val="7030A0"/>
                <w:u w:val="single"/>
              </w:rPr>
              <w:t>KO</w:t>
            </w:r>
            <w:r w:rsidRPr="4A1F60AA" w:rsidR="13184F2A">
              <w:rPr>
                <w:color w:val="7030A0"/>
                <w:u w:val="single"/>
              </w:rPr>
              <w:t xml:space="preserve"> Page</w:t>
            </w:r>
          </w:p>
          <w:p w:rsidRPr="00C520FD" w:rsidR="00C520FD" w:rsidP="4A1F60AA" w:rsidRDefault="00C520FD" w14:paraId="41263487" w14:textId="77777777" w14:noSpellErr="1">
            <w:pPr>
              <w:jc w:val="left"/>
              <w:rPr>
                <w:color w:val="7030A0"/>
              </w:rPr>
            </w:pPr>
            <w:r w:rsidRPr="4A1F60AA" w:rsidR="13184F2A">
              <w:rPr>
                <w:color w:val="7030A0"/>
              </w:rPr>
              <w:t xml:space="preserve">BIO- quiz questions </w:t>
            </w:r>
          </w:p>
          <w:p w:rsidRPr="00C520FD" w:rsidR="00C520FD" w:rsidP="4A1F60AA" w:rsidRDefault="00C520FD" w14:paraId="71B9F834" w14:textId="77777777" w14:noSpellErr="1">
            <w:pPr>
              <w:jc w:val="left"/>
              <w:rPr>
                <w:color w:val="7030A0"/>
              </w:rPr>
            </w:pPr>
            <w:r w:rsidRPr="4A1F60AA" w:rsidR="13184F2A">
              <w:rPr>
                <w:color w:val="7030A0"/>
              </w:rPr>
              <w:t>CHEM- quiz questions</w:t>
            </w:r>
          </w:p>
          <w:p w:rsidRPr="00850C44" w:rsidR="00850C44" w:rsidP="4A1F60AA" w:rsidRDefault="00C520FD" w14:paraId="699FCCFA" w14:textId="76DC39D1" w14:noSpellErr="1">
            <w:pPr>
              <w:jc w:val="left"/>
            </w:pPr>
            <w:r w:rsidRPr="4A1F60AA" w:rsidR="13184F2A">
              <w:rPr>
                <w:color w:val="7030A0"/>
              </w:rPr>
              <w:t>P</w:t>
            </w:r>
            <w:r w:rsidRPr="4A1F60AA" w:rsidR="13184F2A">
              <w:rPr>
                <w:color w:val="7030A0"/>
              </w:rPr>
              <w:t>H</w:t>
            </w:r>
            <w:r w:rsidRPr="4A1F60AA" w:rsidR="13184F2A">
              <w:rPr>
                <w:color w:val="7030A0"/>
              </w:rPr>
              <w:t>YSICS- quiz questions</w:t>
            </w:r>
          </w:p>
        </w:tc>
      </w:tr>
      <w:tr w:rsidRPr="00850C44" w:rsidR="00850C44" w:rsidTr="4A1F60AA" w14:paraId="181EF3C0" w14:textId="77777777">
        <w:trPr>
          <w:trHeight w:val="1138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161A5F1D" w14:textId="77777777" w14:noSpellErr="1">
            <w:pPr>
              <w:jc w:val="left"/>
            </w:pPr>
            <w:r w:rsidR="23A2FF5C">
              <w:rPr/>
              <w:t>4/10/21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0CBF96CF" w14:textId="77777777" w14:noSpellErr="1">
            <w:pPr>
              <w:jc w:val="left"/>
            </w:pPr>
            <w:r w:rsidR="23A2FF5C">
              <w:rPr/>
              <w:t xml:space="preserve">Seneca </w:t>
            </w:r>
          </w:p>
          <w:p w:rsidR="00850C44" w:rsidP="4A1F60AA" w:rsidRDefault="00850C44" w14:paraId="3CE8E518" w14:textId="77777777" w14:noSpellErr="1">
            <w:pPr>
              <w:jc w:val="left"/>
            </w:pPr>
            <w:r w:rsidRPr="4A1F60AA" w:rsidR="23A2FF5C">
              <w:rPr>
                <w:b w:val="1"/>
                <w:bCs w:val="1"/>
                <w:color w:val="000000" w:themeColor="text1" w:themeTint="FF" w:themeShade="FF"/>
                <w:u w:val="single"/>
              </w:rPr>
              <w:t>KO HT1</w:t>
            </w:r>
            <w:r w:rsidR="23A2FF5C">
              <w:rPr/>
              <w:t xml:space="preserve"> </w:t>
            </w:r>
          </w:p>
          <w:p w:rsidR="001E0506" w:rsidP="4A1F60AA" w:rsidRDefault="001E0506" w14:paraId="60EB1BAE" w14:textId="60A9326C" w14:noSpellErr="1">
            <w:pPr>
              <w:jc w:val="left"/>
            </w:pPr>
            <w:r w:rsidR="358C1DE5">
              <w:rPr/>
              <w:t xml:space="preserve">Biology: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5 Homeostasis and Response</w:t>
            </w:r>
            <w:r w:rsidR="358C1DE5">
              <w:rPr/>
              <w:t xml:space="preserve"> – Complete Page </w:t>
            </w:r>
            <w:r w:rsidR="19042466">
              <w:rPr/>
              <w:t>5</w:t>
            </w:r>
            <w:r w:rsidR="358C1DE5">
              <w:rPr/>
              <w:t xml:space="preserve"> </w:t>
            </w:r>
          </w:p>
          <w:p w:rsidR="001E0506" w:rsidP="4A1F60AA" w:rsidRDefault="001E0506" w14:paraId="3691D2D4" w14:textId="2286FDAC" w14:noSpellErr="1">
            <w:pPr>
              <w:jc w:val="left"/>
            </w:pPr>
            <w:r w:rsidR="358C1DE5">
              <w:rPr/>
              <w:t xml:space="preserve">Chemistry: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6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Rate and extent of chemical change </w:t>
            </w:r>
            <w:r w:rsidR="358C1DE5">
              <w:rPr/>
              <w:t xml:space="preserve">- Complete Page </w:t>
            </w:r>
            <w:r w:rsidR="7771D7FD">
              <w:rPr/>
              <w:t>5</w:t>
            </w:r>
          </w:p>
          <w:p w:rsidRPr="00850C44" w:rsidR="00850C44" w:rsidP="4A1F60AA" w:rsidRDefault="001E0506" w14:paraId="2D092A50" w14:textId="01635B11" w14:noSpellErr="1">
            <w:pPr>
              <w:jc w:val="left"/>
            </w:pPr>
            <w:r w:rsidR="358C1DE5">
              <w:rPr/>
              <w:t xml:space="preserve">Physics: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5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Forces</w:t>
            </w:r>
            <w:r w:rsidR="358C1DE5">
              <w:rPr/>
              <w:t xml:space="preserve"> – Complete Page </w:t>
            </w:r>
            <w:r w:rsidR="13184F2A">
              <w:rPr/>
              <w:t>5</w:t>
            </w:r>
          </w:p>
        </w:tc>
        <w:tc>
          <w:tcPr>
            <w:tcW w:w="3118" w:type="dxa"/>
            <w:tcMar/>
            <w:vAlign w:val="top"/>
          </w:tcPr>
          <w:p w:rsidRPr="00C520FD" w:rsidR="00C520FD" w:rsidP="4A1F60AA" w:rsidRDefault="00C520FD" w14:paraId="481EEE6F" w14:textId="77777777" w14:noSpellErr="1">
            <w:pPr>
              <w:jc w:val="left"/>
              <w:rPr>
                <w:color w:val="7030A0"/>
                <w:u w:val="single"/>
              </w:rPr>
            </w:pPr>
            <w:r w:rsidRPr="4A1F60AA" w:rsidR="13184F2A">
              <w:rPr>
                <w:color w:val="7030A0"/>
                <w:u w:val="single"/>
              </w:rPr>
              <w:t>KO</w:t>
            </w:r>
            <w:r w:rsidRPr="4A1F60AA" w:rsidR="13184F2A">
              <w:rPr>
                <w:color w:val="7030A0"/>
                <w:u w:val="single"/>
              </w:rPr>
              <w:t xml:space="preserve"> Page</w:t>
            </w:r>
          </w:p>
          <w:p w:rsidRPr="00C520FD" w:rsidR="00C520FD" w:rsidP="4A1F60AA" w:rsidRDefault="00C520FD" w14:paraId="65ADF6CF" w14:textId="77777777" w14:noSpellErr="1">
            <w:pPr>
              <w:jc w:val="left"/>
              <w:rPr>
                <w:color w:val="7030A0"/>
              </w:rPr>
            </w:pPr>
            <w:r w:rsidRPr="4A1F60AA" w:rsidR="13184F2A">
              <w:rPr>
                <w:color w:val="7030A0"/>
              </w:rPr>
              <w:t>BIO- subject</w:t>
            </w:r>
          </w:p>
          <w:p w:rsidRPr="00C520FD" w:rsidR="00C520FD" w:rsidP="4A1F60AA" w:rsidRDefault="00C520FD" w14:paraId="5DE23EE9" w14:textId="77777777" w14:noSpellErr="1">
            <w:pPr>
              <w:jc w:val="left"/>
              <w:rPr>
                <w:color w:val="7030A0"/>
              </w:rPr>
            </w:pPr>
            <w:r w:rsidRPr="4A1F60AA" w:rsidR="13184F2A">
              <w:rPr>
                <w:color w:val="7030A0"/>
              </w:rPr>
              <w:t>CHEM- subject</w:t>
            </w:r>
          </w:p>
          <w:p w:rsidRPr="00850C44" w:rsidR="00850C44" w:rsidP="4A1F60AA" w:rsidRDefault="00C520FD" w14:paraId="53A911DB" w14:textId="2F4B4D2B" w14:noSpellErr="1">
            <w:pPr>
              <w:jc w:val="left"/>
            </w:pPr>
            <w:r w:rsidRPr="4A1F60AA" w:rsidR="13184F2A">
              <w:rPr>
                <w:color w:val="7030A0"/>
              </w:rPr>
              <w:t>P</w:t>
            </w:r>
            <w:r w:rsidRPr="4A1F60AA" w:rsidR="13184F2A">
              <w:rPr>
                <w:color w:val="7030A0"/>
              </w:rPr>
              <w:t>H</w:t>
            </w:r>
            <w:r w:rsidRPr="4A1F60AA" w:rsidR="13184F2A">
              <w:rPr>
                <w:color w:val="7030A0"/>
              </w:rPr>
              <w:t>YSICS- subject</w:t>
            </w:r>
          </w:p>
        </w:tc>
      </w:tr>
      <w:tr w:rsidRPr="00850C44" w:rsidR="00850C44" w:rsidTr="4A1F60AA" w14:paraId="4ED5A310" w14:textId="77777777">
        <w:trPr>
          <w:trHeight w:val="1676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7679C385" w14:textId="77777777" w14:noSpellErr="1">
            <w:pPr>
              <w:jc w:val="left"/>
            </w:pPr>
            <w:r w:rsidR="23A2FF5C">
              <w:rPr/>
              <w:t>11/10/21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384EBD0D" w14:textId="77777777" w14:noSpellErr="1">
            <w:pPr>
              <w:jc w:val="left"/>
            </w:pPr>
            <w:r w:rsidR="23A2FF5C">
              <w:rPr/>
              <w:t xml:space="preserve">Seneca </w:t>
            </w:r>
          </w:p>
          <w:p w:rsidR="00850C44" w:rsidP="4A1F60AA" w:rsidRDefault="00850C44" w14:paraId="4386CB75" w14:textId="77777777" w14:noSpellErr="1">
            <w:pPr>
              <w:jc w:val="left"/>
            </w:pPr>
            <w:r w:rsidRPr="4A1F60AA" w:rsidR="23A2FF5C">
              <w:rPr>
                <w:b w:val="1"/>
                <w:bCs w:val="1"/>
                <w:color w:val="000000" w:themeColor="text1" w:themeTint="FF" w:themeShade="FF"/>
                <w:u w:val="single"/>
              </w:rPr>
              <w:t>KO HT1</w:t>
            </w:r>
            <w:r w:rsidR="23A2FF5C">
              <w:rPr/>
              <w:t xml:space="preserve"> </w:t>
            </w:r>
          </w:p>
          <w:p w:rsidR="001E0506" w:rsidP="4A1F60AA" w:rsidRDefault="001E0506" w14:paraId="0B0FB5EA" w14:textId="658839F6" w14:noSpellErr="1">
            <w:pPr>
              <w:jc w:val="left"/>
            </w:pPr>
            <w:r w:rsidR="358C1DE5">
              <w:rPr/>
              <w:t xml:space="preserve">Biology: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5 Homeostasis and Response</w:t>
            </w:r>
            <w:r w:rsidR="358C1DE5">
              <w:rPr/>
              <w:t xml:space="preserve"> – Complete Page </w:t>
            </w:r>
            <w:r w:rsidR="19042466">
              <w:rPr/>
              <w:t>6</w:t>
            </w:r>
            <w:r w:rsidR="358C1DE5">
              <w:rPr/>
              <w:t xml:space="preserve"> </w:t>
            </w:r>
          </w:p>
          <w:p w:rsidR="001E0506" w:rsidP="4A1F60AA" w:rsidRDefault="001E0506" w14:paraId="74C296CA" w14:textId="3ADAF002" w14:noSpellErr="1">
            <w:pPr>
              <w:jc w:val="left"/>
            </w:pPr>
            <w:r w:rsidR="358C1DE5">
              <w:rPr/>
              <w:t xml:space="preserve">Chemistry: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6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Rate and extent of chemical change </w:t>
            </w:r>
            <w:r w:rsidR="358C1DE5">
              <w:rPr/>
              <w:t xml:space="preserve">- Complete Page </w:t>
            </w:r>
            <w:r w:rsidR="7771D7FD">
              <w:rPr/>
              <w:t>6</w:t>
            </w:r>
          </w:p>
          <w:p w:rsidRPr="00850C44" w:rsidR="00850C44" w:rsidP="4A1F60AA" w:rsidRDefault="001E0506" w14:paraId="3FB77FC1" w14:textId="0849B935" w14:noSpellErr="1">
            <w:pPr>
              <w:jc w:val="left"/>
            </w:pPr>
            <w:r w:rsidR="358C1DE5">
              <w:rPr/>
              <w:t xml:space="preserve">Physics: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5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Forces</w:t>
            </w:r>
            <w:r w:rsidR="358C1DE5">
              <w:rPr/>
              <w:t xml:space="preserve"> – Complete Page </w:t>
            </w:r>
            <w:r w:rsidR="13184F2A">
              <w:rPr/>
              <w:t>6</w:t>
            </w:r>
          </w:p>
        </w:tc>
        <w:tc>
          <w:tcPr>
            <w:tcW w:w="3118" w:type="dxa"/>
            <w:tcMar/>
            <w:vAlign w:val="top"/>
          </w:tcPr>
          <w:p w:rsidR="00850C44" w:rsidP="4A1F60AA" w:rsidRDefault="00850C44" w14:paraId="2C6008A9" w14:textId="77777777" w14:noSpellErr="1">
            <w:pPr>
              <w:jc w:val="left"/>
            </w:pPr>
            <w:r w:rsidR="23A2FF5C">
              <w:rPr/>
              <w:t>KO quiz (50 questions, on KO1) in less</w:t>
            </w:r>
            <w:r w:rsidR="359FC69E">
              <w:rPr/>
              <w:t>o</w:t>
            </w:r>
            <w:r w:rsidR="23A2FF5C">
              <w:rPr/>
              <w:t>n this week</w:t>
            </w:r>
          </w:p>
          <w:p w:rsidRPr="00C520FD" w:rsidR="00C520FD" w:rsidP="4A1F60AA" w:rsidRDefault="00C520FD" w14:paraId="7B390A71" w14:textId="77777777" w14:noSpellErr="1">
            <w:pPr>
              <w:jc w:val="left"/>
              <w:rPr>
                <w:color w:val="7030A0"/>
                <w:u w:val="single"/>
              </w:rPr>
            </w:pPr>
            <w:r w:rsidRPr="4A1F60AA" w:rsidR="13184F2A">
              <w:rPr>
                <w:color w:val="7030A0"/>
                <w:u w:val="single"/>
              </w:rPr>
              <w:t>KO</w:t>
            </w:r>
            <w:r w:rsidRPr="4A1F60AA" w:rsidR="13184F2A">
              <w:rPr>
                <w:color w:val="7030A0"/>
                <w:u w:val="single"/>
              </w:rPr>
              <w:t xml:space="preserve"> Page</w:t>
            </w:r>
          </w:p>
          <w:p w:rsidRPr="00C520FD" w:rsidR="00C520FD" w:rsidP="4A1F60AA" w:rsidRDefault="00C520FD" w14:paraId="56528317" w14:textId="77777777" w14:noSpellErr="1">
            <w:pPr>
              <w:jc w:val="left"/>
              <w:rPr>
                <w:color w:val="7030A0"/>
              </w:rPr>
            </w:pPr>
            <w:r w:rsidRPr="4A1F60AA" w:rsidR="13184F2A">
              <w:rPr>
                <w:color w:val="7030A0"/>
              </w:rPr>
              <w:t xml:space="preserve">BIO- quiz questions </w:t>
            </w:r>
          </w:p>
          <w:p w:rsidRPr="00C520FD" w:rsidR="00C520FD" w:rsidP="4A1F60AA" w:rsidRDefault="00C520FD" w14:paraId="367BF4E1" w14:textId="77777777" w14:noSpellErr="1">
            <w:pPr>
              <w:jc w:val="left"/>
              <w:rPr>
                <w:color w:val="7030A0"/>
              </w:rPr>
            </w:pPr>
            <w:r w:rsidRPr="4A1F60AA" w:rsidR="13184F2A">
              <w:rPr>
                <w:color w:val="7030A0"/>
              </w:rPr>
              <w:t>CHEM- quiz questions</w:t>
            </w:r>
          </w:p>
          <w:p w:rsidRPr="00850C44" w:rsidR="00C520FD" w:rsidP="4A1F60AA" w:rsidRDefault="00C520FD" w14:paraId="6A836C10" w14:textId="59BFD495" w14:noSpellErr="1">
            <w:pPr>
              <w:jc w:val="left"/>
            </w:pPr>
            <w:r w:rsidRPr="4A1F60AA" w:rsidR="13184F2A">
              <w:rPr>
                <w:color w:val="7030A0"/>
              </w:rPr>
              <w:t>P</w:t>
            </w:r>
            <w:r w:rsidRPr="4A1F60AA" w:rsidR="13184F2A">
              <w:rPr>
                <w:color w:val="7030A0"/>
              </w:rPr>
              <w:t>H</w:t>
            </w:r>
            <w:r w:rsidRPr="4A1F60AA" w:rsidR="13184F2A">
              <w:rPr>
                <w:color w:val="7030A0"/>
              </w:rPr>
              <w:t>YSICS- quiz questions</w:t>
            </w:r>
          </w:p>
        </w:tc>
      </w:tr>
      <w:tr w:rsidRPr="00850C44" w:rsidR="00850C44" w:rsidTr="4A1F60AA" w14:paraId="42B6D529" w14:textId="77777777">
        <w:trPr>
          <w:trHeight w:val="1138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74DD8350" w14:textId="77777777" w14:noSpellErr="1">
            <w:pPr>
              <w:jc w:val="left"/>
            </w:pPr>
            <w:r w:rsidR="23A2FF5C">
              <w:rPr/>
              <w:t>18/10/21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7103807B" w14:textId="77777777" w14:noSpellErr="1">
            <w:pPr>
              <w:jc w:val="left"/>
            </w:pPr>
            <w:r w:rsidR="23A2FF5C">
              <w:rPr/>
              <w:t xml:space="preserve">Seneca </w:t>
            </w:r>
          </w:p>
          <w:p w:rsidR="00850C44" w:rsidP="4A1F60AA" w:rsidRDefault="00850C44" w14:paraId="62D39FE7" w14:textId="77777777" w14:noSpellErr="1">
            <w:pPr>
              <w:jc w:val="left"/>
            </w:pPr>
            <w:r w:rsidRPr="4A1F60AA" w:rsidR="23A2FF5C">
              <w:rPr>
                <w:b w:val="1"/>
                <w:bCs w:val="1"/>
                <w:color w:val="000000" w:themeColor="text1" w:themeTint="FF" w:themeShade="FF"/>
                <w:u w:val="single"/>
              </w:rPr>
              <w:t>KO HT1</w:t>
            </w:r>
            <w:r w:rsidR="23A2FF5C">
              <w:rPr/>
              <w:t xml:space="preserve"> </w:t>
            </w:r>
          </w:p>
          <w:p w:rsidR="001E0506" w:rsidP="4A1F60AA" w:rsidRDefault="001E0506" w14:paraId="12A1B0B9" w14:textId="5F7802AB" w14:noSpellErr="1">
            <w:pPr>
              <w:jc w:val="left"/>
            </w:pPr>
            <w:r w:rsidR="358C1DE5">
              <w:rPr/>
              <w:t xml:space="preserve">Biology: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5 Homeostasis and Response</w:t>
            </w:r>
            <w:r w:rsidR="358C1DE5">
              <w:rPr/>
              <w:t xml:space="preserve"> – Complete Page</w:t>
            </w:r>
            <w:r w:rsidR="7771D7FD">
              <w:rPr/>
              <w:t xml:space="preserve"> 1</w:t>
            </w:r>
            <w:r w:rsidR="358C1DE5">
              <w:rPr/>
              <w:t xml:space="preserve"> </w:t>
            </w:r>
          </w:p>
          <w:p w:rsidR="001E0506" w:rsidP="4A1F60AA" w:rsidRDefault="001E0506" w14:paraId="600572DC" w14:textId="782FE593" w14:noSpellErr="1">
            <w:pPr>
              <w:jc w:val="left"/>
            </w:pPr>
            <w:r w:rsidR="358C1DE5">
              <w:rPr/>
              <w:t xml:space="preserve">Chemistry: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6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Rate and extent of chemical change </w:t>
            </w:r>
            <w:r w:rsidR="358C1DE5">
              <w:rPr/>
              <w:t xml:space="preserve">- Complete Page </w:t>
            </w:r>
            <w:r w:rsidR="47002493">
              <w:rPr/>
              <w:t>7</w:t>
            </w:r>
          </w:p>
          <w:p w:rsidRPr="00850C44" w:rsidR="00850C44" w:rsidP="4A1F60AA" w:rsidRDefault="001E0506" w14:paraId="2E64E898" w14:textId="3FF5EB0B" w14:noSpellErr="1">
            <w:pPr>
              <w:jc w:val="left"/>
            </w:pPr>
            <w:r w:rsidR="358C1DE5">
              <w:rPr/>
              <w:t xml:space="preserve">Physics: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Unit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5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 xml:space="preserve"> </w:t>
            </w:r>
            <w:r w:rsidRPr="4A1F60AA" w:rsidR="358C1DE5">
              <w:rPr>
                <w:b w:val="1"/>
                <w:bCs w:val="1"/>
                <w:i w:val="1"/>
                <w:iCs w:val="1"/>
              </w:rPr>
              <w:t>Forces</w:t>
            </w:r>
            <w:r w:rsidR="358C1DE5">
              <w:rPr/>
              <w:t xml:space="preserve"> – Complete Page </w:t>
            </w:r>
            <w:r w:rsidR="13184F2A">
              <w:rPr/>
              <w:t xml:space="preserve">7 + 8 </w:t>
            </w:r>
          </w:p>
        </w:tc>
        <w:tc>
          <w:tcPr>
            <w:tcW w:w="3118" w:type="dxa"/>
            <w:tcMar/>
            <w:vAlign w:val="top"/>
          </w:tcPr>
          <w:p w:rsidRPr="00C520FD" w:rsidR="00C520FD" w:rsidP="4A1F60AA" w:rsidRDefault="00C520FD" w14:paraId="5AA9A85C" w14:textId="77777777" w14:noSpellErr="1">
            <w:pPr>
              <w:jc w:val="left"/>
              <w:rPr>
                <w:color w:val="7030A0"/>
                <w:u w:val="single"/>
              </w:rPr>
            </w:pPr>
            <w:r w:rsidRPr="4A1F60AA" w:rsidR="13184F2A">
              <w:rPr>
                <w:color w:val="7030A0"/>
                <w:u w:val="single"/>
              </w:rPr>
              <w:t>KO</w:t>
            </w:r>
            <w:r w:rsidRPr="4A1F60AA" w:rsidR="13184F2A">
              <w:rPr>
                <w:color w:val="7030A0"/>
                <w:u w:val="single"/>
              </w:rPr>
              <w:t xml:space="preserve"> Page</w:t>
            </w:r>
          </w:p>
          <w:p w:rsidRPr="00C520FD" w:rsidR="00C520FD" w:rsidP="4A1F60AA" w:rsidRDefault="00C520FD" w14:paraId="39ACAF28" w14:textId="77777777" w14:noSpellErr="1">
            <w:pPr>
              <w:jc w:val="left"/>
              <w:rPr>
                <w:color w:val="7030A0"/>
              </w:rPr>
            </w:pPr>
            <w:r w:rsidRPr="4A1F60AA" w:rsidR="13184F2A">
              <w:rPr>
                <w:color w:val="7030A0"/>
              </w:rPr>
              <w:t>BIO- subject</w:t>
            </w:r>
          </w:p>
          <w:p w:rsidRPr="00C520FD" w:rsidR="00C520FD" w:rsidP="4A1F60AA" w:rsidRDefault="00C520FD" w14:paraId="30C8744A" w14:textId="77777777" w14:noSpellErr="1">
            <w:pPr>
              <w:jc w:val="left"/>
              <w:rPr>
                <w:color w:val="7030A0"/>
              </w:rPr>
            </w:pPr>
            <w:r w:rsidRPr="4A1F60AA" w:rsidR="13184F2A">
              <w:rPr>
                <w:color w:val="7030A0"/>
              </w:rPr>
              <w:t>CHEM- subject</w:t>
            </w:r>
          </w:p>
          <w:p w:rsidRPr="00C520FD" w:rsidR="00850C44" w:rsidP="4A1F60AA" w:rsidRDefault="00C520FD" w14:paraId="703BD713" w14:textId="07FF1E19" w14:noSpellErr="1">
            <w:pPr>
              <w:jc w:val="left"/>
              <w:rPr>
                <w:color w:val="7030A0"/>
              </w:rPr>
            </w:pPr>
            <w:r w:rsidRPr="4A1F60AA" w:rsidR="13184F2A">
              <w:rPr>
                <w:color w:val="7030A0"/>
              </w:rPr>
              <w:t>P</w:t>
            </w:r>
            <w:r w:rsidRPr="4A1F60AA" w:rsidR="13184F2A">
              <w:rPr>
                <w:color w:val="7030A0"/>
              </w:rPr>
              <w:t>H</w:t>
            </w:r>
            <w:r w:rsidRPr="4A1F60AA" w:rsidR="13184F2A">
              <w:rPr>
                <w:color w:val="7030A0"/>
              </w:rPr>
              <w:t>YSICS- subject</w:t>
            </w:r>
            <w:r w:rsidRPr="4A1F60AA" w:rsidR="13184F2A">
              <w:rPr>
                <w:color w:val="7030A0"/>
              </w:rPr>
              <w:t>/quiz questions</w:t>
            </w:r>
            <w:r>
              <w:br/>
            </w:r>
            <w:r w:rsidRPr="4A1F60AA" w:rsidR="13184F2A">
              <w:rPr>
                <w:color w:val="000000" w:themeColor="text1" w:themeTint="FF" w:themeShade="FF"/>
              </w:rPr>
              <w:t xml:space="preserve">(Complete </w:t>
            </w:r>
            <w:r w:rsidRPr="4A1F60AA" w:rsidR="13184F2A">
              <w:rPr>
                <w:color w:val="000000" w:themeColor="text1" w:themeTint="FF" w:themeShade="FF"/>
              </w:rPr>
              <w:t xml:space="preserve">remaining </w:t>
            </w:r>
            <w:r w:rsidRPr="4A1F60AA" w:rsidR="13184F2A">
              <w:rPr>
                <w:color w:val="000000" w:themeColor="text1" w:themeTint="FF" w:themeShade="FF"/>
              </w:rPr>
              <w:t>P5 over half term)</w:t>
            </w:r>
          </w:p>
        </w:tc>
      </w:tr>
      <w:tr w:rsidRPr="00850C44" w:rsidR="00850C44" w:rsidTr="4A1F60AA" w14:paraId="09440FF9" w14:textId="77777777">
        <w:trPr>
          <w:trHeight w:val="537"/>
        </w:trPr>
        <w:tc>
          <w:tcPr>
            <w:tcW w:w="10910" w:type="dxa"/>
            <w:gridSpan w:val="3"/>
            <w:shd w:val="clear" w:color="auto" w:fill="FFC000" w:themeFill="accent4"/>
            <w:tcMar/>
            <w:vAlign w:val="top"/>
          </w:tcPr>
          <w:p w:rsidRPr="00850C44" w:rsidR="00850C44" w:rsidP="4A1F60AA" w:rsidRDefault="00850C44" w14:paraId="7B1C570A" w14:textId="77777777" w14:noSpellErr="1">
            <w:pPr>
              <w:jc w:val="left"/>
            </w:pPr>
            <w:r w:rsidR="23A2FF5C">
              <w:rPr/>
              <w:t>Half term break</w:t>
            </w:r>
          </w:p>
        </w:tc>
      </w:tr>
      <w:tr w:rsidRPr="00850C44" w:rsidR="00850C44" w:rsidTr="4A1F60AA" w14:paraId="32F8F550" w14:textId="77777777">
        <w:trPr>
          <w:trHeight w:val="569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13258852" w14:textId="77777777" w14:noSpellErr="1">
            <w:pPr>
              <w:jc w:val="left"/>
            </w:pPr>
            <w:r w:rsidR="23A2FF5C">
              <w:rPr/>
              <w:t>1/11/21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21EB627F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5E2E5829" w14:textId="77777777" w14:noSpellErr="1">
            <w:pPr>
              <w:jc w:val="left"/>
            </w:pPr>
          </w:p>
        </w:tc>
      </w:tr>
      <w:tr w:rsidRPr="00850C44" w:rsidR="00850C44" w:rsidTr="4A1F60AA" w14:paraId="406B662C" w14:textId="77777777">
        <w:trPr>
          <w:trHeight w:val="569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13E7BE6E" w14:textId="77777777" w14:noSpellErr="1">
            <w:pPr>
              <w:jc w:val="left"/>
            </w:pPr>
            <w:r w:rsidR="23A2FF5C">
              <w:rPr/>
              <w:t>8/11/21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3C813690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4416F96B" w14:textId="77777777" w14:noSpellErr="1">
            <w:pPr>
              <w:jc w:val="left"/>
            </w:pPr>
          </w:p>
        </w:tc>
      </w:tr>
      <w:tr w:rsidRPr="00850C44" w:rsidR="00850C44" w:rsidTr="4A1F60AA" w14:paraId="4949423E" w14:textId="77777777">
        <w:trPr>
          <w:trHeight w:val="537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733B79D4" w14:textId="77777777" w14:noSpellErr="1">
            <w:pPr>
              <w:jc w:val="left"/>
            </w:pPr>
            <w:r w:rsidR="23A2FF5C">
              <w:rPr/>
              <w:t>15/11/21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4BBD9DAB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44569970" w14:textId="77777777" w14:noSpellErr="1">
            <w:pPr>
              <w:jc w:val="left"/>
            </w:pPr>
          </w:p>
        </w:tc>
      </w:tr>
      <w:tr w:rsidRPr="00850C44" w:rsidR="00850C44" w:rsidTr="4A1F60AA" w14:paraId="7AAA42AD" w14:textId="77777777">
        <w:trPr>
          <w:trHeight w:val="537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1A7F1539" w14:textId="77777777" w14:noSpellErr="1">
            <w:pPr>
              <w:jc w:val="left"/>
            </w:pPr>
            <w:r w:rsidR="23A2FF5C">
              <w:rPr/>
              <w:t>22/11/21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185DF73D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67E2963B" w14:textId="77777777" w14:noSpellErr="1">
            <w:pPr>
              <w:jc w:val="left"/>
            </w:pPr>
          </w:p>
        </w:tc>
      </w:tr>
      <w:tr w:rsidRPr="00850C44" w:rsidR="00850C44" w:rsidTr="4A1F60AA" w14:paraId="7D0D3F40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70CCE09A" w14:textId="77777777" w14:noSpellErr="1">
            <w:pPr>
              <w:jc w:val="left"/>
            </w:pPr>
            <w:r w:rsidR="23A2FF5C">
              <w:rPr/>
              <w:t>29/11/21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7ED17A97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4558DC6E" w14:textId="77777777" w14:noSpellErr="1">
            <w:pPr>
              <w:jc w:val="left"/>
            </w:pPr>
          </w:p>
        </w:tc>
      </w:tr>
      <w:tr w:rsidRPr="00850C44" w:rsidR="00850C44" w:rsidTr="4A1F60AA" w14:paraId="0463F5E8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00406B8C" w14:textId="77777777" w14:noSpellErr="1">
            <w:pPr>
              <w:jc w:val="left"/>
            </w:pPr>
            <w:r w:rsidR="23A2FF5C">
              <w:rPr/>
              <w:t>6/12/21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426A7F8C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0AAC05B7" w14:textId="77777777" w14:noSpellErr="1">
            <w:pPr>
              <w:jc w:val="left"/>
            </w:pPr>
          </w:p>
        </w:tc>
      </w:tr>
      <w:tr w:rsidRPr="00850C44" w:rsidR="00850C44" w:rsidTr="4A1F60AA" w14:paraId="32762012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09DD7025" w14:textId="77777777" w14:noSpellErr="1">
            <w:pPr>
              <w:jc w:val="left"/>
            </w:pPr>
            <w:r w:rsidR="23A2FF5C">
              <w:rPr/>
              <w:t>13/12/21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0F23EB06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6FFC05C4" w14:textId="77777777" w14:noSpellErr="1">
            <w:pPr>
              <w:jc w:val="left"/>
            </w:pPr>
          </w:p>
        </w:tc>
      </w:tr>
      <w:tr w:rsidRPr="00850C44" w:rsidR="00850C44" w:rsidTr="4A1F60AA" w14:paraId="74020A3C" w14:textId="77777777">
        <w:trPr>
          <w:trHeight w:val="303"/>
        </w:trPr>
        <w:tc>
          <w:tcPr>
            <w:tcW w:w="10910" w:type="dxa"/>
            <w:gridSpan w:val="3"/>
            <w:shd w:val="clear" w:color="auto" w:fill="FFC000" w:themeFill="accent4"/>
            <w:tcMar/>
            <w:vAlign w:val="top"/>
          </w:tcPr>
          <w:p w:rsidRPr="00850C44" w:rsidR="00850C44" w:rsidP="4A1F60AA" w:rsidRDefault="00850C44" w14:paraId="78B933B8" w14:textId="77777777" w14:noSpellErr="1">
            <w:pPr>
              <w:jc w:val="left"/>
            </w:pPr>
            <w:r w:rsidR="23A2FF5C">
              <w:rPr/>
              <w:t>Christmas holidays</w:t>
            </w:r>
          </w:p>
        </w:tc>
      </w:tr>
      <w:tr w:rsidRPr="00850C44" w:rsidR="00850C44" w:rsidTr="4A1F60AA" w14:paraId="0DBB4D88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0D4F8B53" w14:textId="77777777" w14:noSpellErr="1">
            <w:pPr>
              <w:jc w:val="left"/>
            </w:pPr>
            <w:r w:rsidR="23A2FF5C">
              <w:rPr/>
              <w:t>3/1/22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3FA09571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0E91E2ED" w14:textId="77777777" w14:noSpellErr="1">
            <w:pPr>
              <w:jc w:val="left"/>
            </w:pPr>
          </w:p>
        </w:tc>
      </w:tr>
      <w:tr w:rsidRPr="00850C44" w:rsidR="00850C44" w:rsidTr="4A1F60AA" w14:paraId="12069EC9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659A0D0E" w14:textId="77777777" w14:noSpellErr="1">
            <w:pPr>
              <w:jc w:val="left"/>
            </w:pPr>
            <w:r w:rsidR="23A2FF5C">
              <w:rPr/>
              <w:t>10/1/22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61F3CA32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60A0C085" w14:textId="77777777" w14:noSpellErr="1">
            <w:pPr>
              <w:jc w:val="left"/>
            </w:pPr>
          </w:p>
        </w:tc>
      </w:tr>
      <w:tr w:rsidRPr="00850C44" w:rsidR="00850C44" w:rsidTr="4A1F60AA" w14:paraId="232FA0CB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23065126" w14:textId="77777777" w14:noSpellErr="1">
            <w:pPr>
              <w:jc w:val="left"/>
            </w:pPr>
            <w:r w:rsidR="23A2FF5C">
              <w:rPr/>
              <w:t>17/1/22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4463E743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47ABC19E" w14:textId="77777777" w14:noSpellErr="1">
            <w:pPr>
              <w:jc w:val="left"/>
            </w:pPr>
          </w:p>
        </w:tc>
      </w:tr>
      <w:tr w:rsidRPr="00850C44" w:rsidR="00850C44" w:rsidTr="4A1F60AA" w14:paraId="328A1C66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75384FC7" w14:textId="77777777" w14:noSpellErr="1">
            <w:pPr>
              <w:jc w:val="left"/>
            </w:pPr>
            <w:r w:rsidR="23A2FF5C">
              <w:rPr/>
              <w:t>24/1/22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0C5982CD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60FBAF8A" w14:textId="77777777" w14:noSpellErr="1">
            <w:pPr>
              <w:jc w:val="left"/>
            </w:pPr>
          </w:p>
        </w:tc>
      </w:tr>
      <w:tr w:rsidRPr="00850C44" w:rsidR="00850C44" w:rsidTr="4A1F60AA" w14:paraId="257E7EFF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777031AB" w14:textId="77777777" w14:noSpellErr="1">
            <w:pPr>
              <w:jc w:val="left"/>
            </w:pPr>
            <w:r w:rsidR="23A2FF5C">
              <w:rPr/>
              <w:t>31/1/22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262E6B4D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5DD73E51" w14:textId="77777777" w14:noSpellErr="1">
            <w:pPr>
              <w:jc w:val="left"/>
            </w:pPr>
          </w:p>
        </w:tc>
      </w:tr>
      <w:tr w:rsidRPr="00850C44" w:rsidR="00850C44" w:rsidTr="4A1F60AA" w14:paraId="141DECA6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00DAC0C0" w14:textId="77777777" w14:noSpellErr="1">
            <w:pPr>
              <w:jc w:val="left"/>
            </w:pPr>
            <w:r w:rsidR="23A2FF5C">
              <w:rPr/>
              <w:t>7/2/22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63213D7F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0D411060" w14:textId="77777777" w14:noSpellErr="1">
            <w:pPr>
              <w:jc w:val="left"/>
            </w:pPr>
          </w:p>
        </w:tc>
      </w:tr>
      <w:tr w:rsidRPr="00850C44" w:rsidR="00850C44" w:rsidTr="4A1F60AA" w14:paraId="029F9A5C" w14:textId="77777777">
        <w:trPr>
          <w:trHeight w:val="303"/>
        </w:trPr>
        <w:tc>
          <w:tcPr>
            <w:tcW w:w="10910" w:type="dxa"/>
            <w:gridSpan w:val="3"/>
            <w:shd w:val="clear" w:color="auto" w:fill="FFC000" w:themeFill="accent4"/>
            <w:tcMar/>
            <w:vAlign w:val="top"/>
          </w:tcPr>
          <w:p w:rsidRPr="00850C44" w:rsidR="00850C44" w:rsidP="4A1F60AA" w:rsidRDefault="00850C44" w14:paraId="5B0C5181" w14:textId="77777777" w14:noSpellErr="1">
            <w:pPr>
              <w:jc w:val="left"/>
            </w:pPr>
            <w:r w:rsidR="23A2FF5C">
              <w:rPr/>
              <w:t>Half term break</w:t>
            </w:r>
          </w:p>
        </w:tc>
      </w:tr>
      <w:tr w:rsidRPr="00850C44" w:rsidR="00850C44" w:rsidTr="4A1F60AA" w14:paraId="38EB2C4F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3FF15C64" w14:textId="77777777" w14:noSpellErr="1">
            <w:pPr>
              <w:jc w:val="left"/>
            </w:pPr>
            <w:r w:rsidR="23A2FF5C">
              <w:rPr/>
              <w:t>21/2/22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29723F2D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1EEE5979" w14:textId="77777777" w14:noSpellErr="1">
            <w:pPr>
              <w:jc w:val="left"/>
            </w:pPr>
          </w:p>
        </w:tc>
      </w:tr>
      <w:tr w:rsidRPr="00850C44" w:rsidR="00850C44" w:rsidTr="4A1F60AA" w14:paraId="4979A48B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310F92C4" w14:textId="77777777" w14:noSpellErr="1">
            <w:pPr>
              <w:jc w:val="left"/>
            </w:pPr>
            <w:r w:rsidR="23A2FF5C">
              <w:rPr/>
              <w:t>28/2/22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3D7E284B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2BDC9CD7" w14:textId="77777777" w14:noSpellErr="1">
            <w:pPr>
              <w:jc w:val="left"/>
            </w:pPr>
          </w:p>
        </w:tc>
      </w:tr>
      <w:tr w:rsidRPr="00850C44" w:rsidR="00850C44" w:rsidTr="4A1F60AA" w14:paraId="38678D2E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5AAA4A6D" w14:textId="77777777" w14:noSpellErr="1">
            <w:pPr>
              <w:jc w:val="left"/>
            </w:pPr>
            <w:r w:rsidR="23A2FF5C">
              <w:rPr/>
              <w:t>7/3/22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51F620F2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6A5ACC96" w14:textId="77777777" w14:noSpellErr="1">
            <w:pPr>
              <w:jc w:val="left"/>
            </w:pPr>
          </w:p>
        </w:tc>
      </w:tr>
      <w:tr w:rsidRPr="00850C44" w:rsidR="00850C44" w:rsidTr="4A1F60AA" w14:paraId="7002DBE5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779FECC2" w14:textId="77777777" w14:noSpellErr="1">
            <w:pPr>
              <w:jc w:val="left"/>
            </w:pPr>
            <w:r w:rsidR="23A2FF5C">
              <w:rPr/>
              <w:t>14/3/22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4D4AC084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47C8737A" w14:textId="77777777" w14:noSpellErr="1">
            <w:pPr>
              <w:jc w:val="left"/>
            </w:pPr>
          </w:p>
        </w:tc>
      </w:tr>
      <w:tr w:rsidRPr="00850C44" w:rsidR="00850C44" w:rsidTr="4A1F60AA" w14:paraId="2935A9C0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38BAD275" w14:textId="77777777" w14:noSpellErr="1">
            <w:pPr>
              <w:jc w:val="left"/>
            </w:pPr>
            <w:r w:rsidR="23A2FF5C">
              <w:rPr/>
              <w:t>21/3/22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7228AC7D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1D6E3D62" w14:textId="77777777" w14:noSpellErr="1">
            <w:pPr>
              <w:jc w:val="left"/>
            </w:pPr>
          </w:p>
        </w:tc>
      </w:tr>
      <w:tr w:rsidRPr="00850C44" w:rsidR="00850C44" w:rsidTr="4A1F60AA" w14:paraId="7DB4DD25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0ABDF9BA" w14:textId="77777777" w14:noSpellErr="1">
            <w:pPr>
              <w:jc w:val="left"/>
            </w:pPr>
            <w:r w:rsidR="23A2FF5C">
              <w:rPr/>
              <w:t>28/3/22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35221948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7830A848" w14:textId="77777777" w14:noSpellErr="1">
            <w:pPr>
              <w:jc w:val="left"/>
            </w:pPr>
          </w:p>
        </w:tc>
      </w:tr>
      <w:tr w:rsidRPr="00850C44" w:rsidR="00850C44" w:rsidTr="4A1F60AA" w14:paraId="4E5E134F" w14:textId="77777777">
        <w:trPr>
          <w:trHeight w:val="303"/>
        </w:trPr>
        <w:tc>
          <w:tcPr>
            <w:tcW w:w="10910" w:type="dxa"/>
            <w:gridSpan w:val="3"/>
            <w:shd w:val="clear" w:color="auto" w:fill="FFC000" w:themeFill="accent4"/>
            <w:tcMar/>
            <w:vAlign w:val="top"/>
          </w:tcPr>
          <w:p w:rsidRPr="00850C44" w:rsidR="00850C44" w:rsidP="4A1F60AA" w:rsidRDefault="00850C44" w14:paraId="1E94D28C" w14:textId="77777777" w14:noSpellErr="1">
            <w:pPr>
              <w:jc w:val="left"/>
            </w:pPr>
            <w:r w:rsidR="23A2FF5C">
              <w:rPr/>
              <w:t>Easter holidays</w:t>
            </w:r>
          </w:p>
        </w:tc>
      </w:tr>
      <w:tr w:rsidRPr="00850C44" w:rsidR="00850C44" w:rsidTr="4A1F60AA" w14:paraId="01E583C0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0A179E5C" w14:textId="77777777" w14:noSpellErr="1">
            <w:pPr>
              <w:jc w:val="left"/>
            </w:pPr>
            <w:r w:rsidR="23A2FF5C">
              <w:rPr/>
              <w:t>18/4/22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4722EF09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22390E47" w14:textId="77777777" w14:noSpellErr="1">
            <w:pPr>
              <w:jc w:val="left"/>
            </w:pPr>
          </w:p>
        </w:tc>
      </w:tr>
      <w:tr w:rsidRPr="00850C44" w:rsidR="00850C44" w:rsidTr="4A1F60AA" w14:paraId="06A82208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5CFC1AF0" w14:textId="77777777" w14:noSpellErr="1">
            <w:pPr>
              <w:jc w:val="left"/>
            </w:pPr>
            <w:r w:rsidR="23A2FF5C">
              <w:rPr/>
              <w:t>25/4/22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4EA26040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465359C8" w14:textId="77777777" w14:noSpellErr="1">
            <w:pPr>
              <w:jc w:val="left"/>
            </w:pPr>
          </w:p>
        </w:tc>
      </w:tr>
      <w:tr w:rsidRPr="00850C44" w:rsidR="00850C44" w:rsidTr="4A1F60AA" w14:paraId="6B033C71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7B2E2E3F" w14:textId="77777777" w14:noSpellErr="1">
            <w:pPr>
              <w:jc w:val="left"/>
            </w:pPr>
            <w:r w:rsidR="23A2FF5C">
              <w:rPr/>
              <w:t>2/5/22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35B12092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673B5A47" w14:textId="77777777" w14:noSpellErr="1">
            <w:pPr>
              <w:jc w:val="left"/>
            </w:pPr>
          </w:p>
        </w:tc>
      </w:tr>
      <w:tr w:rsidRPr="00850C44" w:rsidR="00850C44" w:rsidTr="4A1F60AA" w14:paraId="171185D1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7632B568" w14:textId="77777777" w14:noSpellErr="1">
            <w:pPr>
              <w:jc w:val="left"/>
            </w:pPr>
            <w:r w:rsidR="23A2FF5C">
              <w:rPr/>
              <w:t>9/5/22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12664873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78F62C61" w14:textId="77777777" w14:noSpellErr="1">
            <w:pPr>
              <w:jc w:val="left"/>
            </w:pPr>
          </w:p>
        </w:tc>
      </w:tr>
      <w:tr w:rsidRPr="00850C44" w:rsidR="00850C44" w:rsidTr="4A1F60AA" w14:paraId="2216EBCD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16477114" w14:textId="77777777" w14:noSpellErr="1">
            <w:pPr>
              <w:jc w:val="left"/>
            </w:pPr>
            <w:r w:rsidR="23A2FF5C">
              <w:rPr/>
              <w:t>16/5/22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4DC9D10D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5265AFD2" w14:textId="77777777" w14:noSpellErr="1">
            <w:pPr>
              <w:jc w:val="left"/>
            </w:pPr>
          </w:p>
        </w:tc>
      </w:tr>
      <w:tr w:rsidRPr="00850C44" w:rsidR="00850C44" w:rsidTr="4A1F60AA" w14:paraId="45C0858E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6460C926" w14:textId="77777777" w14:noSpellErr="1">
            <w:pPr>
              <w:jc w:val="left"/>
            </w:pPr>
            <w:r w:rsidR="23A2FF5C">
              <w:rPr/>
              <w:t>23/5/22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7011A10D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6F5C5F4A" w14:textId="77777777" w14:noSpellErr="1">
            <w:pPr>
              <w:jc w:val="left"/>
            </w:pPr>
          </w:p>
        </w:tc>
      </w:tr>
      <w:tr w:rsidRPr="00850C44" w:rsidR="00850C44" w:rsidTr="4A1F60AA" w14:paraId="28DF4FFA" w14:textId="77777777">
        <w:trPr>
          <w:trHeight w:val="303"/>
        </w:trPr>
        <w:tc>
          <w:tcPr>
            <w:tcW w:w="10910" w:type="dxa"/>
            <w:gridSpan w:val="3"/>
            <w:shd w:val="clear" w:color="auto" w:fill="FFC000" w:themeFill="accent4"/>
            <w:tcMar/>
            <w:vAlign w:val="top"/>
          </w:tcPr>
          <w:p w:rsidRPr="00850C44" w:rsidR="00850C44" w:rsidP="4A1F60AA" w:rsidRDefault="00850C44" w14:paraId="05D0732E" w14:textId="77777777" w14:noSpellErr="1">
            <w:pPr>
              <w:jc w:val="left"/>
            </w:pPr>
            <w:r w:rsidR="23A2FF5C">
              <w:rPr/>
              <w:t>Half term break</w:t>
            </w:r>
          </w:p>
        </w:tc>
      </w:tr>
      <w:tr w:rsidRPr="00850C44" w:rsidR="00850C44" w:rsidTr="4A1F60AA" w14:paraId="1A728CFB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1A0C005D" w14:textId="77777777" w14:noSpellErr="1">
            <w:pPr>
              <w:jc w:val="left"/>
            </w:pPr>
            <w:r w:rsidR="23A2FF5C">
              <w:rPr/>
              <w:t>6/6/22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5976C1C1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3BF3FE60" w14:textId="77777777" w14:noSpellErr="1">
            <w:pPr>
              <w:jc w:val="left"/>
            </w:pPr>
          </w:p>
        </w:tc>
      </w:tr>
      <w:tr w:rsidRPr="00850C44" w:rsidR="00850C44" w:rsidTr="4A1F60AA" w14:paraId="30DBE8A7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3797466F" w14:textId="77777777" w14:noSpellErr="1">
            <w:pPr>
              <w:jc w:val="left"/>
            </w:pPr>
            <w:r w:rsidR="23A2FF5C">
              <w:rPr/>
              <w:t>13/6/22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4175F494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6534ACF4" w14:textId="77777777" w14:noSpellErr="1">
            <w:pPr>
              <w:jc w:val="left"/>
            </w:pPr>
          </w:p>
        </w:tc>
      </w:tr>
      <w:tr w:rsidRPr="00850C44" w:rsidR="00850C44" w:rsidTr="4A1F60AA" w14:paraId="52B51B8F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7F792A9A" w14:textId="77777777" w14:noSpellErr="1">
            <w:pPr>
              <w:jc w:val="left"/>
            </w:pPr>
            <w:r w:rsidR="23A2FF5C">
              <w:rPr/>
              <w:t>20/6/22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66645146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318EEA09" w14:textId="77777777" w14:noSpellErr="1">
            <w:pPr>
              <w:jc w:val="left"/>
            </w:pPr>
          </w:p>
        </w:tc>
      </w:tr>
      <w:tr w:rsidRPr="00850C44" w:rsidR="00850C44" w:rsidTr="4A1F60AA" w14:paraId="0BE40DBC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08EF10F3" w14:textId="77777777" w14:noSpellErr="1">
            <w:pPr>
              <w:jc w:val="left"/>
            </w:pPr>
            <w:r w:rsidR="23A2FF5C">
              <w:rPr/>
              <w:t>27/6/22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5669DF24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36A25001" w14:textId="77777777" w14:noSpellErr="1">
            <w:pPr>
              <w:jc w:val="left"/>
            </w:pPr>
          </w:p>
        </w:tc>
      </w:tr>
      <w:tr w:rsidRPr="00850C44" w:rsidR="00850C44" w:rsidTr="4A1F60AA" w14:paraId="3DCEB20D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46EF90D5" w14:textId="77777777" w14:noSpellErr="1">
            <w:pPr>
              <w:jc w:val="left"/>
            </w:pPr>
            <w:r w:rsidR="23A2FF5C">
              <w:rPr/>
              <w:t>4/7/22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6F94034F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1C4FD5ED" w14:textId="77777777" w14:noSpellErr="1">
            <w:pPr>
              <w:jc w:val="left"/>
            </w:pPr>
          </w:p>
        </w:tc>
      </w:tr>
      <w:tr w:rsidRPr="00850C44" w:rsidR="00850C44" w:rsidTr="4A1F60AA" w14:paraId="26E00D2C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3D91651B" w14:textId="77777777" w14:noSpellErr="1">
            <w:pPr>
              <w:jc w:val="left"/>
            </w:pPr>
            <w:r w:rsidR="23A2FF5C">
              <w:rPr/>
              <w:t>11/7/22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0DE0821F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78EC9369" w14:textId="77777777" w14:noSpellErr="1">
            <w:pPr>
              <w:jc w:val="left"/>
            </w:pPr>
          </w:p>
        </w:tc>
      </w:tr>
      <w:tr w:rsidRPr="00850C44" w:rsidR="00850C44" w:rsidTr="4A1F60AA" w14:paraId="54830427" w14:textId="77777777">
        <w:trPr>
          <w:trHeight w:val="303"/>
        </w:trPr>
        <w:tc>
          <w:tcPr>
            <w:tcW w:w="846" w:type="dxa"/>
            <w:tcMar/>
            <w:vAlign w:val="top"/>
          </w:tcPr>
          <w:p w:rsidRPr="00850C44" w:rsidR="00850C44" w:rsidP="4A1F60AA" w:rsidRDefault="00850C44" w14:paraId="7C66055B" w14:textId="77777777" w14:noSpellErr="1">
            <w:pPr>
              <w:jc w:val="left"/>
            </w:pPr>
            <w:r w:rsidR="23A2FF5C">
              <w:rPr/>
              <w:t>18/7/22</w:t>
            </w:r>
          </w:p>
        </w:tc>
        <w:tc>
          <w:tcPr>
            <w:tcW w:w="6946" w:type="dxa"/>
            <w:tcMar/>
            <w:vAlign w:val="top"/>
          </w:tcPr>
          <w:p w:rsidRPr="00850C44" w:rsidR="00850C44" w:rsidP="4A1F60AA" w:rsidRDefault="00850C44" w14:paraId="70E872FC" w14:textId="77777777" w14:noSpellErr="1">
            <w:pPr>
              <w:jc w:val="left"/>
            </w:pPr>
          </w:p>
        </w:tc>
        <w:tc>
          <w:tcPr>
            <w:tcW w:w="3118" w:type="dxa"/>
            <w:tcMar/>
            <w:vAlign w:val="top"/>
          </w:tcPr>
          <w:p w:rsidRPr="00850C44" w:rsidR="00850C44" w:rsidP="4A1F60AA" w:rsidRDefault="00850C44" w14:paraId="2090225D" w14:textId="77777777" w14:noSpellErr="1">
            <w:pPr>
              <w:jc w:val="left"/>
            </w:pPr>
          </w:p>
        </w:tc>
      </w:tr>
    </w:tbl>
    <w:p w:rsidR="00850C44" w:rsidRDefault="00850C44" w14:paraId="3B9F6D82" w14:textId="77777777"/>
    <w:sectPr w:rsidR="00850C44">
      <w:head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  <w:footerReference w:type="default" r:id="R02e87b731ee447a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04E3" w:rsidP="00850C44" w:rsidRDefault="00E204E3" w14:paraId="025322E4" w14:textId="77777777">
      <w:pPr>
        <w:spacing w:after="0" w:line="240" w:lineRule="auto"/>
      </w:pPr>
      <w:r>
        <w:separator/>
      </w:r>
    </w:p>
  </w:endnote>
  <w:endnote w:type="continuationSeparator" w:id="0">
    <w:p w:rsidR="00E204E3" w:rsidP="00850C44" w:rsidRDefault="00E204E3" w14:paraId="0030E8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1F60AA" w:rsidTr="4A1F60AA" w14:paraId="5AE5E9E9">
      <w:tc>
        <w:tcPr>
          <w:tcW w:w="3005" w:type="dxa"/>
          <w:tcMar/>
        </w:tcPr>
        <w:p w:rsidR="4A1F60AA" w:rsidP="4A1F60AA" w:rsidRDefault="4A1F60AA" w14:paraId="0E0048CB" w14:textId="32A1E0C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A1F60AA" w:rsidP="4A1F60AA" w:rsidRDefault="4A1F60AA" w14:paraId="08F23760" w14:textId="0A26112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A1F60AA" w:rsidP="4A1F60AA" w:rsidRDefault="4A1F60AA" w14:paraId="4CFE651E" w14:textId="52A9EAAD">
          <w:pPr>
            <w:pStyle w:val="Header"/>
            <w:bidi w:val="0"/>
            <w:ind w:right="-115"/>
            <w:jc w:val="right"/>
          </w:pPr>
        </w:p>
      </w:tc>
    </w:tr>
  </w:tbl>
  <w:p w:rsidR="4A1F60AA" w:rsidP="4A1F60AA" w:rsidRDefault="4A1F60AA" w14:paraId="7A5EEFC4" w14:textId="731F418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04E3" w:rsidP="00850C44" w:rsidRDefault="00E204E3" w14:paraId="271DC2F3" w14:textId="77777777">
      <w:pPr>
        <w:spacing w:after="0" w:line="240" w:lineRule="auto"/>
      </w:pPr>
      <w:r>
        <w:separator/>
      </w:r>
    </w:p>
  </w:footnote>
  <w:footnote w:type="continuationSeparator" w:id="0">
    <w:p w:rsidR="00E204E3" w:rsidP="00850C44" w:rsidRDefault="00E204E3" w14:paraId="335F535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50C44" w:rsidR="00850C44" w:rsidP="00850C44" w:rsidRDefault="00850C44" w14:paraId="21F543F1" w14:textId="77777777">
    <w:pPr>
      <w:jc w:val="center"/>
    </w:pPr>
    <w:r w:rsidRPr="00850C44">
      <w:rPr>
        <w:i/>
        <w:iCs/>
      </w:rPr>
      <w:t>Science</w:t>
    </w:r>
  </w:p>
  <w:p w:rsidR="00850C44" w:rsidP="00850C44" w:rsidRDefault="00850C44" w14:paraId="3C8BB506" w14:textId="455CF7C9">
    <w:pPr>
      <w:jc w:val="center"/>
    </w:pPr>
    <w:r w:rsidRPr="00850C44">
      <w:t xml:space="preserve">Year </w:t>
    </w:r>
    <w:r>
      <w:rPr>
        <w:i/>
        <w:iCs/>
      </w:rPr>
      <w:t>1</w:t>
    </w:r>
    <w:r w:rsidR="00C520FD">
      <w:rPr>
        <w:i/>
        <w:iCs/>
      </w:rPr>
      <w:t>1</w:t>
    </w:r>
    <w:r w:rsidRPr="00850C44">
      <w:rPr>
        <w:i/>
        <w:iCs/>
      </w:rPr>
      <w:t xml:space="preserve"> </w:t>
    </w:r>
    <w:r w:rsidRPr="00850C44">
      <w:t>homework pla</w:t>
    </w:r>
    <w: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44"/>
    <w:rsid w:val="000E0D78"/>
    <w:rsid w:val="000F3C1A"/>
    <w:rsid w:val="00143D88"/>
    <w:rsid w:val="001E0506"/>
    <w:rsid w:val="006219F4"/>
    <w:rsid w:val="00676755"/>
    <w:rsid w:val="00850C44"/>
    <w:rsid w:val="00970409"/>
    <w:rsid w:val="00A2183F"/>
    <w:rsid w:val="00A326A8"/>
    <w:rsid w:val="00C520FD"/>
    <w:rsid w:val="00C62602"/>
    <w:rsid w:val="00D16F2C"/>
    <w:rsid w:val="00E204E3"/>
    <w:rsid w:val="00F92C97"/>
    <w:rsid w:val="0F5E1B49"/>
    <w:rsid w:val="13184F2A"/>
    <w:rsid w:val="19042466"/>
    <w:rsid w:val="1D3EF942"/>
    <w:rsid w:val="23A2FF5C"/>
    <w:rsid w:val="32CC298E"/>
    <w:rsid w:val="34BCD1A5"/>
    <w:rsid w:val="358C1DE5"/>
    <w:rsid w:val="359FC69E"/>
    <w:rsid w:val="47002493"/>
    <w:rsid w:val="4A1F60AA"/>
    <w:rsid w:val="56E1AC42"/>
    <w:rsid w:val="6D1842E2"/>
    <w:rsid w:val="7771D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5AC7B"/>
  <w15:chartTrackingRefBased/>
  <w15:docId w15:val="{632853BC-A3E4-49FE-8347-F94A9FB2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4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0C44"/>
  </w:style>
  <w:style w:type="paragraph" w:styleId="Footer">
    <w:name w:val="footer"/>
    <w:basedOn w:val="Normal"/>
    <w:link w:val="FooterChar"/>
    <w:uiPriority w:val="99"/>
    <w:unhideWhenUsed/>
    <w:rsid w:val="00850C4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0C44"/>
  </w:style>
  <w:style w:type="table" w:styleId="TableGrid">
    <w:name w:val="Table Grid"/>
    <w:basedOn w:val="TableNormal"/>
    <w:uiPriority w:val="39"/>
    <w:rsid w:val="00850C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/word/footer.xml" Id="R02e87b731ee447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8E198-8B1A-4741-8728-21BD3A774EBF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4d8517e7-26f1-414c-8a3a-3f82e1b37682"/>
    <ds:schemaRef ds:uri="http://purl.org/dc/elements/1.1/"/>
    <ds:schemaRef ds:uri="http://schemas.microsoft.com/office/infopath/2007/PartnerControls"/>
    <ds:schemaRef ds:uri="fd619200-bbd0-4373-9559-ca29a6f6bad5"/>
  </ds:schemaRefs>
</ds:datastoreItem>
</file>

<file path=customXml/itemProps2.xml><?xml version="1.0" encoding="utf-8"?>
<ds:datastoreItem xmlns:ds="http://schemas.openxmlformats.org/officeDocument/2006/customXml" ds:itemID="{B5D0DDC4-C1BF-434A-83E0-5C7774406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F3988-CC1A-443B-81F1-3D8178921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517e7-26f1-414c-8a3a-3f82e1b37682"/>
    <ds:schemaRef ds:uri="fd619200-bbd0-4373-9559-ca29a6f6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Lina Morello</dc:creator>
  <keywords/>
  <dc:description/>
  <lastModifiedBy>Lina Morello</lastModifiedBy>
  <revision>5</revision>
  <dcterms:created xsi:type="dcterms:W3CDTF">2021-09-03T13:37:00.0000000Z</dcterms:created>
  <dcterms:modified xsi:type="dcterms:W3CDTF">2021-09-03T13:43:41.8714870Z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