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0701ABE1" w:rsidR="00232267" w:rsidRDefault="004A07E1" w:rsidP="00232267">
      <w:pPr>
        <w:jc w:val="center"/>
      </w:pPr>
      <w:r>
        <w:rPr>
          <w:i/>
          <w:iCs/>
        </w:rPr>
        <w:t xml:space="preserve">Music </w:t>
      </w:r>
    </w:p>
    <w:p w14:paraId="12F5ACC4" w14:textId="069CEDE9" w:rsidR="004E1C2A" w:rsidRDefault="0062100D" w:rsidP="00232267">
      <w:pPr>
        <w:jc w:val="center"/>
      </w:pPr>
      <w:r>
        <w:t xml:space="preserve">Year </w:t>
      </w:r>
      <w:r w:rsidR="00084F5B">
        <w:rPr>
          <w:i/>
          <w:iCs/>
        </w:rPr>
        <w:t>8</w:t>
      </w:r>
      <w:r w:rsidR="0090535B"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1F804A97" w14:textId="1EE3CFA3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7628E6D5" w14:textId="45C35EE3" w:rsidR="0062100D" w:rsidRDefault="004A07E1">
            <w:r>
              <w:t xml:space="preserve">Kodaly page </w:t>
            </w:r>
            <w:r w:rsidR="00084F5B">
              <w:t>5</w:t>
            </w:r>
          </w:p>
          <w:p w14:paraId="457828D3" w14:textId="77777777" w:rsidR="00A95FCA" w:rsidRDefault="004A07E1">
            <w:proofErr w:type="spellStart"/>
            <w:r>
              <w:t>Vamoosh</w:t>
            </w:r>
            <w:proofErr w:type="spellEnd"/>
            <w:r>
              <w:t xml:space="preserve"> performance</w:t>
            </w:r>
            <w:r>
              <w:t xml:space="preserve"> of class piece </w:t>
            </w:r>
          </w:p>
          <w:p w14:paraId="2F8758B7" w14:textId="353821DF" w:rsidR="004A07E1" w:rsidRDefault="00E828A8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3F53A985" w14:textId="77777777" w:rsidR="0062100D" w:rsidRDefault="004A07E1">
            <w:r>
              <w:t xml:space="preserve">Theory booklet </w:t>
            </w:r>
          </w:p>
          <w:p w14:paraId="766326B7" w14:textId="4ACEA812" w:rsidR="004A07E1" w:rsidRDefault="004A07E1">
            <w:proofErr w:type="spellStart"/>
            <w:r>
              <w:t>Vamoosh</w:t>
            </w:r>
            <w:proofErr w:type="spellEnd"/>
            <w:r>
              <w:t xml:space="preserve"> book or Microsoft Soft Teams </w:t>
            </w:r>
          </w:p>
        </w:tc>
      </w:tr>
      <w:tr w:rsidR="004A07E1" w14:paraId="743A9B55" w14:textId="77777777" w:rsidTr="00EF2A40">
        <w:tc>
          <w:tcPr>
            <w:tcW w:w="1055" w:type="dxa"/>
          </w:tcPr>
          <w:p w14:paraId="774CB9C5" w14:textId="0F1728DF" w:rsidR="004A07E1" w:rsidRDefault="004A07E1" w:rsidP="004A07E1">
            <w:r>
              <w:t>13/9/21</w:t>
            </w:r>
          </w:p>
        </w:tc>
        <w:tc>
          <w:tcPr>
            <w:tcW w:w="4504" w:type="dxa"/>
          </w:tcPr>
          <w:p w14:paraId="7D740916" w14:textId="6CBC9D8D" w:rsidR="00E828A8" w:rsidRDefault="00E828A8" w:rsidP="00E828A8">
            <w:r>
              <w:t xml:space="preserve">Kodaly page </w:t>
            </w:r>
            <w:r w:rsidR="00084F5B">
              <w:t>5</w:t>
            </w:r>
            <w:r>
              <w:t xml:space="preserve"> </w:t>
            </w:r>
          </w:p>
          <w:p w14:paraId="67C6159D" w14:textId="77777777" w:rsidR="00A95FCA" w:rsidRDefault="00E828A8" w:rsidP="00E828A8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557FB333" w14:textId="30B696DB" w:rsidR="004A07E1" w:rsidRDefault="00E828A8" w:rsidP="00E828A8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56460411" w14:textId="77777777" w:rsidR="004A07E1" w:rsidRDefault="004A07E1" w:rsidP="004A07E1">
            <w:r>
              <w:t xml:space="preserve">Theory booklet </w:t>
            </w:r>
          </w:p>
          <w:p w14:paraId="1F0A9674" w14:textId="2351D625" w:rsidR="004A07E1" w:rsidRDefault="004A07E1" w:rsidP="004A07E1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41487596" w14:textId="77777777" w:rsidTr="00EF2A40">
        <w:tc>
          <w:tcPr>
            <w:tcW w:w="1055" w:type="dxa"/>
          </w:tcPr>
          <w:p w14:paraId="0765F8C1" w14:textId="0F89B9A4" w:rsidR="00A95FCA" w:rsidRDefault="00A95FCA" w:rsidP="00A95FCA">
            <w:r>
              <w:t>20/9/21</w:t>
            </w:r>
          </w:p>
        </w:tc>
        <w:tc>
          <w:tcPr>
            <w:tcW w:w="4504" w:type="dxa"/>
          </w:tcPr>
          <w:p w14:paraId="600841DC" w14:textId="283E5988" w:rsidR="00A95FCA" w:rsidRDefault="00084F5B" w:rsidP="00A95FCA">
            <w:r>
              <w:t xml:space="preserve">Rhythmic dictation </w:t>
            </w:r>
            <w:r w:rsidR="002C0043">
              <w:t>and notes on the stave p</w:t>
            </w:r>
            <w:r w:rsidR="00203CCB">
              <w:t>10</w:t>
            </w:r>
          </w:p>
          <w:p w14:paraId="61AC794E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6E04B4BD" w14:textId="00A554A2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548B14D6" w14:textId="77777777" w:rsidR="00A95FCA" w:rsidRDefault="00A95FCA" w:rsidP="00A95FCA">
            <w:r>
              <w:t xml:space="preserve">Theory booklet </w:t>
            </w:r>
          </w:p>
          <w:p w14:paraId="4596B271" w14:textId="24552A60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2FD22020" w14:textId="77777777" w:rsidTr="00EF2A40">
        <w:tc>
          <w:tcPr>
            <w:tcW w:w="1055" w:type="dxa"/>
          </w:tcPr>
          <w:p w14:paraId="13D3E1D9" w14:textId="01996A23" w:rsidR="00A95FCA" w:rsidRDefault="00A95FCA" w:rsidP="00A95FCA">
            <w:r>
              <w:t>27/9/21</w:t>
            </w:r>
          </w:p>
        </w:tc>
        <w:tc>
          <w:tcPr>
            <w:tcW w:w="4504" w:type="dxa"/>
          </w:tcPr>
          <w:p w14:paraId="3373A67D" w14:textId="77777777" w:rsidR="00203CCB" w:rsidRDefault="00203CCB" w:rsidP="00203CCB">
            <w:r>
              <w:t>Rhythmic dictation and notes on the stave p10</w:t>
            </w:r>
          </w:p>
          <w:p w14:paraId="0B596C88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428BF9F4" w14:textId="67A6F6DD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6E570C9D" w14:textId="77777777" w:rsidR="00A95FCA" w:rsidRDefault="00A95FCA" w:rsidP="00A95FCA">
            <w:r>
              <w:t xml:space="preserve">Theory booklet </w:t>
            </w:r>
          </w:p>
          <w:p w14:paraId="0F00E15B" w14:textId="3B016AB5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17DFB68A" w14:textId="77777777" w:rsidTr="00EF2A40">
        <w:tc>
          <w:tcPr>
            <w:tcW w:w="1055" w:type="dxa"/>
          </w:tcPr>
          <w:p w14:paraId="2B272AB7" w14:textId="3ABB23D9" w:rsidR="00A95FCA" w:rsidRDefault="00A95FCA" w:rsidP="00A95FCA">
            <w:r>
              <w:t>4/10/21</w:t>
            </w:r>
          </w:p>
        </w:tc>
        <w:tc>
          <w:tcPr>
            <w:tcW w:w="4504" w:type="dxa"/>
          </w:tcPr>
          <w:p w14:paraId="796AC577" w14:textId="290CC67D" w:rsidR="00203CCB" w:rsidRDefault="00203CCB" w:rsidP="00203CCB">
            <w:r>
              <w:t>Rhythm names page 1</w:t>
            </w:r>
            <w:r>
              <w:t>4</w:t>
            </w:r>
          </w:p>
          <w:p w14:paraId="2DA60B8F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</w:t>
            </w:r>
          </w:p>
          <w:p w14:paraId="189E8613" w14:textId="2DC30510" w:rsidR="00A95FCA" w:rsidRDefault="00A95FCA" w:rsidP="00A95FCA">
            <w:r>
              <w:t xml:space="preserve"> </w:t>
            </w:r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39156599" w14:textId="77777777" w:rsidR="00A95FCA" w:rsidRDefault="00A95FCA" w:rsidP="00A95FCA">
            <w:r>
              <w:t xml:space="preserve">Theory booklet </w:t>
            </w:r>
          </w:p>
          <w:p w14:paraId="148A4758" w14:textId="3F683461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203F537E" w14:textId="77777777" w:rsidTr="00EF2A40">
        <w:tc>
          <w:tcPr>
            <w:tcW w:w="1055" w:type="dxa"/>
          </w:tcPr>
          <w:p w14:paraId="7C6A8F1E" w14:textId="2DA4D888" w:rsidR="00A95FCA" w:rsidRDefault="00A95FCA" w:rsidP="00A95FCA">
            <w:r>
              <w:t>11/10/21</w:t>
            </w:r>
          </w:p>
        </w:tc>
        <w:tc>
          <w:tcPr>
            <w:tcW w:w="4504" w:type="dxa"/>
          </w:tcPr>
          <w:p w14:paraId="51A4EE40" w14:textId="0639BE93" w:rsidR="00A95FCA" w:rsidRDefault="00A95FCA" w:rsidP="00A95FCA">
            <w:r>
              <w:t>Rhythm names page 1</w:t>
            </w:r>
            <w:r w:rsidR="00203CCB">
              <w:t>4</w:t>
            </w:r>
          </w:p>
          <w:p w14:paraId="2C67CA6E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1F015A93" w14:textId="56163122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2C37D033" w14:textId="77777777" w:rsidR="00A95FCA" w:rsidRDefault="00A95FCA" w:rsidP="00A95FCA">
            <w:r>
              <w:t xml:space="preserve">Theory booklet </w:t>
            </w:r>
          </w:p>
          <w:p w14:paraId="11FC89CE" w14:textId="17780B46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3020DF31" w14:textId="77777777" w:rsidTr="00EF2A40">
        <w:tc>
          <w:tcPr>
            <w:tcW w:w="1055" w:type="dxa"/>
          </w:tcPr>
          <w:p w14:paraId="3872D055" w14:textId="75C06916" w:rsidR="00A95FCA" w:rsidRDefault="00A95FCA" w:rsidP="00A95FCA">
            <w:r>
              <w:t>18/10/21</w:t>
            </w:r>
          </w:p>
        </w:tc>
        <w:tc>
          <w:tcPr>
            <w:tcW w:w="4504" w:type="dxa"/>
          </w:tcPr>
          <w:p w14:paraId="38855FC5" w14:textId="4BCB4929" w:rsidR="00A95FCA" w:rsidRDefault="007D172A" w:rsidP="00A95FCA">
            <w:r>
              <w:t xml:space="preserve">Autumn progress review page 21 </w:t>
            </w:r>
          </w:p>
          <w:p w14:paraId="0341E2F3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27AF1244" w14:textId="24CDB913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497A41E1" w14:textId="77777777" w:rsidR="00A95FCA" w:rsidRDefault="00A95FCA" w:rsidP="00A95FCA">
            <w:r>
              <w:t xml:space="preserve">Theory booklet </w:t>
            </w:r>
          </w:p>
          <w:p w14:paraId="025C75D3" w14:textId="59A9F19D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74F6B317" w14:textId="77777777" w:rsidTr="00EF2A40">
        <w:tc>
          <w:tcPr>
            <w:tcW w:w="1055" w:type="dxa"/>
          </w:tcPr>
          <w:p w14:paraId="5EFB00B5" w14:textId="4420FBD4" w:rsidR="00A95FCA" w:rsidRDefault="00A95FCA" w:rsidP="00A95FCA">
            <w:r>
              <w:t>1/11/21</w:t>
            </w:r>
          </w:p>
        </w:tc>
        <w:tc>
          <w:tcPr>
            <w:tcW w:w="4504" w:type="dxa"/>
          </w:tcPr>
          <w:p w14:paraId="5E5716AA" w14:textId="3974FFBA" w:rsidR="00A95FCA" w:rsidRDefault="00A95FCA" w:rsidP="00A95FCA"/>
        </w:tc>
        <w:tc>
          <w:tcPr>
            <w:tcW w:w="4897" w:type="dxa"/>
          </w:tcPr>
          <w:p w14:paraId="4E0D72B7" w14:textId="77777777" w:rsidR="00A95FCA" w:rsidRDefault="00A95FCA" w:rsidP="00A95FCA"/>
        </w:tc>
      </w:tr>
      <w:tr w:rsidR="00A95FCA" w14:paraId="6D869D15" w14:textId="77777777" w:rsidTr="00EF2A40">
        <w:tc>
          <w:tcPr>
            <w:tcW w:w="1055" w:type="dxa"/>
          </w:tcPr>
          <w:p w14:paraId="2570CA30" w14:textId="23D0C494" w:rsidR="00A95FCA" w:rsidRDefault="00A95FCA" w:rsidP="00A95FCA">
            <w:r>
              <w:t>8/11/21</w:t>
            </w:r>
          </w:p>
        </w:tc>
        <w:tc>
          <w:tcPr>
            <w:tcW w:w="4504" w:type="dxa"/>
          </w:tcPr>
          <w:p w14:paraId="730964BB" w14:textId="77777777" w:rsidR="00A95FCA" w:rsidRDefault="00A95FCA" w:rsidP="00A95FCA"/>
        </w:tc>
        <w:tc>
          <w:tcPr>
            <w:tcW w:w="4897" w:type="dxa"/>
          </w:tcPr>
          <w:p w14:paraId="4A6A5D35" w14:textId="77777777" w:rsidR="00A95FCA" w:rsidRDefault="00A95FCA" w:rsidP="00A95FCA"/>
        </w:tc>
      </w:tr>
      <w:tr w:rsidR="00A95FCA" w14:paraId="01D34FF7" w14:textId="77777777" w:rsidTr="00EF2A40">
        <w:tc>
          <w:tcPr>
            <w:tcW w:w="1055" w:type="dxa"/>
          </w:tcPr>
          <w:p w14:paraId="77BAA659" w14:textId="31AC0FEC" w:rsidR="00A95FCA" w:rsidRDefault="00A95FCA" w:rsidP="00A95FCA">
            <w:r>
              <w:t>15/11/21</w:t>
            </w:r>
          </w:p>
        </w:tc>
        <w:tc>
          <w:tcPr>
            <w:tcW w:w="4504" w:type="dxa"/>
          </w:tcPr>
          <w:p w14:paraId="4E8CAC67" w14:textId="77777777" w:rsidR="00A95FCA" w:rsidRDefault="00A95FCA" w:rsidP="00A95FCA"/>
        </w:tc>
        <w:tc>
          <w:tcPr>
            <w:tcW w:w="4897" w:type="dxa"/>
          </w:tcPr>
          <w:p w14:paraId="05BEBFDE" w14:textId="77777777" w:rsidR="00A95FCA" w:rsidRDefault="00A95FCA" w:rsidP="00A95FCA"/>
        </w:tc>
      </w:tr>
      <w:tr w:rsidR="00A95FCA" w14:paraId="2C2827D9" w14:textId="77777777" w:rsidTr="00EF2A40">
        <w:tc>
          <w:tcPr>
            <w:tcW w:w="1055" w:type="dxa"/>
          </w:tcPr>
          <w:p w14:paraId="4360B224" w14:textId="2DEFBAEB" w:rsidR="00A95FCA" w:rsidRDefault="00A95FCA" w:rsidP="00A95FCA">
            <w:r>
              <w:t>22/11/21</w:t>
            </w:r>
          </w:p>
        </w:tc>
        <w:tc>
          <w:tcPr>
            <w:tcW w:w="4504" w:type="dxa"/>
          </w:tcPr>
          <w:p w14:paraId="6F9EDD00" w14:textId="77777777" w:rsidR="00A95FCA" w:rsidRDefault="00A95FCA" w:rsidP="00A95FCA"/>
        </w:tc>
        <w:tc>
          <w:tcPr>
            <w:tcW w:w="4897" w:type="dxa"/>
          </w:tcPr>
          <w:p w14:paraId="3C91459B" w14:textId="77777777" w:rsidR="00A95FCA" w:rsidRDefault="00A95FCA" w:rsidP="00A95FCA"/>
        </w:tc>
      </w:tr>
      <w:tr w:rsidR="00A95FCA" w14:paraId="022CAEA6" w14:textId="77777777" w:rsidTr="00EF2A40">
        <w:tc>
          <w:tcPr>
            <w:tcW w:w="1055" w:type="dxa"/>
          </w:tcPr>
          <w:p w14:paraId="0A6B3602" w14:textId="2F37985C" w:rsidR="00A95FCA" w:rsidRDefault="00A95FCA" w:rsidP="00A95FCA">
            <w:r>
              <w:t>29/11/21</w:t>
            </w:r>
          </w:p>
        </w:tc>
        <w:tc>
          <w:tcPr>
            <w:tcW w:w="4504" w:type="dxa"/>
          </w:tcPr>
          <w:p w14:paraId="4E03A9E4" w14:textId="77777777" w:rsidR="00A95FCA" w:rsidRDefault="00A95FCA" w:rsidP="00A95FCA"/>
        </w:tc>
        <w:tc>
          <w:tcPr>
            <w:tcW w:w="4897" w:type="dxa"/>
          </w:tcPr>
          <w:p w14:paraId="7D996E62" w14:textId="77777777" w:rsidR="00A95FCA" w:rsidRDefault="00A95FCA" w:rsidP="00A95FCA"/>
        </w:tc>
      </w:tr>
      <w:tr w:rsidR="00A95FCA" w14:paraId="2A8BF3B5" w14:textId="77777777" w:rsidTr="00EF2A40">
        <w:tc>
          <w:tcPr>
            <w:tcW w:w="1055" w:type="dxa"/>
          </w:tcPr>
          <w:p w14:paraId="631F3FF1" w14:textId="316248BD" w:rsidR="00A95FCA" w:rsidRDefault="00A95FCA" w:rsidP="00A95FCA">
            <w:r>
              <w:t>6/12/21</w:t>
            </w:r>
          </w:p>
        </w:tc>
        <w:tc>
          <w:tcPr>
            <w:tcW w:w="4504" w:type="dxa"/>
          </w:tcPr>
          <w:p w14:paraId="40E4F63A" w14:textId="77777777" w:rsidR="00A95FCA" w:rsidRDefault="00A95FCA" w:rsidP="00A95FCA"/>
        </w:tc>
        <w:tc>
          <w:tcPr>
            <w:tcW w:w="4897" w:type="dxa"/>
          </w:tcPr>
          <w:p w14:paraId="2AC6DFFF" w14:textId="77777777" w:rsidR="00A95FCA" w:rsidRDefault="00A95FCA" w:rsidP="00A95FCA"/>
        </w:tc>
      </w:tr>
      <w:tr w:rsidR="00A95FCA" w14:paraId="067A0519" w14:textId="77777777" w:rsidTr="00EF2A40">
        <w:tc>
          <w:tcPr>
            <w:tcW w:w="1055" w:type="dxa"/>
          </w:tcPr>
          <w:p w14:paraId="5A6196D8" w14:textId="32BA2BE6" w:rsidR="00A95FCA" w:rsidRDefault="00A95FCA" w:rsidP="00A95FCA">
            <w:r>
              <w:t>13/12/21</w:t>
            </w:r>
          </w:p>
        </w:tc>
        <w:tc>
          <w:tcPr>
            <w:tcW w:w="4504" w:type="dxa"/>
          </w:tcPr>
          <w:p w14:paraId="6CE4C49E" w14:textId="77777777" w:rsidR="00A95FCA" w:rsidRDefault="00A95FCA" w:rsidP="00A95FCA"/>
        </w:tc>
        <w:tc>
          <w:tcPr>
            <w:tcW w:w="4897" w:type="dxa"/>
          </w:tcPr>
          <w:p w14:paraId="1F57CDAC" w14:textId="77777777" w:rsidR="00A95FCA" w:rsidRDefault="00A95FCA" w:rsidP="00A95FCA"/>
        </w:tc>
      </w:tr>
      <w:tr w:rsidR="00A95FCA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A95FCA" w:rsidRDefault="00A95FCA" w:rsidP="00A95FCA">
            <w:pPr>
              <w:jc w:val="center"/>
            </w:pPr>
            <w:r>
              <w:t>Christmas holidays</w:t>
            </w:r>
          </w:p>
        </w:tc>
      </w:tr>
      <w:tr w:rsidR="00A95FCA" w14:paraId="71E64D55" w14:textId="77777777" w:rsidTr="00EF2A40">
        <w:tc>
          <w:tcPr>
            <w:tcW w:w="1055" w:type="dxa"/>
          </w:tcPr>
          <w:p w14:paraId="23605943" w14:textId="3737F1D9" w:rsidR="00A95FCA" w:rsidRDefault="00A95FCA" w:rsidP="00A95FCA">
            <w:r>
              <w:t>3/1/22</w:t>
            </w:r>
          </w:p>
        </w:tc>
        <w:tc>
          <w:tcPr>
            <w:tcW w:w="4504" w:type="dxa"/>
          </w:tcPr>
          <w:p w14:paraId="424D18BC" w14:textId="77777777" w:rsidR="00A95FCA" w:rsidRDefault="00A95FCA" w:rsidP="00A95FCA"/>
        </w:tc>
        <w:tc>
          <w:tcPr>
            <w:tcW w:w="4897" w:type="dxa"/>
          </w:tcPr>
          <w:p w14:paraId="22BAC362" w14:textId="77777777" w:rsidR="00A95FCA" w:rsidRDefault="00A95FCA" w:rsidP="00A95FCA"/>
        </w:tc>
      </w:tr>
      <w:tr w:rsidR="00A95FCA" w14:paraId="1EE204B2" w14:textId="77777777" w:rsidTr="00EF2A40">
        <w:tc>
          <w:tcPr>
            <w:tcW w:w="1055" w:type="dxa"/>
          </w:tcPr>
          <w:p w14:paraId="00E664C1" w14:textId="39936A94" w:rsidR="00A95FCA" w:rsidRDefault="00A95FCA" w:rsidP="00A95FCA">
            <w:r>
              <w:t>10/1/22</w:t>
            </w:r>
          </w:p>
        </w:tc>
        <w:tc>
          <w:tcPr>
            <w:tcW w:w="4504" w:type="dxa"/>
          </w:tcPr>
          <w:p w14:paraId="21B3E4AE" w14:textId="77777777" w:rsidR="00A95FCA" w:rsidRDefault="00A95FCA" w:rsidP="00A95FCA"/>
        </w:tc>
        <w:tc>
          <w:tcPr>
            <w:tcW w:w="4897" w:type="dxa"/>
          </w:tcPr>
          <w:p w14:paraId="0D58B345" w14:textId="77777777" w:rsidR="00A95FCA" w:rsidRDefault="00A95FCA" w:rsidP="00A95FCA"/>
        </w:tc>
      </w:tr>
      <w:tr w:rsidR="00A95FCA" w14:paraId="575D3305" w14:textId="77777777" w:rsidTr="00EF2A40">
        <w:tc>
          <w:tcPr>
            <w:tcW w:w="1055" w:type="dxa"/>
          </w:tcPr>
          <w:p w14:paraId="0822751D" w14:textId="2CDD26C2" w:rsidR="00A95FCA" w:rsidRDefault="00A95FCA" w:rsidP="00A95FCA">
            <w:r>
              <w:t>17/1/22</w:t>
            </w:r>
          </w:p>
        </w:tc>
        <w:tc>
          <w:tcPr>
            <w:tcW w:w="4504" w:type="dxa"/>
          </w:tcPr>
          <w:p w14:paraId="2CF3A058" w14:textId="77777777" w:rsidR="00A95FCA" w:rsidRDefault="00A95FCA" w:rsidP="00A95FCA"/>
        </w:tc>
        <w:tc>
          <w:tcPr>
            <w:tcW w:w="4897" w:type="dxa"/>
          </w:tcPr>
          <w:p w14:paraId="195B1C66" w14:textId="77777777" w:rsidR="00A95FCA" w:rsidRDefault="00A95FCA" w:rsidP="00A95FCA"/>
        </w:tc>
      </w:tr>
      <w:tr w:rsidR="00A95FCA" w14:paraId="5CA909CC" w14:textId="77777777" w:rsidTr="00EF2A40">
        <w:tc>
          <w:tcPr>
            <w:tcW w:w="1055" w:type="dxa"/>
          </w:tcPr>
          <w:p w14:paraId="23A6E564" w14:textId="3AAF517E" w:rsidR="00A95FCA" w:rsidRDefault="00A95FCA" w:rsidP="00A95FCA">
            <w:r>
              <w:t>24/1/22</w:t>
            </w:r>
          </w:p>
        </w:tc>
        <w:tc>
          <w:tcPr>
            <w:tcW w:w="4504" w:type="dxa"/>
          </w:tcPr>
          <w:p w14:paraId="54BAF1D0" w14:textId="77777777" w:rsidR="00A95FCA" w:rsidRDefault="00A95FCA" w:rsidP="00A95FCA"/>
        </w:tc>
        <w:tc>
          <w:tcPr>
            <w:tcW w:w="4897" w:type="dxa"/>
          </w:tcPr>
          <w:p w14:paraId="22DB9327" w14:textId="77777777" w:rsidR="00A95FCA" w:rsidRDefault="00A95FCA" w:rsidP="00A95FCA"/>
        </w:tc>
      </w:tr>
      <w:tr w:rsidR="00A95FCA" w14:paraId="7018B954" w14:textId="77777777" w:rsidTr="00EF2A40">
        <w:tc>
          <w:tcPr>
            <w:tcW w:w="1055" w:type="dxa"/>
          </w:tcPr>
          <w:p w14:paraId="5F26BF6C" w14:textId="54F6FD16" w:rsidR="00A95FCA" w:rsidRDefault="00A95FCA" w:rsidP="00A95FCA">
            <w:r>
              <w:t>31/1/22</w:t>
            </w:r>
          </w:p>
        </w:tc>
        <w:tc>
          <w:tcPr>
            <w:tcW w:w="4504" w:type="dxa"/>
          </w:tcPr>
          <w:p w14:paraId="6C8A85D9" w14:textId="77777777" w:rsidR="00A95FCA" w:rsidRDefault="00A95FCA" w:rsidP="00A95FCA"/>
        </w:tc>
        <w:tc>
          <w:tcPr>
            <w:tcW w:w="4897" w:type="dxa"/>
          </w:tcPr>
          <w:p w14:paraId="193DBA17" w14:textId="77777777" w:rsidR="00A95FCA" w:rsidRDefault="00A95FCA" w:rsidP="00A95FCA"/>
        </w:tc>
      </w:tr>
      <w:tr w:rsidR="00A95FCA" w14:paraId="28D8DC86" w14:textId="77777777" w:rsidTr="00EF2A40">
        <w:tc>
          <w:tcPr>
            <w:tcW w:w="1055" w:type="dxa"/>
          </w:tcPr>
          <w:p w14:paraId="54B99DA0" w14:textId="447DFB41" w:rsidR="00A95FCA" w:rsidRDefault="00A95FCA" w:rsidP="00A95FCA">
            <w:r>
              <w:t>7/2/22</w:t>
            </w:r>
          </w:p>
        </w:tc>
        <w:tc>
          <w:tcPr>
            <w:tcW w:w="4504" w:type="dxa"/>
          </w:tcPr>
          <w:p w14:paraId="6FE0D59E" w14:textId="77777777" w:rsidR="00A95FCA" w:rsidRDefault="00A95FCA" w:rsidP="00A95FCA"/>
        </w:tc>
        <w:tc>
          <w:tcPr>
            <w:tcW w:w="4897" w:type="dxa"/>
          </w:tcPr>
          <w:p w14:paraId="1F700E14" w14:textId="77777777" w:rsidR="00A95FCA" w:rsidRDefault="00A95FCA" w:rsidP="00A95FCA"/>
        </w:tc>
      </w:tr>
      <w:tr w:rsidR="00A95FCA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4EE8D4F5" w14:textId="77777777" w:rsidTr="00EF2A40">
        <w:tc>
          <w:tcPr>
            <w:tcW w:w="1055" w:type="dxa"/>
          </w:tcPr>
          <w:p w14:paraId="7DC9AC4F" w14:textId="370FC61C" w:rsidR="00A95FCA" w:rsidRDefault="00A95FCA" w:rsidP="00A95FCA">
            <w:r>
              <w:t>21/2/22</w:t>
            </w:r>
          </w:p>
        </w:tc>
        <w:tc>
          <w:tcPr>
            <w:tcW w:w="4504" w:type="dxa"/>
          </w:tcPr>
          <w:p w14:paraId="3CE44C29" w14:textId="77777777" w:rsidR="00A95FCA" w:rsidRDefault="00A95FCA" w:rsidP="00A95FCA"/>
        </w:tc>
        <w:tc>
          <w:tcPr>
            <w:tcW w:w="4897" w:type="dxa"/>
          </w:tcPr>
          <w:p w14:paraId="1D4A854E" w14:textId="77777777" w:rsidR="00A95FCA" w:rsidRDefault="00A95FCA" w:rsidP="00A95FCA"/>
        </w:tc>
      </w:tr>
      <w:tr w:rsidR="00A95FCA" w14:paraId="2417FA7B" w14:textId="77777777" w:rsidTr="00EF2A40">
        <w:tc>
          <w:tcPr>
            <w:tcW w:w="1055" w:type="dxa"/>
          </w:tcPr>
          <w:p w14:paraId="4A9885CF" w14:textId="198F3F04" w:rsidR="00A95FCA" w:rsidRDefault="00A95FCA" w:rsidP="00A95FCA">
            <w:r>
              <w:t>28/2/22</w:t>
            </w:r>
          </w:p>
        </w:tc>
        <w:tc>
          <w:tcPr>
            <w:tcW w:w="4504" w:type="dxa"/>
          </w:tcPr>
          <w:p w14:paraId="5852386E" w14:textId="77777777" w:rsidR="00A95FCA" w:rsidRDefault="00A95FCA" w:rsidP="00A95FCA"/>
        </w:tc>
        <w:tc>
          <w:tcPr>
            <w:tcW w:w="4897" w:type="dxa"/>
          </w:tcPr>
          <w:p w14:paraId="654BB2D1" w14:textId="77777777" w:rsidR="00A95FCA" w:rsidRDefault="00A95FCA" w:rsidP="00A95FCA"/>
        </w:tc>
      </w:tr>
      <w:tr w:rsidR="00A95FCA" w14:paraId="1CDD2EE2" w14:textId="77777777" w:rsidTr="00EF2A40">
        <w:tc>
          <w:tcPr>
            <w:tcW w:w="1055" w:type="dxa"/>
          </w:tcPr>
          <w:p w14:paraId="5927EA85" w14:textId="719758D9" w:rsidR="00A95FCA" w:rsidRDefault="00A95FCA" w:rsidP="00A95FCA">
            <w:r>
              <w:t>7/3/22</w:t>
            </w:r>
          </w:p>
        </w:tc>
        <w:tc>
          <w:tcPr>
            <w:tcW w:w="4504" w:type="dxa"/>
          </w:tcPr>
          <w:p w14:paraId="6B5CDB9D" w14:textId="77777777" w:rsidR="00A95FCA" w:rsidRDefault="00A95FCA" w:rsidP="00A95FCA"/>
        </w:tc>
        <w:tc>
          <w:tcPr>
            <w:tcW w:w="4897" w:type="dxa"/>
          </w:tcPr>
          <w:p w14:paraId="6461F411" w14:textId="77777777" w:rsidR="00A95FCA" w:rsidRDefault="00A95FCA" w:rsidP="00A95FCA"/>
        </w:tc>
      </w:tr>
      <w:tr w:rsidR="00A95FCA" w14:paraId="5CED4924" w14:textId="77777777" w:rsidTr="00EF2A40">
        <w:tc>
          <w:tcPr>
            <w:tcW w:w="1055" w:type="dxa"/>
          </w:tcPr>
          <w:p w14:paraId="7F71E160" w14:textId="54804465" w:rsidR="00A95FCA" w:rsidRDefault="00A95FCA" w:rsidP="00A95FCA">
            <w:r>
              <w:t>14/3/22</w:t>
            </w:r>
          </w:p>
        </w:tc>
        <w:tc>
          <w:tcPr>
            <w:tcW w:w="4504" w:type="dxa"/>
          </w:tcPr>
          <w:p w14:paraId="4EE02A91" w14:textId="77777777" w:rsidR="00A95FCA" w:rsidRDefault="00A95FCA" w:rsidP="00A95FCA"/>
        </w:tc>
        <w:tc>
          <w:tcPr>
            <w:tcW w:w="4897" w:type="dxa"/>
          </w:tcPr>
          <w:p w14:paraId="08CDDEE9" w14:textId="77777777" w:rsidR="00A95FCA" w:rsidRDefault="00A95FCA" w:rsidP="00A95FCA"/>
        </w:tc>
      </w:tr>
      <w:tr w:rsidR="00A95FCA" w14:paraId="55A933EB" w14:textId="77777777" w:rsidTr="00EF2A40">
        <w:tc>
          <w:tcPr>
            <w:tcW w:w="1055" w:type="dxa"/>
          </w:tcPr>
          <w:p w14:paraId="5F333724" w14:textId="2CD7A127" w:rsidR="00A95FCA" w:rsidRDefault="00A95FCA" w:rsidP="00A95FCA">
            <w:r>
              <w:t>21/3/22</w:t>
            </w:r>
          </w:p>
        </w:tc>
        <w:tc>
          <w:tcPr>
            <w:tcW w:w="4504" w:type="dxa"/>
          </w:tcPr>
          <w:p w14:paraId="4AD73DAA" w14:textId="77777777" w:rsidR="00A95FCA" w:rsidRDefault="00A95FCA" w:rsidP="00A95FCA"/>
        </w:tc>
        <w:tc>
          <w:tcPr>
            <w:tcW w:w="4897" w:type="dxa"/>
          </w:tcPr>
          <w:p w14:paraId="3E657794" w14:textId="77777777" w:rsidR="00A95FCA" w:rsidRDefault="00A95FCA" w:rsidP="00A95FCA"/>
        </w:tc>
      </w:tr>
      <w:tr w:rsidR="00A95FCA" w14:paraId="44E01431" w14:textId="77777777" w:rsidTr="00EF2A40">
        <w:tc>
          <w:tcPr>
            <w:tcW w:w="1055" w:type="dxa"/>
          </w:tcPr>
          <w:p w14:paraId="3F0B27EB" w14:textId="461C7A33" w:rsidR="00A95FCA" w:rsidRDefault="00A95FCA" w:rsidP="00A95FCA">
            <w:r>
              <w:t>28/3/22</w:t>
            </w:r>
          </w:p>
        </w:tc>
        <w:tc>
          <w:tcPr>
            <w:tcW w:w="4504" w:type="dxa"/>
          </w:tcPr>
          <w:p w14:paraId="2A0738D7" w14:textId="77777777" w:rsidR="00A95FCA" w:rsidRDefault="00A95FCA" w:rsidP="00A95FCA"/>
        </w:tc>
        <w:tc>
          <w:tcPr>
            <w:tcW w:w="4897" w:type="dxa"/>
          </w:tcPr>
          <w:p w14:paraId="721C5B1B" w14:textId="77777777" w:rsidR="00A95FCA" w:rsidRDefault="00A95FCA" w:rsidP="00A95FCA"/>
        </w:tc>
      </w:tr>
      <w:tr w:rsidR="00A95FCA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A95FCA" w:rsidRDefault="00A95FCA" w:rsidP="00A95FCA">
            <w:pPr>
              <w:jc w:val="center"/>
            </w:pPr>
            <w:r>
              <w:t>Easter holidays</w:t>
            </w:r>
          </w:p>
        </w:tc>
      </w:tr>
      <w:tr w:rsidR="00A95FCA" w14:paraId="7449C001" w14:textId="77777777" w:rsidTr="00EF2A40">
        <w:tc>
          <w:tcPr>
            <w:tcW w:w="1055" w:type="dxa"/>
          </w:tcPr>
          <w:p w14:paraId="0B85FBC9" w14:textId="72B9E0C3" w:rsidR="00A95FCA" w:rsidRDefault="00A95FCA" w:rsidP="00A95FCA">
            <w:r>
              <w:t>18/4/22</w:t>
            </w:r>
          </w:p>
        </w:tc>
        <w:tc>
          <w:tcPr>
            <w:tcW w:w="4504" w:type="dxa"/>
          </w:tcPr>
          <w:p w14:paraId="2E1917D3" w14:textId="77777777" w:rsidR="00A95FCA" w:rsidRDefault="00A95FCA" w:rsidP="00A95FCA"/>
        </w:tc>
        <w:tc>
          <w:tcPr>
            <w:tcW w:w="4897" w:type="dxa"/>
          </w:tcPr>
          <w:p w14:paraId="13B3D046" w14:textId="77777777" w:rsidR="00A95FCA" w:rsidRDefault="00A95FCA" w:rsidP="00A95FCA"/>
        </w:tc>
      </w:tr>
      <w:tr w:rsidR="00A95FCA" w14:paraId="3CDB6D10" w14:textId="77777777" w:rsidTr="00EF2A40">
        <w:tc>
          <w:tcPr>
            <w:tcW w:w="1055" w:type="dxa"/>
          </w:tcPr>
          <w:p w14:paraId="1B2ADF76" w14:textId="4F4DF326" w:rsidR="00A95FCA" w:rsidRDefault="00A95FCA" w:rsidP="00A95FCA">
            <w:r>
              <w:t>25/4/22</w:t>
            </w:r>
          </w:p>
        </w:tc>
        <w:tc>
          <w:tcPr>
            <w:tcW w:w="4504" w:type="dxa"/>
          </w:tcPr>
          <w:p w14:paraId="56CB6963" w14:textId="77777777" w:rsidR="00A95FCA" w:rsidRDefault="00A95FCA" w:rsidP="00A95FCA"/>
        </w:tc>
        <w:tc>
          <w:tcPr>
            <w:tcW w:w="4897" w:type="dxa"/>
          </w:tcPr>
          <w:p w14:paraId="5496EBA8" w14:textId="77777777" w:rsidR="00A95FCA" w:rsidRDefault="00A95FCA" w:rsidP="00A95FCA"/>
        </w:tc>
      </w:tr>
      <w:tr w:rsidR="00A95FCA" w14:paraId="58C03251" w14:textId="77777777" w:rsidTr="00EF2A40">
        <w:tc>
          <w:tcPr>
            <w:tcW w:w="1055" w:type="dxa"/>
          </w:tcPr>
          <w:p w14:paraId="251FF62F" w14:textId="62247A5E" w:rsidR="00A95FCA" w:rsidRDefault="00A95FCA" w:rsidP="00A95FCA">
            <w:r>
              <w:t>2/5/22</w:t>
            </w:r>
          </w:p>
        </w:tc>
        <w:tc>
          <w:tcPr>
            <w:tcW w:w="4504" w:type="dxa"/>
          </w:tcPr>
          <w:p w14:paraId="56341F79" w14:textId="77777777" w:rsidR="00A95FCA" w:rsidRDefault="00A95FCA" w:rsidP="00A95FCA"/>
        </w:tc>
        <w:tc>
          <w:tcPr>
            <w:tcW w:w="4897" w:type="dxa"/>
          </w:tcPr>
          <w:p w14:paraId="28A839DA" w14:textId="77777777" w:rsidR="00A95FCA" w:rsidRDefault="00A95FCA" w:rsidP="00A95FCA"/>
        </w:tc>
      </w:tr>
      <w:tr w:rsidR="00A95FCA" w14:paraId="35CF2411" w14:textId="77777777" w:rsidTr="00EF2A40">
        <w:tc>
          <w:tcPr>
            <w:tcW w:w="1055" w:type="dxa"/>
          </w:tcPr>
          <w:p w14:paraId="5F86A80A" w14:textId="315A8768" w:rsidR="00A95FCA" w:rsidRDefault="00A95FCA" w:rsidP="00A95FCA">
            <w:r>
              <w:t>9/5/22</w:t>
            </w:r>
          </w:p>
        </w:tc>
        <w:tc>
          <w:tcPr>
            <w:tcW w:w="4504" w:type="dxa"/>
          </w:tcPr>
          <w:p w14:paraId="4BE95FF9" w14:textId="77777777" w:rsidR="00A95FCA" w:rsidRDefault="00A95FCA" w:rsidP="00A95FCA"/>
        </w:tc>
        <w:tc>
          <w:tcPr>
            <w:tcW w:w="4897" w:type="dxa"/>
          </w:tcPr>
          <w:p w14:paraId="5313B337" w14:textId="77777777" w:rsidR="00A95FCA" w:rsidRDefault="00A95FCA" w:rsidP="00A95FCA"/>
        </w:tc>
      </w:tr>
      <w:tr w:rsidR="00A95FCA" w14:paraId="3FB9CB40" w14:textId="77777777" w:rsidTr="00EF2A40">
        <w:tc>
          <w:tcPr>
            <w:tcW w:w="1055" w:type="dxa"/>
          </w:tcPr>
          <w:p w14:paraId="270DD9FA" w14:textId="329A33BA" w:rsidR="00A95FCA" w:rsidRDefault="00A95FCA" w:rsidP="00A95FCA">
            <w:r>
              <w:t>16/5/22</w:t>
            </w:r>
          </w:p>
        </w:tc>
        <w:tc>
          <w:tcPr>
            <w:tcW w:w="4504" w:type="dxa"/>
          </w:tcPr>
          <w:p w14:paraId="597000DE" w14:textId="77777777" w:rsidR="00A95FCA" w:rsidRDefault="00A95FCA" w:rsidP="00A95FCA"/>
        </w:tc>
        <w:tc>
          <w:tcPr>
            <w:tcW w:w="4897" w:type="dxa"/>
          </w:tcPr>
          <w:p w14:paraId="38DE3591" w14:textId="77777777" w:rsidR="00A95FCA" w:rsidRDefault="00A95FCA" w:rsidP="00A95FCA"/>
        </w:tc>
      </w:tr>
      <w:tr w:rsidR="00A95FCA" w14:paraId="2AFB32F9" w14:textId="77777777" w:rsidTr="00EF2A40">
        <w:tc>
          <w:tcPr>
            <w:tcW w:w="1055" w:type="dxa"/>
          </w:tcPr>
          <w:p w14:paraId="326079FD" w14:textId="60A0A8AD" w:rsidR="00A95FCA" w:rsidRDefault="00A95FCA" w:rsidP="00A95FCA">
            <w:r>
              <w:t>23/5/22</w:t>
            </w:r>
          </w:p>
        </w:tc>
        <w:tc>
          <w:tcPr>
            <w:tcW w:w="4504" w:type="dxa"/>
          </w:tcPr>
          <w:p w14:paraId="3A34A1E6" w14:textId="77777777" w:rsidR="00A95FCA" w:rsidRDefault="00A95FCA" w:rsidP="00A95FCA"/>
        </w:tc>
        <w:tc>
          <w:tcPr>
            <w:tcW w:w="4897" w:type="dxa"/>
          </w:tcPr>
          <w:p w14:paraId="1033B6DF" w14:textId="77777777" w:rsidR="00A95FCA" w:rsidRDefault="00A95FCA" w:rsidP="00A95FCA"/>
        </w:tc>
      </w:tr>
      <w:tr w:rsidR="00A95FCA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12342321" w14:textId="77777777" w:rsidTr="00EF2A40">
        <w:tc>
          <w:tcPr>
            <w:tcW w:w="1055" w:type="dxa"/>
          </w:tcPr>
          <w:p w14:paraId="76511041" w14:textId="6DD35BCC" w:rsidR="00A95FCA" w:rsidRDefault="00A95FCA" w:rsidP="00A95FCA">
            <w:r>
              <w:lastRenderedPageBreak/>
              <w:t>6/6/22</w:t>
            </w:r>
          </w:p>
        </w:tc>
        <w:tc>
          <w:tcPr>
            <w:tcW w:w="4504" w:type="dxa"/>
          </w:tcPr>
          <w:p w14:paraId="1EE9905E" w14:textId="77777777" w:rsidR="00A95FCA" w:rsidRDefault="00A95FCA" w:rsidP="00A95FCA"/>
        </w:tc>
        <w:tc>
          <w:tcPr>
            <w:tcW w:w="4897" w:type="dxa"/>
          </w:tcPr>
          <w:p w14:paraId="01541848" w14:textId="77777777" w:rsidR="00A95FCA" w:rsidRDefault="00A95FCA" w:rsidP="00A95FCA"/>
        </w:tc>
      </w:tr>
      <w:tr w:rsidR="00A95FCA" w14:paraId="3B9393B7" w14:textId="77777777" w:rsidTr="00EF2A40">
        <w:tc>
          <w:tcPr>
            <w:tcW w:w="1055" w:type="dxa"/>
          </w:tcPr>
          <w:p w14:paraId="6DD2680A" w14:textId="02F08EDA" w:rsidR="00A95FCA" w:rsidRDefault="00A95FCA" w:rsidP="00A95FCA">
            <w:r>
              <w:t>13/6/22</w:t>
            </w:r>
          </w:p>
        </w:tc>
        <w:tc>
          <w:tcPr>
            <w:tcW w:w="4504" w:type="dxa"/>
          </w:tcPr>
          <w:p w14:paraId="3BEE3208" w14:textId="77777777" w:rsidR="00A95FCA" w:rsidRDefault="00A95FCA" w:rsidP="00A95FCA"/>
        </w:tc>
        <w:tc>
          <w:tcPr>
            <w:tcW w:w="4897" w:type="dxa"/>
          </w:tcPr>
          <w:p w14:paraId="3C02340C" w14:textId="77777777" w:rsidR="00A95FCA" w:rsidRDefault="00A95FCA" w:rsidP="00A95FCA"/>
        </w:tc>
      </w:tr>
      <w:tr w:rsidR="00A95FCA" w14:paraId="45F709D3" w14:textId="77777777" w:rsidTr="00EF2A40">
        <w:tc>
          <w:tcPr>
            <w:tcW w:w="1055" w:type="dxa"/>
          </w:tcPr>
          <w:p w14:paraId="120D7F33" w14:textId="6D10A5DD" w:rsidR="00A95FCA" w:rsidRDefault="00A95FCA" w:rsidP="00A95FCA">
            <w:r>
              <w:t>20/6/22</w:t>
            </w:r>
          </w:p>
        </w:tc>
        <w:tc>
          <w:tcPr>
            <w:tcW w:w="4504" w:type="dxa"/>
          </w:tcPr>
          <w:p w14:paraId="2AD58B57" w14:textId="77777777" w:rsidR="00A95FCA" w:rsidRDefault="00A95FCA" w:rsidP="00A95FCA"/>
        </w:tc>
        <w:tc>
          <w:tcPr>
            <w:tcW w:w="4897" w:type="dxa"/>
          </w:tcPr>
          <w:p w14:paraId="5D4F4AD7" w14:textId="77777777" w:rsidR="00A95FCA" w:rsidRDefault="00A95FCA" w:rsidP="00A95FCA"/>
        </w:tc>
      </w:tr>
      <w:tr w:rsidR="00A95FCA" w14:paraId="255B1BCE" w14:textId="77777777" w:rsidTr="00EF2A40">
        <w:tc>
          <w:tcPr>
            <w:tcW w:w="1055" w:type="dxa"/>
          </w:tcPr>
          <w:p w14:paraId="51CD7D04" w14:textId="442EE137" w:rsidR="00A95FCA" w:rsidRDefault="00A95FCA" w:rsidP="00A95FCA">
            <w:r>
              <w:t>27/6/22</w:t>
            </w:r>
          </w:p>
        </w:tc>
        <w:tc>
          <w:tcPr>
            <w:tcW w:w="4504" w:type="dxa"/>
          </w:tcPr>
          <w:p w14:paraId="5341D4B9" w14:textId="77777777" w:rsidR="00A95FCA" w:rsidRDefault="00A95FCA" w:rsidP="00A95FCA"/>
        </w:tc>
        <w:tc>
          <w:tcPr>
            <w:tcW w:w="4897" w:type="dxa"/>
          </w:tcPr>
          <w:p w14:paraId="1F8AA7FB" w14:textId="77777777" w:rsidR="00A95FCA" w:rsidRDefault="00A95FCA" w:rsidP="00A95FCA"/>
        </w:tc>
      </w:tr>
      <w:tr w:rsidR="00A95FCA" w14:paraId="2CD76229" w14:textId="77777777" w:rsidTr="00EF2A40">
        <w:tc>
          <w:tcPr>
            <w:tcW w:w="1055" w:type="dxa"/>
          </w:tcPr>
          <w:p w14:paraId="444CE1BF" w14:textId="79C3566D" w:rsidR="00A95FCA" w:rsidRDefault="00A95FCA" w:rsidP="00A95FCA">
            <w:r>
              <w:t>4/7/22</w:t>
            </w:r>
          </w:p>
        </w:tc>
        <w:tc>
          <w:tcPr>
            <w:tcW w:w="4504" w:type="dxa"/>
          </w:tcPr>
          <w:p w14:paraId="547D2B6F" w14:textId="77777777" w:rsidR="00A95FCA" w:rsidRDefault="00A95FCA" w:rsidP="00A95FCA"/>
        </w:tc>
        <w:tc>
          <w:tcPr>
            <w:tcW w:w="4897" w:type="dxa"/>
          </w:tcPr>
          <w:p w14:paraId="60F8335D" w14:textId="77777777" w:rsidR="00A95FCA" w:rsidRDefault="00A95FCA" w:rsidP="00A95FCA"/>
        </w:tc>
      </w:tr>
      <w:tr w:rsidR="00A95FCA" w14:paraId="05CF3A8A" w14:textId="77777777" w:rsidTr="00EF2A40">
        <w:tc>
          <w:tcPr>
            <w:tcW w:w="1055" w:type="dxa"/>
          </w:tcPr>
          <w:p w14:paraId="50925DAB" w14:textId="54BC3C94" w:rsidR="00A95FCA" w:rsidRDefault="00A95FCA" w:rsidP="00A95FCA">
            <w:r>
              <w:t>11/7/22</w:t>
            </w:r>
          </w:p>
        </w:tc>
        <w:tc>
          <w:tcPr>
            <w:tcW w:w="4504" w:type="dxa"/>
          </w:tcPr>
          <w:p w14:paraId="1A20413D" w14:textId="77777777" w:rsidR="00A95FCA" w:rsidRDefault="00A95FCA" w:rsidP="00A95FCA"/>
        </w:tc>
        <w:tc>
          <w:tcPr>
            <w:tcW w:w="4897" w:type="dxa"/>
          </w:tcPr>
          <w:p w14:paraId="62738C03" w14:textId="77777777" w:rsidR="00A95FCA" w:rsidRDefault="00A95FCA" w:rsidP="00A95FCA"/>
        </w:tc>
      </w:tr>
      <w:tr w:rsidR="00A95FCA" w14:paraId="3DF3B7DC" w14:textId="77777777" w:rsidTr="00EF2A40">
        <w:tc>
          <w:tcPr>
            <w:tcW w:w="1055" w:type="dxa"/>
          </w:tcPr>
          <w:p w14:paraId="32522EB8" w14:textId="57B08A5F" w:rsidR="00A95FCA" w:rsidRDefault="00A95FCA" w:rsidP="00A95FCA">
            <w:r>
              <w:t>18/7/22</w:t>
            </w:r>
          </w:p>
        </w:tc>
        <w:tc>
          <w:tcPr>
            <w:tcW w:w="4504" w:type="dxa"/>
          </w:tcPr>
          <w:p w14:paraId="15D70C5B" w14:textId="77777777" w:rsidR="00A95FCA" w:rsidRDefault="00A95FCA" w:rsidP="00A95FCA"/>
        </w:tc>
        <w:tc>
          <w:tcPr>
            <w:tcW w:w="4897" w:type="dxa"/>
          </w:tcPr>
          <w:p w14:paraId="7601CBC8" w14:textId="77777777" w:rsidR="00A95FCA" w:rsidRDefault="00A95FCA" w:rsidP="00A95FCA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84F5B"/>
    <w:rsid w:val="001A6D8A"/>
    <w:rsid w:val="00203CCB"/>
    <w:rsid w:val="00226F42"/>
    <w:rsid w:val="00232267"/>
    <w:rsid w:val="002C0043"/>
    <w:rsid w:val="002C095B"/>
    <w:rsid w:val="00374154"/>
    <w:rsid w:val="003C068A"/>
    <w:rsid w:val="004A07E1"/>
    <w:rsid w:val="0062100D"/>
    <w:rsid w:val="00694E2F"/>
    <w:rsid w:val="006F6044"/>
    <w:rsid w:val="00716D67"/>
    <w:rsid w:val="007D172A"/>
    <w:rsid w:val="007D4226"/>
    <w:rsid w:val="007E02D5"/>
    <w:rsid w:val="0081544E"/>
    <w:rsid w:val="00826975"/>
    <w:rsid w:val="0090535B"/>
    <w:rsid w:val="00A95FCA"/>
    <w:rsid w:val="00AE4DF0"/>
    <w:rsid w:val="00B81647"/>
    <w:rsid w:val="00BB0B11"/>
    <w:rsid w:val="00C75799"/>
    <w:rsid w:val="00D108CC"/>
    <w:rsid w:val="00D12655"/>
    <w:rsid w:val="00E828A8"/>
    <w:rsid w:val="00EF2A40"/>
    <w:rsid w:val="00F67C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Micheal Daly</cp:lastModifiedBy>
  <cp:revision>6</cp:revision>
  <dcterms:created xsi:type="dcterms:W3CDTF">2021-09-07T16:09:00Z</dcterms:created>
  <dcterms:modified xsi:type="dcterms:W3CDTF">2021-09-07T16:12:00Z</dcterms:modified>
</cp:coreProperties>
</file>