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09B63CC7" w:rsidR="004E1C2A" w:rsidRDefault="00E7515D">
      <w:r>
        <w:t>Y</w:t>
      </w:r>
      <w:r w:rsidR="0062100D">
        <w:t>ear</w:t>
      </w:r>
      <w:r w:rsidR="00FB6224">
        <w:t xml:space="preserve"> 8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5"/>
        <w:gridCol w:w="7427"/>
        <w:gridCol w:w="1954"/>
      </w:tblGrid>
      <w:tr w:rsidR="0062100D" w:rsidRPr="0062100D" w14:paraId="500A22B9" w14:textId="77777777" w:rsidTr="0064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7445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1956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7445" w:type="dxa"/>
          </w:tcPr>
          <w:p w14:paraId="3B2A6ED7" w14:textId="77777777" w:rsidR="009806C7" w:rsidRDefault="009806C7" w:rsidP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2.2.1 </w:t>
            </w:r>
          </w:p>
          <w:p w14:paraId="2F8758B7" w14:textId="128E90B5" w:rsidR="0062100D" w:rsidRDefault="009806C7" w:rsidP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 </w:t>
            </w:r>
            <w:r>
              <w:t>A 1-10</w:t>
            </w:r>
          </w:p>
        </w:tc>
        <w:tc>
          <w:tcPr>
            <w:tcW w:w="1956" w:type="dxa"/>
          </w:tcPr>
          <w:p w14:paraId="766326B7" w14:textId="529A3ACF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7445" w:type="dxa"/>
          </w:tcPr>
          <w:p w14:paraId="5E1CDCEF" w14:textId="77777777" w:rsidR="008F7761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2.2.2 </w:t>
            </w:r>
          </w:p>
          <w:p w14:paraId="557FB333" w14:textId="0BD96699" w:rsidR="0062100D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>Section B</w:t>
            </w:r>
            <w:r>
              <w:t xml:space="preserve"> 1-9</w:t>
            </w:r>
          </w:p>
        </w:tc>
        <w:tc>
          <w:tcPr>
            <w:tcW w:w="1956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7445" w:type="dxa"/>
          </w:tcPr>
          <w:p w14:paraId="5D0F48A0" w14:textId="77777777" w:rsidR="008F7761" w:rsidRDefault="008F7761" w:rsidP="008F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2.2.3 </w:t>
            </w:r>
          </w:p>
          <w:p w14:paraId="6E04B4BD" w14:textId="565C3C88" w:rsidR="0062100D" w:rsidRDefault="008F7761" w:rsidP="008F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Sections </w:t>
            </w:r>
            <w:r>
              <w:t>C 1-4 and D 1-7</w:t>
            </w:r>
          </w:p>
        </w:tc>
        <w:tc>
          <w:tcPr>
            <w:tcW w:w="1956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7445" w:type="dxa"/>
          </w:tcPr>
          <w:p w14:paraId="7C217907" w14:textId="77777777" w:rsidR="008F7761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2.2.2 </w:t>
            </w:r>
          </w:p>
          <w:p w14:paraId="428BF9F4" w14:textId="2FFC7F5D" w:rsidR="0062100D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 </w:t>
            </w:r>
            <w:r>
              <w:t>D key dates</w:t>
            </w:r>
          </w:p>
        </w:tc>
        <w:tc>
          <w:tcPr>
            <w:tcW w:w="1956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7445" w:type="dxa"/>
          </w:tcPr>
          <w:p w14:paraId="189E8613" w14:textId="615249E4" w:rsidR="0062100D" w:rsidRDefault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6C7">
              <w:t xml:space="preserve">KO HT1 </w:t>
            </w:r>
            <w:r w:rsidR="006470CA">
              <w:t xml:space="preserve">Sections </w:t>
            </w:r>
            <w:r w:rsidRPr="009806C7">
              <w:t>A and B</w:t>
            </w:r>
            <w:r>
              <w:t xml:space="preserve"> – recap</w:t>
            </w:r>
          </w:p>
        </w:tc>
        <w:tc>
          <w:tcPr>
            <w:tcW w:w="1956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7445" w:type="dxa"/>
          </w:tcPr>
          <w:p w14:paraId="1F015A93" w14:textId="03ED91B7" w:rsidR="0062100D" w:rsidRDefault="00EB5B76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B76">
              <w:t xml:space="preserve">KO HT1 </w:t>
            </w:r>
            <w:r w:rsidR="006470CA">
              <w:t xml:space="preserve">Sections </w:t>
            </w:r>
            <w:r w:rsidRPr="00EB5B76">
              <w:t>C and D</w:t>
            </w:r>
          </w:p>
        </w:tc>
        <w:tc>
          <w:tcPr>
            <w:tcW w:w="1956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7445" w:type="dxa"/>
          </w:tcPr>
          <w:p w14:paraId="21571F75" w14:textId="482FFC3C" w:rsidR="00EB5B76" w:rsidRDefault="00EB5B76" w:rsidP="00EB5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HT2 </w:t>
            </w:r>
            <w:r w:rsidR="006470CA">
              <w:t xml:space="preserve">Section </w:t>
            </w:r>
            <w:r>
              <w:t xml:space="preserve">A 1-10 </w:t>
            </w:r>
          </w:p>
          <w:p w14:paraId="27AF1244" w14:textId="265E91BF" w:rsidR="00EF2A40" w:rsidRDefault="00EB5B76" w:rsidP="00EB5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2.2.5</w:t>
            </w:r>
          </w:p>
        </w:tc>
        <w:tc>
          <w:tcPr>
            <w:tcW w:w="1956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7445" w:type="dxa"/>
          </w:tcPr>
          <w:p w14:paraId="5E5716AA" w14:textId="11DF7012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7445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7445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7445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7445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7445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7445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7445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7445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7445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7445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7445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7445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7445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7445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7445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7445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7445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7445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7445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7445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7445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7445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7445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7445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7445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7445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7445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7445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7445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7445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7445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351B1"/>
    <w:rsid w:val="001D20B9"/>
    <w:rsid w:val="002A0059"/>
    <w:rsid w:val="0062100D"/>
    <w:rsid w:val="006470CA"/>
    <w:rsid w:val="00712C6E"/>
    <w:rsid w:val="00716D67"/>
    <w:rsid w:val="008F7761"/>
    <w:rsid w:val="009806C7"/>
    <w:rsid w:val="00B81647"/>
    <w:rsid w:val="00BC435F"/>
    <w:rsid w:val="00BD0503"/>
    <w:rsid w:val="00CB33B0"/>
    <w:rsid w:val="00D12655"/>
    <w:rsid w:val="00D9295C"/>
    <w:rsid w:val="00E7515D"/>
    <w:rsid w:val="00EB5B76"/>
    <w:rsid w:val="00EF2A40"/>
    <w:rsid w:val="00FB2BF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470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9</cp:revision>
  <dcterms:created xsi:type="dcterms:W3CDTF">2021-07-20T10:57:00Z</dcterms:created>
  <dcterms:modified xsi:type="dcterms:W3CDTF">2021-07-20T11:03:00Z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