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5CC30323" w:rsidR="004E1C2A" w:rsidRDefault="00E7515D">
      <w:r>
        <w:t>Y</w:t>
      </w:r>
      <w:r w:rsidR="0062100D">
        <w:t>ear</w:t>
      </w:r>
      <w:r>
        <w:t xml:space="preserve"> </w:t>
      </w:r>
      <w:r w:rsidR="002623DD">
        <w:t>7</w:t>
      </w:r>
      <w:r w:rsidR="0062100D">
        <w:t xml:space="preserve"> homework plan – </w:t>
      </w:r>
      <w:r>
        <w:rPr>
          <w:i/>
          <w:iCs/>
        </w:rPr>
        <w:t>History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75"/>
        <w:gridCol w:w="7427"/>
        <w:gridCol w:w="1954"/>
      </w:tblGrid>
      <w:tr w:rsidR="0062100D" w:rsidRPr="0062100D" w14:paraId="500A22B9" w14:textId="77777777" w:rsidTr="00262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7445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1956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7445" w:type="dxa"/>
          </w:tcPr>
          <w:p w14:paraId="2F8758B7" w14:textId="20D5CF88" w:rsidR="0062100D" w:rsidRDefault="006B6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8E3">
              <w:t>Autumn KO HT1 A Keywords 1-12</w:t>
            </w:r>
          </w:p>
        </w:tc>
        <w:tc>
          <w:tcPr>
            <w:tcW w:w="1956" w:type="dxa"/>
          </w:tcPr>
          <w:p w14:paraId="766326B7" w14:textId="75F427D5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743A9B5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7445" w:type="dxa"/>
          </w:tcPr>
          <w:p w14:paraId="557FB333" w14:textId="0E990EB4" w:rsidR="0062100D" w:rsidRDefault="006B6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8E3">
              <w:t>Autumn KO HT1 A Keywords 1-12</w:t>
            </w:r>
            <w:r>
              <w:t xml:space="preserve"> (repeat)</w:t>
            </w:r>
          </w:p>
        </w:tc>
        <w:tc>
          <w:tcPr>
            <w:tcW w:w="1956" w:type="dxa"/>
          </w:tcPr>
          <w:p w14:paraId="1F0A9674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7445" w:type="dxa"/>
          </w:tcPr>
          <w:p w14:paraId="6E04B4BD" w14:textId="17B82611" w:rsidR="0062100D" w:rsidRDefault="0026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F6D">
              <w:t>Autumn KO HT1 B. Key people 1-12</w:t>
            </w:r>
          </w:p>
        </w:tc>
        <w:tc>
          <w:tcPr>
            <w:tcW w:w="1956" w:type="dxa"/>
          </w:tcPr>
          <w:p w14:paraId="4596B271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FD22020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7445" w:type="dxa"/>
          </w:tcPr>
          <w:p w14:paraId="428BF9F4" w14:textId="406FB378" w:rsidR="0062100D" w:rsidRDefault="00262F6D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F6D">
              <w:t>Autumn KO HT1 B. Key people 1-12</w:t>
            </w:r>
            <w:r>
              <w:t xml:space="preserve"> (repeat)</w:t>
            </w:r>
          </w:p>
        </w:tc>
        <w:tc>
          <w:tcPr>
            <w:tcW w:w="1956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7445" w:type="dxa"/>
          </w:tcPr>
          <w:p w14:paraId="189E8613" w14:textId="79172EEE" w:rsidR="0062100D" w:rsidRDefault="00FC6D4F" w:rsidP="00FC6D4F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D4F">
              <w:t>Autumn KO HT1 C Keywords 1-12</w:t>
            </w:r>
          </w:p>
        </w:tc>
        <w:tc>
          <w:tcPr>
            <w:tcW w:w="1956" w:type="dxa"/>
          </w:tcPr>
          <w:p w14:paraId="148A4758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03F537E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7445" w:type="dxa"/>
          </w:tcPr>
          <w:p w14:paraId="1F015A93" w14:textId="46A0CD85" w:rsidR="0062100D" w:rsidRDefault="00FC6D4F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D4F">
              <w:t>Autumn KO HT1  C. Keywords 1-12</w:t>
            </w:r>
            <w:r>
              <w:t xml:space="preserve"> (repeat)</w:t>
            </w:r>
          </w:p>
        </w:tc>
        <w:tc>
          <w:tcPr>
            <w:tcW w:w="1956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7445" w:type="dxa"/>
          </w:tcPr>
          <w:p w14:paraId="27AF1244" w14:textId="548CE5AB" w:rsidR="00EF2A40" w:rsidRDefault="002A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6AE">
              <w:t>Seneca History KS3 1.1 and, 1.2.1-1.2.5</w:t>
            </w:r>
          </w:p>
        </w:tc>
        <w:tc>
          <w:tcPr>
            <w:tcW w:w="1956" w:type="dxa"/>
          </w:tcPr>
          <w:p w14:paraId="025C75D3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5FD8587C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7445" w:type="dxa"/>
          </w:tcPr>
          <w:p w14:paraId="5E5716A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</w:t>
            </w:r>
          </w:p>
        </w:tc>
        <w:tc>
          <w:tcPr>
            <w:tcW w:w="1956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7445" w:type="dxa"/>
          </w:tcPr>
          <w:p w14:paraId="730964B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7445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7445" w:type="dxa"/>
          </w:tcPr>
          <w:p w14:paraId="6F9EDD0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7445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7445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7445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7445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7445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7445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7445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7445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7445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7445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7445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7445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7445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7445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7445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7445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7445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7445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7445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7445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7445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7445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7445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7445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7445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7445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26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7445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262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7445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1D20B9"/>
    <w:rsid w:val="002623DD"/>
    <w:rsid w:val="00262F6D"/>
    <w:rsid w:val="002669F6"/>
    <w:rsid w:val="002A0059"/>
    <w:rsid w:val="002A16AE"/>
    <w:rsid w:val="0062100D"/>
    <w:rsid w:val="006B68E3"/>
    <w:rsid w:val="00716D67"/>
    <w:rsid w:val="00B45E2B"/>
    <w:rsid w:val="00B81647"/>
    <w:rsid w:val="00BC435F"/>
    <w:rsid w:val="00CB33B0"/>
    <w:rsid w:val="00D12655"/>
    <w:rsid w:val="00D9295C"/>
    <w:rsid w:val="00E7515D"/>
    <w:rsid w:val="00EF2A40"/>
    <w:rsid w:val="00FB2BFA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623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7</cp:revision>
  <dcterms:created xsi:type="dcterms:W3CDTF">2021-07-20T11:05:00Z</dcterms:created>
  <dcterms:modified xsi:type="dcterms:W3CDTF">2021-07-20T11:08:00Z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