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31E599D1" w:rsidR="004E1C2A" w:rsidRDefault="0062100D">
      <w:r>
        <w:t>Year</w:t>
      </w:r>
      <w:r w:rsidR="006A486F">
        <w:t xml:space="preserve"> 1</w:t>
      </w:r>
      <w:r w:rsidR="00582ACC">
        <w:t>1</w:t>
      </w:r>
      <w:r>
        <w:t xml:space="preserve"> homework plan –</w:t>
      </w:r>
      <w:r w:rsidR="006A486F">
        <w:t xml:space="preserve"> History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5"/>
        <w:gridCol w:w="7003"/>
        <w:gridCol w:w="2378"/>
      </w:tblGrid>
      <w:tr w:rsidR="0062100D" w:rsidRPr="0062100D" w14:paraId="500A22B9" w14:textId="77777777" w:rsidTr="004E6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7020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2381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7020" w:type="dxa"/>
          </w:tcPr>
          <w:p w14:paraId="3647E790" w14:textId="77777777" w:rsidR="00C516EF" w:rsidRDefault="001E4A5E" w:rsidP="00C51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KO1</w:t>
            </w:r>
            <w:r w:rsidR="00BF4B97">
              <w:t>, Words 1-11</w:t>
            </w:r>
            <w:r w:rsidR="00C516EF">
              <w:t xml:space="preserve"> </w:t>
            </w:r>
          </w:p>
          <w:p w14:paraId="4BEE2F97" w14:textId="10E4D83A" w:rsidR="00C516EF" w:rsidRDefault="00C516EF" w:rsidP="00C51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1.1.1.-1.1.3</w:t>
            </w:r>
          </w:p>
          <w:p w14:paraId="2F8758B7" w14:textId="1ED2EA65" w:rsidR="00EB3987" w:rsidRDefault="00C516EF" w:rsidP="00C51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 Study Source A.  Give two things you can infer from Source A about how Germany was being governed in November 1918.</w:t>
            </w:r>
            <w:r w:rsidR="004819C9">
              <w:t xml:space="preserve"> (4 marks)</w:t>
            </w:r>
          </w:p>
        </w:tc>
        <w:tc>
          <w:tcPr>
            <w:tcW w:w="2381" w:type="dxa"/>
          </w:tcPr>
          <w:p w14:paraId="766326B7" w14:textId="7412EF72" w:rsidR="0062100D" w:rsidRDefault="0071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</w:t>
            </w:r>
            <w:r w:rsidR="00250DAE">
              <w:t xml:space="preserve"> </w:t>
            </w:r>
            <w:r>
              <w:t xml:space="preserve">will be set </w:t>
            </w:r>
            <w:r w:rsidR="00F570AC">
              <w:t>as assignment on Teams</w:t>
            </w:r>
          </w:p>
        </w:tc>
      </w:tr>
      <w:tr w:rsidR="002F4316" w14:paraId="743A9B55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2F4316" w:rsidRDefault="002F4316" w:rsidP="002F4316">
            <w:r>
              <w:t>13/9/21</w:t>
            </w:r>
          </w:p>
        </w:tc>
        <w:tc>
          <w:tcPr>
            <w:tcW w:w="7020" w:type="dxa"/>
          </w:tcPr>
          <w:p w14:paraId="557FB333" w14:textId="3771D6DD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</w:t>
            </w:r>
            <w:r w:rsidR="00B9709B">
              <w:t>1: words</w:t>
            </w:r>
            <w:r w:rsidR="004819C9">
              <w:t xml:space="preserve"> 12-27</w:t>
            </w:r>
          </w:p>
        </w:tc>
        <w:tc>
          <w:tcPr>
            <w:tcW w:w="2381" w:type="dxa"/>
          </w:tcPr>
          <w:p w14:paraId="1F0A9674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41487596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2F4316" w:rsidRDefault="002F4316" w:rsidP="002F4316">
            <w:r>
              <w:t>20/9/21</w:t>
            </w:r>
          </w:p>
        </w:tc>
        <w:tc>
          <w:tcPr>
            <w:tcW w:w="7020" w:type="dxa"/>
          </w:tcPr>
          <w:p w14:paraId="7FB00906" w14:textId="62F6438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4819C9">
              <w:t>1.1.1-1.1.4</w:t>
            </w:r>
          </w:p>
          <w:p w14:paraId="6E04B4BD" w14:textId="62403A58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</w:t>
            </w:r>
            <w:r w:rsidR="004819C9">
              <w:t xml:space="preserve"> Explain why there were economic problems in the Weimar Republic from 1919-23. (12 marks)</w:t>
            </w:r>
          </w:p>
        </w:tc>
        <w:tc>
          <w:tcPr>
            <w:tcW w:w="2381" w:type="dxa"/>
          </w:tcPr>
          <w:p w14:paraId="4596B271" w14:textId="42A19F49" w:rsidR="002F4316" w:rsidRDefault="00986B1E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2F4316" w14:paraId="2FD22020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2F4316" w:rsidRDefault="002F4316" w:rsidP="002F4316">
            <w:r>
              <w:t>27/9/21</w:t>
            </w:r>
          </w:p>
        </w:tc>
        <w:tc>
          <w:tcPr>
            <w:tcW w:w="7020" w:type="dxa"/>
          </w:tcPr>
          <w:p w14:paraId="428BF9F4" w14:textId="1EB2FC30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</w:t>
            </w:r>
            <w:r w:rsidR="00B9709B">
              <w:t>1: words</w:t>
            </w:r>
            <w:r w:rsidR="00726E9F">
              <w:t xml:space="preserve"> 28-</w:t>
            </w:r>
            <w:r w:rsidR="00F96451">
              <w:t>40</w:t>
            </w:r>
          </w:p>
        </w:tc>
        <w:tc>
          <w:tcPr>
            <w:tcW w:w="2381" w:type="dxa"/>
          </w:tcPr>
          <w:p w14:paraId="0F00E15B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17DFB68A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2F4316" w:rsidRDefault="002F4316" w:rsidP="002F4316">
            <w:r>
              <w:t>4/10/21</w:t>
            </w:r>
          </w:p>
        </w:tc>
        <w:tc>
          <w:tcPr>
            <w:tcW w:w="7020" w:type="dxa"/>
          </w:tcPr>
          <w:p w14:paraId="4163773A" w14:textId="5D23E222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726E9F">
              <w:t>1.1.4-1.1.</w:t>
            </w:r>
            <w:r w:rsidR="00BE3420">
              <w:t>8</w:t>
            </w:r>
          </w:p>
          <w:p w14:paraId="189E8613" w14:textId="21FD2322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</w:t>
            </w:r>
            <w:r w:rsidR="00726E9F">
              <w:t xml:space="preserve"> Source usefulness on recovery of Weimar (8 marks)</w:t>
            </w:r>
          </w:p>
        </w:tc>
        <w:tc>
          <w:tcPr>
            <w:tcW w:w="2381" w:type="dxa"/>
          </w:tcPr>
          <w:p w14:paraId="148A4758" w14:textId="21ACCAA1" w:rsidR="002F4316" w:rsidRDefault="00986B1E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2F4316" w14:paraId="203F537E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2F4316" w:rsidRDefault="002F4316" w:rsidP="002F4316">
            <w:r>
              <w:t>11/10/21</w:t>
            </w:r>
          </w:p>
        </w:tc>
        <w:tc>
          <w:tcPr>
            <w:tcW w:w="7020" w:type="dxa"/>
          </w:tcPr>
          <w:p w14:paraId="1F015A93" w14:textId="5AB56F05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</w:t>
            </w:r>
            <w:r w:rsidR="005679E1">
              <w:t>2</w:t>
            </w:r>
            <w:r w:rsidR="00B9709B">
              <w:t>: words</w:t>
            </w:r>
            <w:r w:rsidR="005679E1">
              <w:t xml:space="preserve"> </w:t>
            </w:r>
            <w:r w:rsidR="00CA15F8">
              <w:t>1-31</w:t>
            </w:r>
          </w:p>
        </w:tc>
        <w:tc>
          <w:tcPr>
            <w:tcW w:w="2381" w:type="dxa"/>
          </w:tcPr>
          <w:p w14:paraId="11FC89CE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3020DF31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2F4316" w:rsidRDefault="002F4316" w:rsidP="002F4316">
            <w:r>
              <w:t>18/10/21</w:t>
            </w:r>
          </w:p>
        </w:tc>
        <w:tc>
          <w:tcPr>
            <w:tcW w:w="7020" w:type="dxa"/>
          </w:tcPr>
          <w:p w14:paraId="49549A3D" w14:textId="77777777" w:rsidR="002F4316" w:rsidRDefault="00CA15F8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2.1 and 2.2</w:t>
            </w:r>
          </w:p>
          <w:p w14:paraId="27AF1244" w14:textId="26CC3CBD" w:rsidR="00CA15F8" w:rsidRDefault="00CA15F8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 3b and c</w:t>
            </w:r>
            <w:r w:rsidR="00EB08AB">
              <w:t>,</w:t>
            </w:r>
            <w:r w:rsidR="00AB6B97">
              <w:t xml:space="preserve"> on reasons for appeal of Nazis</w:t>
            </w:r>
            <w:r w:rsidR="00FF06E2">
              <w:t>/rise to power</w:t>
            </w:r>
            <w:r w:rsidR="00986B1E">
              <w:t xml:space="preserve"> (2x 4 marks)</w:t>
            </w:r>
          </w:p>
        </w:tc>
        <w:tc>
          <w:tcPr>
            <w:tcW w:w="2381" w:type="dxa"/>
          </w:tcPr>
          <w:p w14:paraId="025C75D3" w14:textId="7CE656A1" w:rsidR="002F4316" w:rsidRDefault="00986B1E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2F4316" w14:paraId="5FD8587C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2F4316" w:rsidRDefault="002F4316" w:rsidP="002F4316">
            <w:pPr>
              <w:jc w:val="center"/>
            </w:pPr>
            <w:r>
              <w:t>Half term break</w:t>
            </w:r>
          </w:p>
        </w:tc>
      </w:tr>
      <w:tr w:rsidR="002F4316" w14:paraId="74F6B317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2F4316" w:rsidRDefault="002F4316" w:rsidP="002F4316">
            <w:r>
              <w:t>1/11/21</w:t>
            </w:r>
          </w:p>
        </w:tc>
        <w:tc>
          <w:tcPr>
            <w:tcW w:w="7020" w:type="dxa"/>
          </w:tcPr>
          <w:p w14:paraId="5E5716AA" w14:textId="601D4EE0" w:rsidR="002F4316" w:rsidRDefault="00B9709B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KO2: words 20-40</w:t>
            </w:r>
          </w:p>
        </w:tc>
        <w:tc>
          <w:tcPr>
            <w:tcW w:w="2381" w:type="dxa"/>
          </w:tcPr>
          <w:p w14:paraId="4E0D72B7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6D869D15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2F4316" w:rsidRDefault="002F4316" w:rsidP="002F4316">
            <w:r>
              <w:t>8/11/21</w:t>
            </w:r>
          </w:p>
        </w:tc>
        <w:tc>
          <w:tcPr>
            <w:tcW w:w="7020" w:type="dxa"/>
          </w:tcPr>
          <w:p w14:paraId="730964BB" w14:textId="6D4EBF4F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4A6A5D35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01D34FF7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2F4316" w:rsidRDefault="002F4316" w:rsidP="002F4316">
            <w:r>
              <w:t>15/11/21</w:t>
            </w:r>
          </w:p>
        </w:tc>
        <w:tc>
          <w:tcPr>
            <w:tcW w:w="7020" w:type="dxa"/>
          </w:tcPr>
          <w:p w14:paraId="4E8CAC67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05BEBFDE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2C2827D9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2F4316" w:rsidRDefault="002F4316" w:rsidP="002F4316">
            <w:r>
              <w:t>22/11/21</w:t>
            </w:r>
          </w:p>
        </w:tc>
        <w:tc>
          <w:tcPr>
            <w:tcW w:w="7020" w:type="dxa"/>
          </w:tcPr>
          <w:p w14:paraId="6F9EDD00" w14:textId="010E24DA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3C91459B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022CAEA6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2F4316" w:rsidRDefault="002F4316" w:rsidP="002F4316">
            <w:r>
              <w:t>29/11/21</w:t>
            </w:r>
          </w:p>
        </w:tc>
        <w:tc>
          <w:tcPr>
            <w:tcW w:w="7020" w:type="dxa"/>
          </w:tcPr>
          <w:p w14:paraId="4E03A9E4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7D996E62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2A8BF3B5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2F4316" w:rsidRDefault="002F4316" w:rsidP="002F4316">
            <w:r>
              <w:t>6/12/21</w:t>
            </w:r>
          </w:p>
        </w:tc>
        <w:tc>
          <w:tcPr>
            <w:tcW w:w="7020" w:type="dxa"/>
          </w:tcPr>
          <w:p w14:paraId="40E4F63A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2AC6DFFF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067A0519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2F4316" w:rsidRDefault="002F4316" w:rsidP="002F4316">
            <w:r>
              <w:t>13/12/21</w:t>
            </w:r>
          </w:p>
        </w:tc>
        <w:tc>
          <w:tcPr>
            <w:tcW w:w="7020" w:type="dxa"/>
          </w:tcPr>
          <w:p w14:paraId="6CE4C49E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F57CDAC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59BC7D0D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2F4316" w:rsidRDefault="002F4316" w:rsidP="002F4316">
            <w:pPr>
              <w:jc w:val="center"/>
            </w:pPr>
            <w:r>
              <w:t>Christmas holidays</w:t>
            </w:r>
          </w:p>
        </w:tc>
      </w:tr>
      <w:tr w:rsidR="002F4316" w14:paraId="71E64D55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2F4316" w:rsidRDefault="002F4316" w:rsidP="002F4316">
            <w:r>
              <w:t>3/1/22</w:t>
            </w:r>
          </w:p>
        </w:tc>
        <w:tc>
          <w:tcPr>
            <w:tcW w:w="7020" w:type="dxa"/>
          </w:tcPr>
          <w:p w14:paraId="424D18BC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22BAC362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1EE204B2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2F4316" w:rsidRDefault="002F4316" w:rsidP="002F4316">
            <w:r>
              <w:t>10/1/22</w:t>
            </w:r>
          </w:p>
        </w:tc>
        <w:tc>
          <w:tcPr>
            <w:tcW w:w="7020" w:type="dxa"/>
          </w:tcPr>
          <w:p w14:paraId="21B3E4AE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0D58B345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575D3305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2F4316" w:rsidRDefault="002F4316" w:rsidP="002F4316">
            <w:r>
              <w:t>17/1/22</w:t>
            </w:r>
          </w:p>
        </w:tc>
        <w:tc>
          <w:tcPr>
            <w:tcW w:w="7020" w:type="dxa"/>
          </w:tcPr>
          <w:p w14:paraId="2CF3A058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95B1C66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5CA909CC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2F4316" w:rsidRDefault="002F4316" w:rsidP="002F4316">
            <w:r>
              <w:t>24/1/22</w:t>
            </w:r>
          </w:p>
        </w:tc>
        <w:tc>
          <w:tcPr>
            <w:tcW w:w="7020" w:type="dxa"/>
          </w:tcPr>
          <w:p w14:paraId="54BAF1D0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22DB9327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7018B954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2F4316" w:rsidRDefault="002F4316" w:rsidP="002F4316">
            <w:r>
              <w:t>31/1/22</w:t>
            </w:r>
          </w:p>
        </w:tc>
        <w:tc>
          <w:tcPr>
            <w:tcW w:w="7020" w:type="dxa"/>
          </w:tcPr>
          <w:p w14:paraId="6C8A85D9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93DBA17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28D8DC86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2F4316" w:rsidRDefault="002F4316" w:rsidP="002F4316">
            <w:r>
              <w:t>7/2/22</w:t>
            </w:r>
          </w:p>
        </w:tc>
        <w:tc>
          <w:tcPr>
            <w:tcW w:w="7020" w:type="dxa"/>
          </w:tcPr>
          <w:p w14:paraId="6FE0D59E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F700E14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4ED59AB1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2F4316" w:rsidRDefault="002F4316" w:rsidP="002F4316">
            <w:pPr>
              <w:jc w:val="center"/>
            </w:pPr>
            <w:r>
              <w:t>Half term break</w:t>
            </w:r>
          </w:p>
        </w:tc>
      </w:tr>
      <w:tr w:rsidR="002F4316" w14:paraId="4EE8D4F5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2F4316" w:rsidRDefault="002F4316" w:rsidP="002F4316">
            <w:r>
              <w:t>21/2/22</w:t>
            </w:r>
          </w:p>
        </w:tc>
        <w:tc>
          <w:tcPr>
            <w:tcW w:w="7020" w:type="dxa"/>
          </w:tcPr>
          <w:p w14:paraId="3CE44C29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D4A854E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2417FA7B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2F4316" w:rsidRDefault="002F4316" w:rsidP="002F4316">
            <w:r>
              <w:t>28/2/22</w:t>
            </w:r>
          </w:p>
        </w:tc>
        <w:tc>
          <w:tcPr>
            <w:tcW w:w="7020" w:type="dxa"/>
          </w:tcPr>
          <w:p w14:paraId="5852386E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654BB2D1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1CDD2EE2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2F4316" w:rsidRDefault="002F4316" w:rsidP="002F4316">
            <w:r>
              <w:t>7/3/22</w:t>
            </w:r>
          </w:p>
        </w:tc>
        <w:tc>
          <w:tcPr>
            <w:tcW w:w="7020" w:type="dxa"/>
          </w:tcPr>
          <w:p w14:paraId="6B5CDB9D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6461F411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5CED4924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2F4316" w:rsidRDefault="002F4316" w:rsidP="002F4316">
            <w:r>
              <w:t>14/3/22</w:t>
            </w:r>
          </w:p>
        </w:tc>
        <w:tc>
          <w:tcPr>
            <w:tcW w:w="7020" w:type="dxa"/>
          </w:tcPr>
          <w:p w14:paraId="4EE02A91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08CDDEE9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55A933EB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2F4316" w:rsidRDefault="002F4316" w:rsidP="002F4316">
            <w:r>
              <w:t>21/3/22</w:t>
            </w:r>
          </w:p>
        </w:tc>
        <w:tc>
          <w:tcPr>
            <w:tcW w:w="7020" w:type="dxa"/>
          </w:tcPr>
          <w:p w14:paraId="4AD73DAA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3E657794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44E01431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2F4316" w:rsidRDefault="002F4316" w:rsidP="002F4316">
            <w:r>
              <w:t>28/3/22</w:t>
            </w:r>
          </w:p>
        </w:tc>
        <w:tc>
          <w:tcPr>
            <w:tcW w:w="7020" w:type="dxa"/>
          </w:tcPr>
          <w:p w14:paraId="2A0738D7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721C5B1B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7695D9A6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2F4316" w:rsidRDefault="002F4316" w:rsidP="002F4316">
            <w:pPr>
              <w:jc w:val="center"/>
            </w:pPr>
            <w:r>
              <w:t>Easter holidays</w:t>
            </w:r>
          </w:p>
        </w:tc>
      </w:tr>
      <w:tr w:rsidR="002F4316" w14:paraId="7449C001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2F4316" w:rsidRDefault="002F4316" w:rsidP="002F4316">
            <w:r>
              <w:t>18/4/22</w:t>
            </w:r>
          </w:p>
        </w:tc>
        <w:tc>
          <w:tcPr>
            <w:tcW w:w="7020" w:type="dxa"/>
          </w:tcPr>
          <w:p w14:paraId="2E1917D3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3B3D046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3CDB6D10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2F4316" w:rsidRDefault="002F4316" w:rsidP="002F4316">
            <w:r>
              <w:t>25/4/22</w:t>
            </w:r>
          </w:p>
        </w:tc>
        <w:tc>
          <w:tcPr>
            <w:tcW w:w="7020" w:type="dxa"/>
          </w:tcPr>
          <w:p w14:paraId="56CB6963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5496EBA8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58C03251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2F4316" w:rsidRDefault="002F4316" w:rsidP="002F4316">
            <w:r>
              <w:t>2/5/22</w:t>
            </w:r>
          </w:p>
        </w:tc>
        <w:tc>
          <w:tcPr>
            <w:tcW w:w="7020" w:type="dxa"/>
          </w:tcPr>
          <w:p w14:paraId="56341F79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28A839DA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35CF2411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2F4316" w:rsidRDefault="002F4316" w:rsidP="002F4316">
            <w:r>
              <w:t>9/5/22</w:t>
            </w:r>
          </w:p>
        </w:tc>
        <w:tc>
          <w:tcPr>
            <w:tcW w:w="7020" w:type="dxa"/>
          </w:tcPr>
          <w:p w14:paraId="4BE95FF9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5313B337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3FB9CB40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2F4316" w:rsidRDefault="002F4316" w:rsidP="002F4316">
            <w:r>
              <w:t>16/5/22</w:t>
            </w:r>
          </w:p>
        </w:tc>
        <w:tc>
          <w:tcPr>
            <w:tcW w:w="7020" w:type="dxa"/>
          </w:tcPr>
          <w:p w14:paraId="597000DE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38DE3591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2AFB32F9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2F4316" w:rsidRDefault="002F4316" w:rsidP="002F4316">
            <w:r>
              <w:t>23/5/22</w:t>
            </w:r>
          </w:p>
        </w:tc>
        <w:tc>
          <w:tcPr>
            <w:tcW w:w="7020" w:type="dxa"/>
          </w:tcPr>
          <w:p w14:paraId="3A34A1E6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033B6DF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63741BAC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2F4316" w:rsidRDefault="002F4316" w:rsidP="002F4316">
            <w:pPr>
              <w:jc w:val="center"/>
            </w:pPr>
            <w:r>
              <w:t>Half term</w:t>
            </w:r>
          </w:p>
        </w:tc>
      </w:tr>
      <w:tr w:rsidR="002F4316" w14:paraId="12342321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2F4316" w:rsidRDefault="002F4316" w:rsidP="002F4316">
            <w:r>
              <w:t>6/6/22</w:t>
            </w:r>
          </w:p>
        </w:tc>
        <w:tc>
          <w:tcPr>
            <w:tcW w:w="7020" w:type="dxa"/>
          </w:tcPr>
          <w:p w14:paraId="1EE9905E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01541848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3B9393B7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2F4316" w:rsidRDefault="002F4316" w:rsidP="002F4316">
            <w:r>
              <w:t>13/6/22</w:t>
            </w:r>
          </w:p>
        </w:tc>
        <w:tc>
          <w:tcPr>
            <w:tcW w:w="7020" w:type="dxa"/>
          </w:tcPr>
          <w:p w14:paraId="3BEE3208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3C02340C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45F709D3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2F4316" w:rsidRDefault="002F4316" w:rsidP="002F4316">
            <w:r>
              <w:t>20/6/22</w:t>
            </w:r>
          </w:p>
        </w:tc>
        <w:tc>
          <w:tcPr>
            <w:tcW w:w="7020" w:type="dxa"/>
          </w:tcPr>
          <w:p w14:paraId="2AD58B57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5D4F4AD7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255B1BCE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2F4316" w:rsidRDefault="002F4316" w:rsidP="002F4316">
            <w:r>
              <w:t>27/6/22</w:t>
            </w:r>
          </w:p>
        </w:tc>
        <w:tc>
          <w:tcPr>
            <w:tcW w:w="7020" w:type="dxa"/>
          </w:tcPr>
          <w:p w14:paraId="5341D4B9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1F8AA7FB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2CD76229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2F4316" w:rsidRDefault="002F4316" w:rsidP="002F4316">
            <w:r>
              <w:t>4/7/22</w:t>
            </w:r>
          </w:p>
        </w:tc>
        <w:tc>
          <w:tcPr>
            <w:tcW w:w="7020" w:type="dxa"/>
          </w:tcPr>
          <w:p w14:paraId="547D2B6F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60F8335D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316" w14:paraId="05CF3A8A" w14:textId="77777777" w:rsidTr="004E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2F4316" w:rsidRDefault="002F4316" w:rsidP="002F4316">
            <w:r>
              <w:t>11/7/22</w:t>
            </w:r>
          </w:p>
        </w:tc>
        <w:tc>
          <w:tcPr>
            <w:tcW w:w="7020" w:type="dxa"/>
          </w:tcPr>
          <w:p w14:paraId="1A20413D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62738C03" w14:textId="77777777" w:rsidR="002F4316" w:rsidRDefault="002F4316" w:rsidP="002F4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316" w14:paraId="3DF3B7DC" w14:textId="77777777" w:rsidTr="004E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2F4316" w:rsidRDefault="002F4316" w:rsidP="002F4316">
            <w:r>
              <w:lastRenderedPageBreak/>
              <w:t>18/7/22</w:t>
            </w:r>
          </w:p>
        </w:tc>
        <w:tc>
          <w:tcPr>
            <w:tcW w:w="7020" w:type="dxa"/>
          </w:tcPr>
          <w:p w14:paraId="15D70C5B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1" w:type="dxa"/>
          </w:tcPr>
          <w:p w14:paraId="7601CBC8" w14:textId="77777777" w:rsidR="002F4316" w:rsidRDefault="002F4316" w:rsidP="002F4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E4A5E"/>
    <w:rsid w:val="00250DAE"/>
    <w:rsid w:val="002F4316"/>
    <w:rsid w:val="003F44CF"/>
    <w:rsid w:val="00446170"/>
    <w:rsid w:val="004819C9"/>
    <w:rsid w:val="004E6670"/>
    <w:rsid w:val="005579A8"/>
    <w:rsid w:val="005679E1"/>
    <w:rsid w:val="00582ACC"/>
    <w:rsid w:val="0062100D"/>
    <w:rsid w:val="00645A70"/>
    <w:rsid w:val="00665298"/>
    <w:rsid w:val="006A486F"/>
    <w:rsid w:val="006C03A9"/>
    <w:rsid w:val="0071284B"/>
    <w:rsid w:val="00716D67"/>
    <w:rsid w:val="00726E9F"/>
    <w:rsid w:val="00765535"/>
    <w:rsid w:val="00986B1E"/>
    <w:rsid w:val="00997781"/>
    <w:rsid w:val="00A37096"/>
    <w:rsid w:val="00AB6B97"/>
    <w:rsid w:val="00B74E81"/>
    <w:rsid w:val="00B81647"/>
    <w:rsid w:val="00B946B7"/>
    <w:rsid w:val="00B9709B"/>
    <w:rsid w:val="00BE3420"/>
    <w:rsid w:val="00BF33C4"/>
    <w:rsid w:val="00BF4B97"/>
    <w:rsid w:val="00C516EF"/>
    <w:rsid w:val="00CA15F8"/>
    <w:rsid w:val="00D024FA"/>
    <w:rsid w:val="00D12655"/>
    <w:rsid w:val="00DC5858"/>
    <w:rsid w:val="00EB08AB"/>
    <w:rsid w:val="00EB3987"/>
    <w:rsid w:val="00EF2A40"/>
    <w:rsid w:val="00F570AC"/>
    <w:rsid w:val="00F96451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E66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23</cp:revision>
  <dcterms:created xsi:type="dcterms:W3CDTF">2021-07-15T19:52:00Z</dcterms:created>
  <dcterms:modified xsi:type="dcterms:W3CDTF">2021-07-20T09:14:00Z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