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BE31" w14:textId="34933C49" w:rsidR="00232267" w:rsidRDefault="0090535B" w:rsidP="00232267">
      <w:pPr>
        <w:jc w:val="center"/>
      </w:pPr>
      <w:r w:rsidRPr="0062100D">
        <w:rPr>
          <w:i/>
          <w:iCs/>
        </w:rPr>
        <w:t>Subject</w:t>
      </w:r>
    </w:p>
    <w:p w14:paraId="12F5ACC4" w14:textId="277F2BC4" w:rsidR="004E1C2A" w:rsidRDefault="0062100D" w:rsidP="00232267">
      <w:pPr>
        <w:jc w:val="center"/>
      </w:pPr>
      <w:r>
        <w:t xml:space="preserve">Year </w:t>
      </w:r>
      <w:r w:rsidR="0090535B">
        <w:rPr>
          <w:i/>
          <w:iCs/>
        </w:rPr>
        <w:t xml:space="preserve">X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62100D" w:rsidRPr="0062100D" w14:paraId="500A22B9" w14:textId="77777777" w:rsidTr="00EF2A40">
        <w:tc>
          <w:tcPr>
            <w:tcW w:w="1055" w:type="dxa"/>
          </w:tcPr>
          <w:p w14:paraId="586C1F71" w14:textId="4AA4B367" w:rsidR="00B211B4" w:rsidRDefault="00B211B4">
            <w:pPr>
              <w:rPr>
                <w:b/>
                <w:bCs/>
              </w:rPr>
            </w:pPr>
            <w:r>
              <w:rPr>
                <w:b/>
                <w:bCs/>
              </w:rPr>
              <w:t>W/B</w:t>
            </w:r>
          </w:p>
          <w:p w14:paraId="1F804A97" w14:textId="65B47EAA" w:rsidR="0062100D" w:rsidRPr="0062100D" w:rsidRDefault="0062100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17BA5727" w14:textId="0FEC4B20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62AE33E7" w14:textId="1DD036B8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62100D" w14:paraId="54D12A33" w14:textId="77777777" w:rsidTr="00EF2A40">
        <w:tc>
          <w:tcPr>
            <w:tcW w:w="1055" w:type="dxa"/>
          </w:tcPr>
          <w:p w14:paraId="2FE2EC13" w14:textId="0621544F" w:rsidR="0062100D" w:rsidRDefault="00EF2A40">
            <w:r>
              <w:t>6/9/21</w:t>
            </w:r>
          </w:p>
        </w:tc>
        <w:tc>
          <w:tcPr>
            <w:tcW w:w="4504" w:type="dxa"/>
          </w:tcPr>
          <w:p w14:paraId="53DA9BBB" w14:textId="77777777" w:rsidR="00C61B3D" w:rsidRPr="00C61B3D" w:rsidRDefault="00C61B3D" w:rsidP="00C61B3D">
            <w:r w:rsidRPr="00C61B3D">
              <w:rPr>
                <w:b/>
                <w:bCs/>
              </w:rPr>
              <w:t>‘d’ style question</w:t>
            </w:r>
          </w:p>
          <w:p w14:paraId="04953213" w14:textId="77777777" w:rsidR="00C61B3D" w:rsidRPr="00C61B3D" w:rsidRDefault="00C61B3D" w:rsidP="00C61B3D">
            <w:r w:rsidRPr="00C61B3D">
              <w:t xml:space="preserve">‘If you believe in the six beliefs you are Muslim.’ (12 </w:t>
            </w:r>
            <w:proofErr w:type="spellStart"/>
            <w:r w:rsidRPr="00C61B3D">
              <w:t>mks</w:t>
            </w:r>
            <w:proofErr w:type="spellEnd"/>
            <w:r w:rsidRPr="00C61B3D">
              <w:t>)</w:t>
            </w:r>
          </w:p>
          <w:p w14:paraId="6AAEADE9" w14:textId="27510F48" w:rsidR="00C61B3D" w:rsidRPr="00C61B3D" w:rsidRDefault="00C61B3D" w:rsidP="00C61B3D">
            <w:r w:rsidRPr="00C61B3D">
              <w:t xml:space="preserve">Evaluate this statement considering arguments for and against. In your </w:t>
            </w:r>
            <w:r w:rsidRPr="00C61B3D">
              <w:t>answer you</w:t>
            </w:r>
            <w:r w:rsidRPr="00C61B3D">
              <w:t xml:space="preserve"> should:</w:t>
            </w:r>
          </w:p>
          <w:p w14:paraId="4A52A786" w14:textId="77777777" w:rsidR="00C61B3D" w:rsidRPr="00C61B3D" w:rsidRDefault="00C61B3D" w:rsidP="00C61B3D">
            <w:pPr>
              <w:numPr>
                <w:ilvl w:val="0"/>
                <w:numId w:val="1"/>
              </w:numPr>
            </w:pPr>
            <w:r w:rsidRPr="00C61B3D">
              <w:t>Refer to Muslim teaching.</w:t>
            </w:r>
          </w:p>
          <w:p w14:paraId="5FF19E63" w14:textId="77777777" w:rsidR="00C61B3D" w:rsidRPr="00C61B3D" w:rsidRDefault="00C61B3D" w:rsidP="00C61B3D">
            <w:pPr>
              <w:numPr>
                <w:ilvl w:val="0"/>
                <w:numId w:val="1"/>
              </w:numPr>
            </w:pPr>
            <w:r w:rsidRPr="00C61B3D">
              <w:t>Refer to different Muslim points of view.</w:t>
            </w:r>
          </w:p>
          <w:p w14:paraId="53562C95" w14:textId="6BB25C08" w:rsidR="00C61B3D" w:rsidRPr="00C61B3D" w:rsidRDefault="00C61B3D" w:rsidP="00C61B3D">
            <w:pPr>
              <w:numPr>
                <w:ilvl w:val="0"/>
                <w:numId w:val="1"/>
              </w:numPr>
            </w:pPr>
            <w:r w:rsidRPr="00C61B3D">
              <w:t xml:space="preserve">Reach a justified </w:t>
            </w:r>
            <w:r w:rsidRPr="00C61B3D">
              <w:t>conclusion.</w:t>
            </w:r>
          </w:p>
          <w:p w14:paraId="2F8758B7" w14:textId="56C16207" w:rsidR="0062100D" w:rsidRDefault="0062100D"/>
        </w:tc>
        <w:tc>
          <w:tcPr>
            <w:tcW w:w="4897" w:type="dxa"/>
          </w:tcPr>
          <w:p w14:paraId="766326B7" w14:textId="5F4E5447" w:rsidR="0062100D" w:rsidRDefault="0062100D"/>
        </w:tc>
      </w:tr>
      <w:tr w:rsidR="0062100D" w14:paraId="743A9B55" w14:textId="77777777" w:rsidTr="00EF2A40">
        <w:tc>
          <w:tcPr>
            <w:tcW w:w="1055" w:type="dxa"/>
          </w:tcPr>
          <w:p w14:paraId="774CB9C5" w14:textId="0F1728DF" w:rsidR="0062100D" w:rsidRDefault="00EF2A40">
            <w:r>
              <w:t>13/9/21</w:t>
            </w:r>
          </w:p>
        </w:tc>
        <w:tc>
          <w:tcPr>
            <w:tcW w:w="4504" w:type="dxa"/>
          </w:tcPr>
          <w:p w14:paraId="209D908E" w14:textId="77777777" w:rsidR="002F0910" w:rsidRPr="002F0910" w:rsidRDefault="002F0910" w:rsidP="002F0910">
            <w:r w:rsidRPr="002F0910">
              <w:rPr>
                <w:b/>
                <w:bCs/>
              </w:rPr>
              <w:t>‘d’ style question</w:t>
            </w:r>
          </w:p>
          <w:p w14:paraId="57BF5B18" w14:textId="6A310F7A" w:rsidR="002F0910" w:rsidRDefault="002F0910" w:rsidP="002F0910">
            <w:r w:rsidRPr="002F0910">
              <w:t xml:space="preserve">‘It doesn’t matter what you believe as long as you worship God and live a good life’ (12 </w:t>
            </w:r>
            <w:proofErr w:type="spellStart"/>
            <w:r w:rsidRPr="002F0910">
              <w:t>mks</w:t>
            </w:r>
            <w:proofErr w:type="spellEnd"/>
            <w:r w:rsidRPr="002F0910">
              <w:t>)</w:t>
            </w:r>
          </w:p>
          <w:p w14:paraId="772BAD48" w14:textId="77777777" w:rsidR="002F0910" w:rsidRPr="002F0910" w:rsidRDefault="002F0910" w:rsidP="002F0910"/>
          <w:p w14:paraId="63169ACF" w14:textId="16F83386" w:rsidR="002F0910" w:rsidRPr="002F0910" w:rsidRDefault="002F0910" w:rsidP="002F0910">
            <w:r w:rsidRPr="002F0910">
              <w:t xml:space="preserve">Evaluate this statement considering arguments for and against. In your </w:t>
            </w:r>
            <w:r w:rsidR="00844FCC" w:rsidRPr="002F0910">
              <w:t>answer you</w:t>
            </w:r>
            <w:r w:rsidRPr="002F0910">
              <w:t xml:space="preserve"> should:</w:t>
            </w:r>
          </w:p>
          <w:p w14:paraId="753DD109" w14:textId="77777777" w:rsidR="002F0910" w:rsidRPr="002F0910" w:rsidRDefault="002F0910" w:rsidP="002F0910">
            <w:pPr>
              <w:numPr>
                <w:ilvl w:val="0"/>
                <w:numId w:val="2"/>
              </w:numPr>
            </w:pPr>
            <w:r w:rsidRPr="002F0910">
              <w:t>Refer to Muslim teaching.</w:t>
            </w:r>
          </w:p>
          <w:p w14:paraId="5F893E4E" w14:textId="77777777" w:rsidR="002F0910" w:rsidRPr="002F0910" w:rsidRDefault="002F0910" w:rsidP="002F0910">
            <w:pPr>
              <w:numPr>
                <w:ilvl w:val="0"/>
                <w:numId w:val="2"/>
              </w:numPr>
            </w:pPr>
            <w:r w:rsidRPr="002F0910">
              <w:t>Refer to different Muslim points of view.</w:t>
            </w:r>
          </w:p>
          <w:p w14:paraId="2F280FE0" w14:textId="7273B355" w:rsidR="002F0910" w:rsidRPr="002F0910" w:rsidRDefault="002F0910" w:rsidP="002F0910">
            <w:pPr>
              <w:numPr>
                <w:ilvl w:val="0"/>
                <w:numId w:val="2"/>
              </w:numPr>
            </w:pPr>
            <w:r w:rsidRPr="002F0910">
              <w:t xml:space="preserve">Reach a justified </w:t>
            </w:r>
            <w:r w:rsidR="00844FCC" w:rsidRPr="002F0910">
              <w:t>conclusion.</w:t>
            </w:r>
          </w:p>
          <w:p w14:paraId="557FB333" w14:textId="371AF7B4" w:rsidR="0062100D" w:rsidRDefault="0062100D"/>
        </w:tc>
        <w:tc>
          <w:tcPr>
            <w:tcW w:w="4897" w:type="dxa"/>
          </w:tcPr>
          <w:p w14:paraId="1F0A9674" w14:textId="496817A5" w:rsidR="0062100D" w:rsidRDefault="00BB0B11">
            <w:r>
              <w:t>KO quiz</w:t>
            </w:r>
            <w:r w:rsidR="001A6D8A">
              <w:t xml:space="preserve"> 1</w:t>
            </w:r>
            <w:r>
              <w:t xml:space="preserve"> (20 questions)</w:t>
            </w:r>
            <w:r w:rsidR="007D4226">
              <w:t xml:space="preserve"> in lesson this week</w:t>
            </w:r>
          </w:p>
        </w:tc>
      </w:tr>
      <w:tr w:rsidR="0062100D" w14:paraId="41487596" w14:textId="77777777" w:rsidTr="00EF2A40">
        <w:tc>
          <w:tcPr>
            <w:tcW w:w="1055" w:type="dxa"/>
          </w:tcPr>
          <w:p w14:paraId="0765F8C1" w14:textId="0F89B9A4" w:rsidR="0062100D" w:rsidRDefault="00EF2A40">
            <w:r>
              <w:t>20/9/21</w:t>
            </w:r>
          </w:p>
        </w:tc>
        <w:tc>
          <w:tcPr>
            <w:tcW w:w="4504" w:type="dxa"/>
          </w:tcPr>
          <w:p w14:paraId="2DAB031F" w14:textId="21147ABC" w:rsidR="00565BDA" w:rsidRPr="00565BDA" w:rsidRDefault="00565BDA" w:rsidP="00565BDA">
            <w:r w:rsidRPr="00565BDA">
              <w:t xml:space="preserve">‘The Prophets are the only source of guidance a Muslim </w:t>
            </w:r>
            <w:r w:rsidR="00844FCC" w:rsidRPr="00565BDA">
              <w:t>needs</w:t>
            </w:r>
            <w:r w:rsidRPr="00565BDA">
              <w:t>.</w:t>
            </w:r>
            <w:r w:rsidR="00844FCC">
              <w:t>”</w:t>
            </w:r>
            <w:r w:rsidRPr="00565BDA">
              <w:t xml:space="preserve"> (12 </w:t>
            </w:r>
            <w:r w:rsidR="00C56576" w:rsidRPr="00565BDA">
              <w:t xml:space="preserve">marks)  </w:t>
            </w:r>
            <w:r w:rsidRPr="00565BDA">
              <w:t xml:space="preserve">                                                                     Evaluate this statement considering arguments for and against. </w:t>
            </w:r>
          </w:p>
          <w:p w14:paraId="14A37FDA" w14:textId="77777777" w:rsidR="00565BDA" w:rsidRPr="00565BDA" w:rsidRDefault="00565BDA" w:rsidP="00565BDA">
            <w:r w:rsidRPr="00565BDA">
              <w:t xml:space="preserve">In your response you should: </w:t>
            </w:r>
          </w:p>
          <w:p w14:paraId="5F6C7B86" w14:textId="77777777" w:rsidR="00565BDA" w:rsidRPr="00565BDA" w:rsidRDefault="00565BDA" w:rsidP="00565BDA">
            <w:pPr>
              <w:numPr>
                <w:ilvl w:val="0"/>
                <w:numId w:val="3"/>
              </w:numPr>
            </w:pPr>
            <w:r w:rsidRPr="00565BDA">
              <w:t>-Refer to Muslim teachings</w:t>
            </w:r>
          </w:p>
          <w:p w14:paraId="5FCBBFC2" w14:textId="77777777" w:rsidR="00565BDA" w:rsidRPr="00565BDA" w:rsidRDefault="00565BDA" w:rsidP="00565BDA">
            <w:pPr>
              <w:numPr>
                <w:ilvl w:val="0"/>
                <w:numId w:val="3"/>
              </w:numPr>
            </w:pPr>
            <w:r w:rsidRPr="00565BDA">
              <w:t>Refer to different Muslim points of view.</w:t>
            </w:r>
          </w:p>
          <w:p w14:paraId="26886DE3" w14:textId="77777777" w:rsidR="00565BDA" w:rsidRPr="00565BDA" w:rsidRDefault="00565BDA" w:rsidP="00565BDA">
            <w:pPr>
              <w:numPr>
                <w:ilvl w:val="0"/>
                <w:numId w:val="3"/>
              </w:numPr>
            </w:pPr>
            <w:r w:rsidRPr="00565BDA">
              <w:t>Reach a justified conclusion.</w:t>
            </w:r>
          </w:p>
          <w:p w14:paraId="6E04B4BD" w14:textId="35E6699B" w:rsidR="0062100D" w:rsidRDefault="00565BDA">
            <w:r w:rsidRPr="00565BDA">
              <w:t> </w:t>
            </w:r>
          </w:p>
        </w:tc>
        <w:tc>
          <w:tcPr>
            <w:tcW w:w="4897" w:type="dxa"/>
          </w:tcPr>
          <w:p w14:paraId="4596B271" w14:textId="77777777" w:rsidR="0062100D" w:rsidRDefault="0062100D"/>
        </w:tc>
      </w:tr>
      <w:tr w:rsidR="0062100D" w14:paraId="2FD22020" w14:textId="77777777" w:rsidTr="00EF2A40">
        <w:tc>
          <w:tcPr>
            <w:tcW w:w="1055" w:type="dxa"/>
          </w:tcPr>
          <w:p w14:paraId="13D3E1D9" w14:textId="01996A23" w:rsidR="0062100D" w:rsidRDefault="00EF2A40">
            <w:r>
              <w:t>27/9/21</w:t>
            </w:r>
          </w:p>
        </w:tc>
        <w:tc>
          <w:tcPr>
            <w:tcW w:w="4504" w:type="dxa"/>
          </w:tcPr>
          <w:p w14:paraId="358D5C70" w14:textId="4964527E" w:rsidR="0062100D" w:rsidRDefault="002E3DD2" w:rsidP="0062100D">
            <w:r w:rsidRPr="002E3DD2">
              <w:t>Plan this exam Questio</w:t>
            </w:r>
            <w:r w:rsidR="00B74176">
              <w:t>n.</w:t>
            </w:r>
          </w:p>
          <w:p w14:paraId="28BD8191" w14:textId="3D58560C" w:rsidR="00741AA8" w:rsidRDefault="00741AA8" w:rsidP="0062100D">
            <w:r w:rsidRPr="00741AA8">
              <w:t xml:space="preserve">“Muslims only need the </w:t>
            </w:r>
            <w:proofErr w:type="spellStart"/>
            <w:r w:rsidRPr="00741AA8">
              <w:t>Qu’ran</w:t>
            </w:r>
            <w:proofErr w:type="spellEnd"/>
            <w:r w:rsidRPr="00741AA8">
              <w:t xml:space="preserve"> for guidance on how they should live their lives.” (12 marks)</w:t>
            </w:r>
          </w:p>
          <w:p w14:paraId="76D3744A" w14:textId="77777777" w:rsidR="00B74176" w:rsidRPr="00B74176" w:rsidRDefault="00B74176" w:rsidP="00B74176">
            <w:r w:rsidRPr="00B74176">
              <w:rPr>
                <w:b/>
                <w:bCs/>
              </w:rPr>
              <w:t>Evaluate this statement. In your answer you should:</w:t>
            </w:r>
          </w:p>
          <w:p w14:paraId="29212E20" w14:textId="35765ECD" w:rsidR="00B74176" w:rsidRPr="00B74176" w:rsidRDefault="00B74176" w:rsidP="00B74176">
            <w:pPr>
              <w:numPr>
                <w:ilvl w:val="0"/>
                <w:numId w:val="4"/>
              </w:numPr>
            </w:pPr>
            <w:r w:rsidRPr="00B74176">
              <w:rPr>
                <w:b/>
                <w:bCs/>
              </w:rPr>
              <w:t xml:space="preserve">Refer to Islamic </w:t>
            </w:r>
            <w:r w:rsidR="00741AA8" w:rsidRPr="00B74176">
              <w:rPr>
                <w:b/>
                <w:bCs/>
              </w:rPr>
              <w:t>teaching.</w:t>
            </w:r>
          </w:p>
          <w:p w14:paraId="78F3432F" w14:textId="2211AF3E" w:rsidR="00B74176" w:rsidRPr="00B74176" w:rsidRDefault="00B74176" w:rsidP="00B74176">
            <w:pPr>
              <w:numPr>
                <w:ilvl w:val="0"/>
                <w:numId w:val="4"/>
              </w:numPr>
            </w:pPr>
            <w:r w:rsidRPr="00B74176">
              <w:rPr>
                <w:b/>
                <w:bCs/>
              </w:rPr>
              <w:t xml:space="preserve">Give developed arguments to support this </w:t>
            </w:r>
            <w:r w:rsidR="00741AA8" w:rsidRPr="00B74176">
              <w:rPr>
                <w:b/>
                <w:bCs/>
              </w:rPr>
              <w:t>statement.</w:t>
            </w:r>
          </w:p>
          <w:p w14:paraId="0D6C04C5" w14:textId="77777777" w:rsidR="00844FCC" w:rsidRPr="00844FCC" w:rsidRDefault="00B74176" w:rsidP="00B74176">
            <w:pPr>
              <w:numPr>
                <w:ilvl w:val="0"/>
                <w:numId w:val="4"/>
              </w:numPr>
            </w:pPr>
            <w:r w:rsidRPr="00B74176">
              <w:rPr>
                <w:b/>
                <w:bCs/>
              </w:rPr>
              <w:t xml:space="preserve">Give developed arguments to support a different point of </w:t>
            </w:r>
            <w:r w:rsidR="00741AA8" w:rsidRPr="00B74176">
              <w:rPr>
                <w:b/>
                <w:bCs/>
              </w:rPr>
              <w:t>view.</w:t>
            </w:r>
          </w:p>
          <w:p w14:paraId="428BF9F4" w14:textId="6D591448" w:rsidR="00B74176" w:rsidRDefault="00B74176" w:rsidP="00B74176">
            <w:pPr>
              <w:numPr>
                <w:ilvl w:val="0"/>
                <w:numId w:val="4"/>
              </w:numPr>
            </w:pPr>
            <w:r w:rsidRPr="00844FCC">
              <w:rPr>
                <w:b/>
                <w:bCs/>
              </w:rPr>
              <w:t>Reach a justified conclusion</w:t>
            </w:r>
          </w:p>
        </w:tc>
        <w:tc>
          <w:tcPr>
            <w:tcW w:w="4897" w:type="dxa"/>
          </w:tcPr>
          <w:p w14:paraId="0F00E15B" w14:textId="52180975" w:rsidR="0062100D" w:rsidRDefault="001A6D8A">
            <w:r>
              <w:t>KO quiz 2 (20 questions)</w:t>
            </w:r>
            <w:r w:rsidR="007D4226">
              <w:t xml:space="preserve"> in lesson this week</w:t>
            </w:r>
          </w:p>
        </w:tc>
      </w:tr>
      <w:tr w:rsidR="0062100D" w14:paraId="17DFB68A" w14:textId="77777777" w:rsidTr="00EF2A40">
        <w:tc>
          <w:tcPr>
            <w:tcW w:w="1055" w:type="dxa"/>
          </w:tcPr>
          <w:p w14:paraId="2B272AB7" w14:textId="3ABB23D9" w:rsidR="0062100D" w:rsidRDefault="00EF2A40">
            <w:r>
              <w:t>4/10/21</w:t>
            </w:r>
          </w:p>
        </w:tc>
        <w:tc>
          <w:tcPr>
            <w:tcW w:w="4504" w:type="dxa"/>
          </w:tcPr>
          <w:p w14:paraId="189E8613" w14:textId="1ADF510E" w:rsidR="0062100D" w:rsidRDefault="007161CF">
            <w:r w:rsidRPr="007161CF">
              <w:t>All Muslims should believe in angels.’ Do you agree? Why might someone disagree? (12 Marks)</w:t>
            </w:r>
          </w:p>
        </w:tc>
        <w:tc>
          <w:tcPr>
            <w:tcW w:w="4897" w:type="dxa"/>
          </w:tcPr>
          <w:p w14:paraId="148A4758" w14:textId="77777777" w:rsidR="0062100D" w:rsidRDefault="0062100D"/>
        </w:tc>
      </w:tr>
      <w:tr w:rsidR="0062100D" w14:paraId="203F537E" w14:textId="77777777" w:rsidTr="00EF2A40">
        <w:tc>
          <w:tcPr>
            <w:tcW w:w="1055" w:type="dxa"/>
          </w:tcPr>
          <w:p w14:paraId="7C6A8F1E" w14:textId="2DA4D888" w:rsidR="0062100D" w:rsidRDefault="00EF2A40">
            <w:r>
              <w:t>11/10/21</w:t>
            </w:r>
          </w:p>
        </w:tc>
        <w:tc>
          <w:tcPr>
            <w:tcW w:w="4504" w:type="dxa"/>
          </w:tcPr>
          <w:p w14:paraId="3FA84F31" w14:textId="77777777" w:rsidR="00A06029" w:rsidRPr="00A06029" w:rsidRDefault="00A06029" w:rsidP="00A06029">
            <w:r w:rsidRPr="00A06029">
              <w:t>‘It is not possible to accept the ideas of al-</w:t>
            </w:r>
            <w:proofErr w:type="spellStart"/>
            <w:r w:rsidRPr="00A06029">
              <w:t>Qadr</w:t>
            </w:r>
            <w:proofErr w:type="spellEnd"/>
            <w:r w:rsidRPr="00A06029">
              <w:t xml:space="preserve"> and human free will.’</w:t>
            </w:r>
          </w:p>
          <w:p w14:paraId="36F2E517" w14:textId="320F742E" w:rsidR="00A06029" w:rsidRPr="00A06029" w:rsidRDefault="00A06029" w:rsidP="00A06029">
            <w:r w:rsidRPr="00A06029">
              <w:t xml:space="preserve">Evaluate this statement, considering arguments for and against. In </w:t>
            </w:r>
            <w:r w:rsidR="00C56576" w:rsidRPr="00A06029">
              <w:t>your</w:t>
            </w:r>
            <w:r w:rsidRPr="00A06029">
              <w:t xml:space="preserve"> response you should:</w:t>
            </w:r>
          </w:p>
          <w:p w14:paraId="1F4B787A" w14:textId="77777777" w:rsidR="00A06029" w:rsidRPr="00A06029" w:rsidRDefault="00A06029" w:rsidP="00A06029">
            <w:pPr>
              <w:numPr>
                <w:ilvl w:val="0"/>
                <w:numId w:val="5"/>
              </w:numPr>
            </w:pPr>
            <w:r w:rsidRPr="00A06029">
              <w:t>Refer to Muslim teachings.</w:t>
            </w:r>
          </w:p>
          <w:p w14:paraId="2D59A0FC" w14:textId="150178B1" w:rsidR="00A06029" w:rsidRPr="00A06029" w:rsidRDefault="00A06029" w:rsidP="00A06029">
            <w:pPr>
              <w:numPr>
                <w:ilvl w:val="0"/>
                <w:numId w:val="5"/>
              </w:numPr>
            </w:pPr>
            <w:r w:rsidRPr="00A06029">
              <w:t xml:space="preserve">Reach a justified </w:t>
            </w:r>
            <w:r w:rsidR="00C56576" w:rsidRPr="00A06029">
              <w:t>conclusion.</w:t>
            </w:r>
          </w:p>
          <w:p w14:paraId="1F015A93" w14:textId="50F224F0" w:rsidR="0062100D" w:rsidRDefault="0062100D" w:rsidP="0062100D"/>
        </w:tc>
        <w:tc>
          <w:tcPr>
            <w:tcW w:w="4897" w:type="dxa"/>
          </w:tcPr>
          <w:p w14:paraId="11FC89CE" w14:textId="653609FB" w:rsidR="0062100D" w:rsidRDefault="00226F42">
            <w:r>
              <w:lastRenderedPageBreak/>
              <w:t>KO quiz (50 questions, on KO1)</w:t>
            </w:r>
            <w:r w:rsidR="007D4226">
              <w:t xml:space="preserve"> in lesson this week</w:t>
            </w:r>
          </w:p>
        </w:tc>
      </w:tr>
      <w:tr w:rsidR="0062100D" w14:paraId="3020DF31" w14:textId="77777777" w:rsidTr="00EF2A40">
        <w:tc>
          <w:tcPr>
            <w:tcW w:w="1055" w:type="dxa"/>
          </w:tcPr>
          <w:p w14:paraId="3872D055" w14:textId="75C06916" w:rsidR="0062100D" w:rsidRDefault="00EF2A40">
            <w:r>
              <w:t>18/10/21</w:t>
            </w:r>
          </w:p>
        </w:tc>
        <w:tc>
          <w:tcPr>
            <w:tcW w:w="4504" w:type="dxa"/>
          </w:tcPr>
          <w:p w14:paraId="5642D3F6" w14:textId="77777777" w:rsidR="00C56576" w:rsidRPr="00C56576" w:rsidRDefault="009F5A9D" w:rsidP="00C56576">
            <w:pPr>
              <w:rPr>
                <w:i/>
                <w:iCs/>
              </w:rPr>
            </w:pPr>
            <w:r w:rsidRPr="009F5A9D">
              <w:rPr>
                <w:i/>
                <w:iCs/>
              </w:rPr>
              <w:t>“Where your dead your dead and that’s the end of you”</w:t>
            </w:r>
            <w:r w:rsidR="00C56576">
              <w:rPr>
                <w:i/>
                <w:iCs/>
              </w:rPr>
              <w:t xml:space="preserve"> </w:t>
            </w:r>
            <w:r w:rsidR="00C56576" w:rsidRPr="00C56576">
              <w:rPr>
                <w:i/>
                <w:iCs/>
                <w:lang w:val="en-US"/>
              </w:rPr>
              <w:t xml:space="preserve">Evaluate this statement. In your answer you should: </w:t>
            </w:r>
          </w:p>
          <w:p w14:paraId="5CCA63E6" w14:textId="4936BEAD" w:rsidR="00C56576" w:rsidRPr="00C56576" w:rsidRDefault="00C56576" w:rsidP="00C56576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C56576">
              <w:rPr>
                <w:i/>
                <w:iCs/>
                <w:lang w:val="en-US"/>
              </w:rPr>
              <w:t xml:space="preserve">refer to Muslim </w:t>
            </w:r>
            <w:r w:rsidRPr="00C56576">
              <w:rPr>
                <w:i/>
                <w:iCs/>
                <w:lang w:val="en-US"/>
              </w:rPr>
              <w:t>teachings.</w:t>
            </w:r>
          </w:p>
          <w:p w14:paraId="5B675F18" w14:textId="578DCB83" w:rsidR="00C56576" w:rsidRPr="00C56576" w:rsidRDefault="00C56576" w:rsidP="00C56576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C56576">
              <w:rPr>
                <w:i/>
                <w:iCs/>
                <w:lang w:val="en-US"/>
              </w:rPr>
              <w:t xml:space="preserve">give developed arguments to support this </w:t>
            </w:r>
            <w:r w:rsidRPr="00C56576">
              <w:rPr>
                <w:i/>
                <w:iCs/>
                <w:lang w:val="en-US"/>
              </w:rPr>
              <w:t>statement.</w:t>
            </w:r>
            <w:r w:rsidRPr="00C56576">
              <w:rPr>
                <w:i/>
                <w:iCs/>
                <w:lang w:val="en-US"/>
              </w:rPr>
              <w:t xml:space="preserve"> </w:t>
            </w:r>
          </w:p>
          <w:p w14:paraId="27AF1244" w14:textId="46D0C0EB" w:rsidR="00EF2A40" w:rsidRPr="00C56576" w:rsidRDefault="00C56576" w:rsidP="00C56576">
            <w:pPr>
              <w:numPr>
                <w:ilvl w:val="0"/>
                <w:numId w:val="6"/>
              </w:numPr>
              <w:rPr>
                <w:i/>
                <w:iCs/>
              </w:rPr>
            </w:pPr>
            <w:r w:rsidRPr="00C56576">
              <w:rPr>
                <w:i/>
                <w:iCs/>
                <w:lang w:val="en-US"/>
              </w:rPr>
              <w:t>give developed arguments to support a different point of view</w:t>
            </w:r>
            <w:r>
              <w:rPr>
                <w:i/>
                <w:iCs/>
                <w:lang w:val="en-US"/>
              </w:rPr>
              <w:t xml:space="preserve"> </w:t>
            </w:r>
            <w:r w:rsidRPr="00C56576">
              <w:rPr>
                <w:i/>
                <w:iCs/>
                <w:lang w:val="en-US"/>
              </w:rPr>
              <w:t>reach a justified conclusion.</w:t>
            </w:r>
          </w:p>
        </w:tc>
        <w:tc>
          <w:tcPr>
            <w:tcW w:w="4897" w:type="dxa"/>
          </w:tcPr>
          <w:p w14:paraId="025C75D3" w14:textId="77777777" w:rsidR="0062100D" w:rsidRDefault="0062100D"/>
        </w:tc>
      </w:tr>
      <w:tr w:rsidR="0062100D" w14:paraId="5FD8587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D361BE1" w14:textId="2A836697" w:rsidR="0062100D" w:rsidRDefault="0062100D" w:rsidP="0062100D">
            <w:pPr>
              <w:jc w:val="center"/>
            </w:pPr>
            <w:r>
              <w:t>Half term</w:t>
            </w:r>
            <w:r w:rsidR="00EF2A40">
              <w:t xml:space="preserve"> break</w:t>
            </w:r>
          </w:p>
        </w:tc>
      </w:tr>
      <w:tr w:rsidR="00EF2A40" w14:paraId="74F6B317" w14:textId="77777777" w:rsidTr="00EF2A40">
        <w:tc>
          <w:tcPr>
            <w:tcW w:w="1055" w:type="dxa"/>
          </w:tcPr>
          <w:p w14:paraId="5EFB00B5" w14:textId="4420FBD4" w:rsidR="00EF2A40" w:rsidRDefault="00EF2A40" w:rsidP="00E42A94">
            <w:r>
              <w:t>1/11/21</w:t>
            </w:r>
          </w:p>
        </w:tc>
        <w:tc>
          <w:tcPr>
            <w:tcW w:w="4504" w:type="dxa"/>
          </w:tcPr>
          <w:p w14:paraId="5E5716AA" w14:textId="3974FFBA" w:rsidR="00EF2A40" w:rsidRDefault="00EF2A40" w:rsidP="00E42A94"/>
        </w:tc>
        <w:tc>
          <w:tcPr>
            <w:tcW w:w="4897" w:type="dxa"/>
          </w:tcPr>
          <w:p w14:paraId="4E0D72B7" w14:textId="77777777" w:rsidR="00EF2A40" w:rsidRDefault="00EF2A40" w:rsidP="00E42A94"/>
        </w:tc>
      </w:tr>
      <w:tr w:rsidR="00EF2A40" w14:paraId="6D869D15" w14:textId="77777777" w:rsidTr="00EF2A40">
        <w:tc>
          <w:tcPr>
            <w:tcW w:w="1055" w:type="dxa"/>
          </w:tcPr>
          <w:p w14:paraId="2570CA30" w14:textId="23D0C494" w:rsidR="00EF2A40" w:rsidRDefault="00EF2A40" w:rsidP="00E42A94">
            <w:r>
              <w:t>8/11/21</w:t>
            </w:r>
          </w:p>
        </w:tc>
        <w:tc>
          <w:tcPr>
            <w:tcW w:w="4504" w:type="dxa"/>
          </w:tcPr>
          <w:p w14:paraId="730964BB" w14:textId="77777777" w:rsidR="00EF2A40" w:rsidRDefault="00EF2A40" w:rsidP="00E42A94"/>
        </w:tc>
        <w:tc>
          <w:tcPr>
            <w:tcW w:w="4897" w:type="dxa"/>
          </w:tcPr>
          <w:p w14:paraId="4A6A5D35" w14:textId="77777777" w:rsidR="00EF2A40" w:rsidRDefault="00EF2A40" w:rsidP="00E42A94"/>
        </w:tc>
      </w:tr>
      <w:tr w:rsidR="00EF2A40" w14:paraId="01D34FF7" w14:textId="77777777" w:rsidTr="00EF2A40">
        <w:tc>
          <w:tcPr>
            <w:tcW w:w="1055" w:type="dxa"/>
          </w:tcPr>
          <w:p w14:paraId="77BAA659" w14:textId="31AC0FEC" w:rsidR="00EF2A40" w:rsidRDefault="00EF2A40" w:rsidP="00E42A94">
            <w:r>
              <w:t>15/11/21</w:t>
            </w:r>
          </w:p>
        </w:tc>
        <w:tc>
          <w:tcPr>
            <w:tcW w:w="4504" w:type="dxa"/>
          </w:tcPr>
          <w:p w14:paraId="4E8CAC67" w14:textId="77777777" w:rsidR="00EF2A40" w:rsidRDefault="00EF2A40" w:rsidP="00E42A94"/>
        </w:tc>
        <w:tc>
          <w:tcPr>
            <w:tcW w:w="4897" w:type="dxa"/>
          </w:tcPr>
          <w:p w14:paraId="05BEBFDE" w14:textId="77777777" w:rsidR="00EF2A40" w:rsidRDefault="00EF2A40" w:rsidP="00E42A94"/>
        </w:tc>
      </w:tr>
      <w:tr w:rsidR="00EF2A40" w14:paraId="2C2827D9" w14:textId="77777777" w:rsidTr="00EF2A40">
        <w:tc>
          <w:tcPr>
            <w:tcW w:w="1055" w:type="dxa"/>
          </w:tcPr>
          <w:p w14:paraId="4360B224" w14:textId="2DEFBAEB" w:rsidR="00EF2A40" w:rsidRDefault="00EF2A40" w:rsidP="00E42A94">
            <w:r>
              <w:t>22/11/21</w:t>
            </w:r>
          </w:p>
        </w:tc>
        <w:tc>
          <w:tcPr>
            <w:tcW w:w="4504" w:type="dxa"/>
          </w:tcPr>
          <w:p w14:paraId="6F9EDD00" w14:textId="77777777" w:rsidR="00EF2A40" w:rsidRDefault="00EF2A40" w:rsidP="00E42A94"/>
        </w:tc>
        <w:tc>
          <w:tcPr>
            <w:tcW w:w="4897" w:type="dxa"/>
          </w:tcPr>
          <w:p w14:paraId="3C91459B" w14:textId="77777777" w:rsidR="00EF2A40" w:rsidRDefault="00EF2A40" w:rsidP="00E42A94"/>
        </w:tc>
      </w:tr>
      <w:tr w:rsidR="00EF2A40" w14:paraId="022CAEA6" w14:textId="77777777" w:rsidTr="00EF2A40">
        <w:tc>
          <w:tcPr>
            <w:tcW w:w="1055" w:type="dxa"/>
          </w:tcPr>
          <w:p w14:paraId="0A6B3602" w14:textId="2F37985C" w:rsidR="00EF2A40" w:rsidRDefault="00EF2A40" w:rsidP="00E42A94">
            <w:r>
              <w:t>29/11/21</w:t>
            </w:r>
          </w:p>
        </w:tc>
        <w:tc>
          <w:tcPr>
            <w:tcW w:w="4504" w:type="dxa"/>
          </w:tcPr>
          <w:p w14:paraId="4E03A9E4" w14:textId="77777777" w:rsidR="00EF2A40" w:rsidRDefault="00EF2A40" w:rsidP="00E42A94"/>
        </w:tc>
        <w:tc>
          <w:tcPr>
            <w:tcW w:w="4897" w:type="dxa"/>
          </w:tcPr>
          <w:p w14:paraId="7D996E62" w14:textId="77777777" w:rsidR="00EF2A40" w:rsidRDefault="00EF2A40" w:rsidP="00E42A94"/>
        </w:tc>
      </w:tr>
      <w:tr w:rsidR="00EF2A40" w14:paraId="2A8BF3B5" w14:textId="77777777" w:rsidTr="00EF2A40">
        <w:tc>
          <w:tcPr>
            <w:tcW w:w="1055" w:type="dxa"/>
          </w:tcPr>
          <w:p w14:paraId="631F3FF1" w14:textId="316248BD" w:rsidR="00EF2A40" w:rsidRDefault="00EF2A40" w:rsidP="00E42A94">
            <w:r>
              <w:t>6/12/21</w:t>
            </w:r>
          </w:p>
        </w:tc>
        <w:tc>
          <w:tcPr>
            <w:tcW w:w="4504" w:type="dxa"/>
          </w:tcPr>
          <w:p w14:paraId="40E4F63A" w14:textId="77777777" w:rsidR="00EF2A40" w:rsidRDefault="00EF2A40" w:rsidP="00E42A94"/>
        </w:tc>
        <w:tc>
          <w:tcPr>
            <w:tcW w:w="4897" w:type="dxa"/>
          </w:tcPr>
          <w:p w14:paraId="2AC6DFFF" w14:textId="77777777" w:rsidR="00EF2A40" w:rsidRDefault="00EF2A40" w:rsidP="00E42A94"/>
        </w:tc>
      </w:tr>
      <w:tr w:rsidR="00EF2A40" w14:paraId="067A0519" w14:textId="77777777" w:rsidTr="00EF2A40">
        <w:tc>
          <w:tcPr>
            <w:tcW w:w="1055" w:type="dxa"/>
          </w:tcPr>
          <w:p w14:paraId="5A6196D8" w14:textId="32BA2BE6" w:rsidR="00EF2A40" w:rsidRDefault="00EF2A40" w:rsidP="00E42A94">
            <w:r>
              <w:t>13/12/21</w:t>
            </w:r>
          </w:p>
        </w:tc>
        <w:tc>
          <w:tcPr>
            <w:tcW w:w="4504" w:type="dxa"/>
          </w:tcPr>
          <w:p w14:paraId="6CE4C49E" w14:textId="77777777" w:rsidR="00EF2A40" w:rsidRDefault="00EF2A40" w:rsidP="00E42A94"/>
        </w:tc>
        <w:tc>
          <w:tcPr>
            <w:tcW w:w="4897" w:type="dxa"/>
          </w:tcPr>
          <w:p w14:paraId="1F57CDAC" w14:textId="77777777" w:rsidR="00EF2A40" w:rsidRDefault="00EF2A40" w:rsidP="00E42A94"/>
        </w:tc>
      </w:tr>
      <w:tr w:rsidR="00EF2A40" w14:paraId="59BC7D0D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E8F47A5" w14:textId="5B1CF8E6" w:rsidR="00EF2A40" w:rsidRDefault="00EF2A40" w:rsidP="00EF2A40">
            <w:pPr>
              <w:jc w:val="center"/>
            </w:pPr>
            <w:r>
              <w:t>Christmas holidays</w:t>
            </w:r>
          </w:p>
        </w:tc>
      </w:tr>
      <w:tr w:rsidR="00EF2A40" w14:paraId="71E64D55" w14:textId="77777777" w:rsidTr="00EF2A40">
        <w:tc>
          <w:tcPr>
            <w:tcW w:w="1055" w:type="dxa"/>
          </w:tcPr>
          <w:p w14:paraId="23605943" w14:textId="3737F1D9" w:rsidR="00EF2A40" w:rsidRDefault="00EF2A40" w:rsidP="00E42A94">
            <w:r>
              <w:t>3/1/22</w:t>
            </w:r>
          </w:p>
        </w:tc>
        <w:tc>
          <w:tcPr>
            <w:tcW w:w="4504" w:type="dxa"/>
          </w:tcPr>
          <w:p w14:paraId="424D18BC" w14:textId="77777777" w:rsidR="00EF2A40" w:rsidRDefault="00EF2A40" w:rsidP="00E42A94"/>
        </w:tc>
        <w:tc>
          <w:tcPr>
            <w:tcW w:w="4897" w:type="dxa"/>
          </w:tcPr>
          <w:p w14:paraId="22BAC362" w14:textId="77777777" w:rsidR="00EF2A40" w:rsidRDefault="00EF2A40" w:rsidP="00E42A94"/>
        </w:tc>
      </w:tr>
      <w:tr w:rsidR="00EF2A40" w14:paraId="1EE204B2" w14:textId="77777777" w:rsidTr="00EF2A40">
        <w:tc>
          <w:tcPr>
            <w:tcW w:w="1055" w:type="dxa"/>
          </w:tcPr>
          <w:p w14:paraId="00E664C1" w14:textId="39936A94" w:rsidR="00EF2A40" w:rsidRDefault="00EF2A40" w:rsidP="00E42A94">
            <w:r>
              <w:t>10/1/22</w:t>
            </w:r>
          </w:p>
        </w:tc>
        <w:tc>
          <w:tcPr>
            <w:tcW w:w="4504" w:type="dxa"/>
          </w:tcPr>
          <w:p w14:paraId="21B3E4AE" w14:textId="77777777" w:rsidR="00EF2A40" w:rsidRDefault="00EF2A40" w:rsidP="00E42A94"/>
        </w:tc>
        <w:tc>
          <w:tcPr>
            <w:tcW w:w="4897" w:type="dxa"/>
          </w:tcPr>
          <w:p w14:paraId="0D58B345" w14:textId="77777777" w:rsidR="00EF2A40" w:rsidRDefault="00EF2A40" w:rsidP="00E42A94"/>
        </w:tc>
      </w:tr>
      <w:tr w:rsidR="00EF2A40" w14:paraId="575D3305" w14:textId="77777777" w:rsidTr="00EF2A40">
        <w:tc>
          <w:tcPr>
            <w:tcW w:w="1055" w:type="dxa"/>
          </w:tcPr>
          <w:p w14:paraId="0822751D" w14:textId="2CDD26C2" w:rsidR="00EF2A40" w:rsidRDefault="00EF2A40" w:rsidP="00E42A94">
            <w:r>
              <w:t>17/1/22</w:t>
            </w:r>
          </w:p>
        </w:tc>
        <w:tc>
          <w:tcPr>
            <w:tcW w:w="4504" w:type="dxa"/>
          </w:tcPr>
          <w:p w14:paraId="2CF3A058" w14:textId="77777777" w:rsidR="00EF2A40" w:rsidRDefault="00EF2A40" w:rsidP="00E42A94"/>
        </w:tc>
        <w:tc>
          <w:tcPr>
            <w:tcW w:w="4897" w:type="dxa"/>
          </w:tcPr>
          <w:p w14:paraId="195B1C66" w14:textId="77777777" w:rsidR="00EF2A40" w:rsidRDefault="00EF2A40" w:rsidP="00E42A94"/>
        </w:tc>
      </w:tr>
      <w:tr w:rsidR="00EF2A40" w14:paraId="5CA909CC" w14:textId="77777777" w:rsidTr="00EF2A40">
        <w:tc>
          <w:tcPr>
            <w:tcW w:w="1055" w:type="dxa"/>
          </w:tcPr>
          <w:p w14:paraId="23A6E564" w14:textId="3AAF517E" w:rsidR="00EF2A40" w:rsidRDefault="00EF2A40" w:rsidP="00E42A94">
            <w:r>
              <w:t>24/1/22</w:t>
            </w:r>
          </w:p>
        </w:tc>
        <w:tc>
          <w:tcPr>
            <w:tcW w:w="4504" w:type="dxa"/>
          </w:tcPr>
          <w:p w14:paraId="54BAF1D0" w14:textId="77777777" w:rsidR="00EF2A40" w:rsidRDefault="00EF2A40" w:rsidP="00E42A94"/>
        </w:tc>
        <w:tc>
          <w:tcPr>
            <w:tcW w:w="4897" w:type="dxa"/>
          </w:tcPr>
          <w:p w14:paraId="22DB9327" w14:textId="77777777" w:rsidR="00EF2A40" w:rsidRDefault="00EF2A40" w:rsidP="00E42A94"/>
        </w:tc>
      </w:tr>
      <w:tr w:rsidR="00EF2A40" w14:paraId="7018B954" w14:textId="77777777" w:rsidTr="00EF2A40">
        <w:tc>
          <w:tcPr>
            <w:tcW w:w="1055" w:type="dxa"/>
          </w:tcPr>
          <w:p w14:paraId="5F26BF6C" w14:textId="54F6FD16" w:rsidR="00EF2A40" w:rsidRDefault="00EF2A40" w:rsidP="00E42A94">
            <w:r>
              <w:t>31/1/22</w:t>
            </w:r>
          </w:p>
        </w:tc>
        <w:tc>
          <w:tcPr>
            <w:tcW w:w="4504" w:type="dxa"/>
          </w:tcPr>
          <w:p w14:paraId="6C8A85D9" w14:textId="77777777" w:rsidR="00EF2A40" w:rsidRDefault="00EF2A40" w:rsidP="00E42A94"/>
        </w:tc>
        <w:tc>
          <w:tcPr>
            <w:tcW w:w="4897" w:type="dxa"/>
          </w:tcPr>
          <w:p w14:paraId="193DBA17" w14:textId="77777777" w:rsidR="00EF2A40" w:rsidRDefault="00EF2A40" w:rsidP="00E42A94"/>
        </w:tc>
      </w:tr>
      <w:tr w:rsidR="00EF2A40" w14:paraId="28D8DC86" w14:textId="77777777" w:rsidTr="00EF2A40">
        <w:tc>
          <w:tcPr>
            <w:tcW w:w="1055" w:type="dxa"/>
          </w:tcPr>
          <w:p w14:paraId="54B99DA0" w14:textId="447DFB41" w:rsidR="00EF2A40" w:rsidRDefault="00EF2A40" w:rsidP="00E42A94">
            <w:r>
              <w:t>7/2/22</w:t>
            </w:r>
          </w:p>
        </w:tc>
        <w:tc>
          <w:tcPr>
            <w:tcW w:w="4504" w:type="dxa"/>
          </w:tcPr>
          <w:p w14:paraId="6FE0D59E" w14:textId="77777777" w:rsidR="00EF2A40" w:rsidRDefault="00EF2A40" w:rsidP="00E42A94"/>
        </w:tc>
        <w:tc>
          <w:tcPr>
            <w:tcW w:w="4897" w:type="dxa"/>
          </w:tcPr>
          <w:p w14:paraId="1F700E14" w14:textId="77777777" w:rsidR="00EF2A40" w:rsidRDefault="00EF2A40" w:rsidP="00E42A94"/>
        </w:tc>
      </w:tr>
      <w:tr w:rsidR="00EF2A40" w14:paraId="4ED59AB1" w14:textId="77777777" w:rsidTr="00AE4DF0">
        <w:tc>
          <w:tcPr>
            <w:tcW w:w="10456" w:type="dxa"/>
            <w:gridSpan w:val="3"/>
            <w:shd w:val="clear" w:color="auto" w:fill="FFC000" w:themeFill="accent4"/>
          </w:tcPr>
          <w:p w14:paraId="6C352B93" w14:textId="27FC75EF" w:rsidR="00EF2A40" w:rsidRDefault="00EF2A40" w:rsidP="00EF2A40">
            <w:pPr>
              <w:jc w:val="center"/>
            </w:pPr>
            <w:r>
              <w:t>Half term break</w:t>
            </w:r>
          </w:p>
        </w:tc>
      </w:tr>
      <w:tr w:rsidR="00EF2A40" w14:paraId="4EE8D4F5" w14:textId="77777777" w:rsidTr="00EF2A40">
        <w:tc>
          <w:tcPr>
            <w:tcW w:w="1055" w:type="dxa"/>
          </w:tcPr>
          <w:p w14:paraId="7DC9AC4F" w14:textId="370FC61C" w:rsidR="00EF2A40" w:rsidRDefault="00EF2A40" w:rsidP="00E42A94">
            <w:r>
              <w:t>21/2/22</w:t>
            </w:r>
          </w:p>
        </w:tc>
        <w:tc>
          <w:tcPr>
            <w:tcW w:w="4504" w:type="dxa"/>
          </w:tcPr>
          <w:p w14:paraId="3CE44C29" w14:textId="77777777" w:rsidR="00EF2A40" w:rsidRDefault="00EF2A40" w:rsidP="00E42A94"/>
        </w:tc>
        <w:tc>
          <w:tcPr>
            <w:tcW w:w="4897" w:type="dxa"/>
          </w:tcPr>
          <w:p w14:paraId="1D4A854E" w14:textId="77777777" w:rsidR="00EF2A40" w:rsidRDefault="00EF2A40" w:rsidP="00E42A94"/>
        </w:tc>
      </w:tr>
      <w:tr w:rsidR="00EF2A40" w14:paraId="2417FA7B" w14:textId="77777777" w:rsidTr="00EF2A40">
        <w:tc>
          <w:tcPr>
            <w:tcW w:w="1055" w:type="dxa"/>
          </w:tcPr>
          <w:p w14:paraId="4A9885CF" w14:textId="198F3F04" w:rsidR="00EF2A40" w:rsidRDefault="00EF2A40" w:rsidP="00E42A94">
            <w:r>
              <w:t>28/2/22</w:t>
            </w:r>
          </w:p>
        </w:tc>
        <w:tc>
          <w:tcPr>
            <w:tcW w:w="4504" w:type="dxa"/>
          </w:tcPr>
          <w:p w14:paraId="5852386E" w14:textId="77777777" w:rsidR="00EF2A40" w:rsidRDefault="00EF2A40" w:rsidP="00E42A94"/>
        </w:tc>
        <w:tc>
          <w:tcPr>
            <w:tcW w:w="4897" w:type="dxa"/>
          </w:tcPr>
          <w:p w14:paraId="654BB2D1" w14:textId="77777777" w:rsidR="00EF2A40" w:rsidRDefault="00EF2A40" w:rsidP="00E42A94"/>
        </w:tc>
      </w:tr>
      <w:tr w:rsidR="00EF2A40" w14:paraId="1CDD2EE2" w14:textId="77777777" w:rsidTr="00EF2A40">
        <w:tc>
          <w:tcPr>
            <w:tcW w:w="1055" w:type="dxa"/>
          </w:tcPr>
          <w:p w14:paraId="5927EA85" w14:textId="719758D9" w:rsidR="00EF2A40" w:rsidRDefault="00EF2A40" w:rsidP="00E42A94">
            <w:r>
              <w:t>7/3/22</w:t>
            </w:r>
          </w:p>
        </w:tc>
        <w:tc>
          <w:tcPr>
            <w:tcW w:w="4504" w:type="dxa"/>
          </w:tcPr>
          <w:p w14:paraId="6B5CDB9D" w14:textId="77777777" w:rsidR="00EF2A40" w:rsidRDefault="00EF2A40" w:rsidP="00E42A94"/>
        </w:tc>
        <w:tc>
          <w:tcPr>
            <w:tcW w:w="4897" w:type="dxa"/>
          </w:tcPr>
          <w:p w14:paraId="6461F411" w14:textId="77777777" w:rsidR="00EF2A40" w:rsidRDefault="00EF2A40" w:rsidP="00E42A94"/>
        </w:tc>
      </w:tr>
      <w:tr w:rsidR="00EF2A40" w14:paraId="5CED4924" w14:textId="77777777" w:rsidTr="00EF2A40">
        <w:tc>
          <w:tcPr>
            <w:tcW w:w="1055" w:type="dxa"/>
          </w:tcPr>
          <w:p w14:paraId="7F71E160" w14:textId="54804465" w:rsidR="00EF2A40" w:rsidRDefault="00EF2A40" w:rsidP="00E42A94">
            <w:r>
              <w:t>14/3/22</w:t>
            </w:r>
          </w:p>
        </w:tc>
        <w:tc>
          <w:tcPr>
            <w:tcW w:w="4504" w:type="dxa"/>
          </w:tcPr>
          <w:p w14:paraId="4EE02A91" w14:textId="77777777" w:rsidR="00EF2A40" w:rsidRDefault="00EF2A40" w:rsidP="00E42A94"/>
        </w:tc>
        <w:tc>
          <w:tcPr>
            <w:tcW w:w="4897" w:type="dxa"/>
          </w:tcPr>
          <w:p w14:paraId="08CDDEE9" w14:textId="77777777" w:rsidR="00EF2A40" w:rsidRDefault="00EF2A40" w:rsidP="00E42A94"/>
        </w:tc>
      </w:tr>
      <w:tr w:rsidR="00EF2A40" w14:paraId="55A933EB" w14:textId="77777777" w:rsidTr="00EF2A40">
        <w:tc>
          <w:tcPr>
            <w:tcW w:w="1055" w:type="dxa"/>
          </w:tcPr>
          <w:p w14:paraId="5F333724" w14:textId="2CD7A127" w:rsidR="00EF2A40" w:rsidRDefault="00EF2A40" w:rsidP="00E42A94">
            <w:r>
              <w:t>21/3/22</w:t>
            </w:r>
          </w:p>
        </w:tc>
        <w:tc>
          <w:tcPr>
            <w:tcW w:w="4504" w:type="dxa"/>
          </w:tcPr>
          <w:p w14:paraId="4AD73DAA" w14:textId="77777777" w:rsidR="00EF2A40" w:rsidRDefault="00EF2A40" w:rsidP="00E42A94"/>
        </w:tc>
        <w:tc>
          <w:tcPr>
            <w:tcW w:w="4897" w:type="dxa"/>
          </w:tcPr>
          <w:p w14:paraId="3E657794" w14:textId="77777777" w:rsidR="00EF2A40" w:rsidRDefault="00EF2A40" w:rsidP="00E42A94"/>
        </w:tc>
      </w:tr>
      <w:tr w:rsidR="00EF2A40" w14:paraId="44E01431" w14:textId="77777777" w:rsidTr="00EF2A40">
        <w:tc>
          <w:tcPr>
            <w:tcW w:w="1055" w:type="dxa"/>
          </w:tcPr>
          <w:p w14:paraId="3F0B27EB" w14:textId="461C7A33" w:rsidR="00EF2A40" w:rsidRDefault="00EF2A40" w:rsidP="00E42A94">
            <w:r>
              <w:t>28/3/22</w:t>
            </w:r>
          </w:p>
        </w:tc>
        <w:tc>
          <w:tcPr>
            <w:tcW w:w="4504" w:type="dxa"/>
          </w:tcPr>
          <w:p w14:paraId="2A0738D7" w14:textId="77777777" w:rsidR="00EF2A40" w:rsidRDefault="00EF2A40" w:rsidP="00E42A94"/>
        </w:tc>
        <w:tc>
          <w:tcPr>
            <w:tcW w:w="4897" w:type="dxa"/>
          </w:tcPr>
          <w:p w14:paraId="721C5B1B" w14:textId="77777777" w:rsidR="00EF2A40" w:rsidRDefault="00EF2A40" w:rsidP="00E42A94"/>
        </w:tc>
      </w:tr>
      <w:tr w:rsidR="00EF2A40" w14:paraId="7695D9A6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27D6CD7C" w14:textId="5EB5596D" w:rsidR="00EF2A40" w:rsidRDefault="00EF2A40" w:rsidP="00EF2A40">
            <w:pPr>
              <w:jc w:val="center"/>
            </w:pPr>
            <w:r>
              <w:t>Easter holidays</w:t>
            </w:r>
          </w:p>
        </w:tc>
      </w:tr>
      <w:tr w:rsidR="00EF2A40" w14:paraId="7449C001" w14:textId="77777777" w:rsidTr="00EF2A40">
        <w:tc>
          <w:tcPr>
            <w:tcW w:w="1055" w:type="dxa"/>
          </w:tcPr>
          <w:p w14:paraId="0B85FBC9" w14:textId="72B9E0C3" w:rsidR="00EF2A40" w:rsidRDefault="00EF2A40" w:rsidP="00E42A94">
            <w:r>
              <w:t>18/4/22</w:t>
            </w:r>
          </w:p>
        </w:tc>
        <w:tc>
          <w:tcPr>
            <w:tcW w:w="4504" w:type="dxa"/>
          </w:tcPr>
          <w:p w14:paraId="2E1917D3" w14:textId="77777777" w:rsidR="00EF2A40" w:rsidRDefault="00EF2A40" w:rsidP="00E42A94"/>
        </w:tc>
        <w:tc>
          <w:tcPr>
            <w:tcW w:w="4897" w:type="dxa"/>
          </w:tcPr>
          <w:p w14:paraId="13B3D046" w14:textId="77777777" w:rsidR="00EF2A40" w:rsidRDefault="00EF2A40" w:rsidP="00E42A94"/>
        </w:tc>
      </w:tr>
      <w:tr w:rsidR="00EF2A40" w14:paraId="3CDB6D10" w14:textId="77777777" w:rsidTr="00EF2A40">
        <w:tc>
          <w:tcPr>
            <w:tcW w:w="1055" w:type="dxa"/>
          </w:tcPr>
          <w:p w14:paraId="1B2ADF76" w14:textId="4F4DF326" w:rsidR="00EF2A40" w:rsidRDefault="00EF2A40" w:rsidP="00E42A94">
            <w:r>
              <w:t>25/4/22</w:t>
            </w:r>
          </w:p>
        </w:tc>
        <w:tc>
          <w:tcPr>
            <w:tcW w:w="4504" w:type="dxa"/>
          </w:tcPr>
          <w:p w14:paraId="56CB6963" w14:textId="77777777" w:rsidR="00EF2A40" w:rsidRDefault="00EF2A40" w:rsidP="00E42A94"/>
        </w:tc>
        <w:tc>
          <w:tcPr>
            <w:tcW w:w="4897" w:type="dxa"/>
          </w:tcPr>
          <w:p w14:paraId="5496EBA8" w14:textId="77777777" w:rsidR="00EF2A40" w:rsidRDefault="00EF2A40" w:rsidP="00E42A94"/>
        </w:tc>
      </w:tr>
      <w:tr w:rsidR="00EF2A40" w14:paraId="58C03251" w14:textId="77777777" w:rsidTr="00EF2A40">
        <w:tc>
          <w:tcPr>
            <w:tcW w:w="1055" w:type="dxa"/>
          </w:tcPr>
          <w:p w14:paraId="251FF62F" w14:textId="62247A5E" w:rsidR="00EF2A40" w:rsidRDefault="00EF2A40" w:rsidP="00E42A94">
            <w:r>
              <w:t>2/5/22</w:t>
            </w:r>
          </w:p>
        </w:tc>
        <w:tc>
          <w:tcPr>
            <w:tcW w:w="4504" w:type="dxa"/>
          </w:tcPr>
          <w:p w14:paraId="56341F79" w14:textId="77777777" w:rsidR="00EF2A40" w:rsidRDefault="00EF2A40" w:rsidP="00E42A94"/>
        </w:tc>
        <w:tc>
          <w:tcPr>
            <w:tcW w:w="4897" w:type="dxa"/>
          </w:tcPr>
          <w:p w14:paraId="28A839DA" w14:textId="77777777" w:rsidR="00EF2A40" w:rsidRDefault="00EF2A40" w:rsidP="00E42A94"/>
        </w:tc>
      </w:tr>
      <w:tr w:rsidR="00EF2A40" w14:paraId="35CF2411" w14:textId="77777777" w:rsidTr="00EF2A40">
        <w:tc>
          <w:tcPr>
            <w:tcW w:w="1055" w:type="dxa"/>
          </w:tcPr>
          <w:p w14:paraId="5F86A80A" w14:textId="315A8768" w:rsidR="00EF2A40" w:rsidRDefault="00EF2A40" w:rsidP="00E42A94">
            <w:r>
              <w:t>9/5/22</w:t>
            </w:r>
          </w:p>
        </w:tc>
        <w:tc>
          <w:tcPr>
            <w:tcW w:w="4504" w:type="dxa"/>
          </w:tcPr>
          <w:p w14:paraId="4BE95FF9" w14:textId="77777777" w:rsidR="00EF2A40" w:rsidRDefault="00EF2A40" w:rsidP="00E42A94"/>
        </w:tc>
        <w:tc>
          <w:tcPr>
            <w:tcW w:w="4897" w:type="dxa"/>
          </w:tcPr>
          <w:p w14:paraId="5313B337" w14:textId="77777777" w:rsidR="00EF2A40" w:rsidRDefault="00EF2A40" w:rsidP="00E42A94"/>
        </w:tc>
      </w:tr>
      <w:tr w:rsidR="00EF2A40" w14:paraId="3FB9CB40" w14:textId="77777777" w:rsidTr="00EF2A40">
        <w:tc>
          <w:tcPr>
            <w:tcW w:w="1055" w:type="dxa"/>
          </w:tcPr>
          <w:p w14:paraId="270DD9FA" w14:textId="329A33BA" w:rsidR="00EF2A40" w:rsidRDefault="00EF2A40" w:rsidP="00E42A94">
            <w:r>
              <w:t>16/5/22</w:t>
            </w:r>
          </w:p>
        </w:tc>
        <w:tc>
          <w:tcPr>
            <w:tcW w:w="4504" w:type="dxa"/>
          </w:tcPr>
          <w:p w14:paraId="597000DE" w14:textId="77777777" w:rsidR="00EF2A40" w:rsidRDefault="00EF2A40" w:rsidP="00E42A94"/>
        </w:tc>
        <w:tc>
          <w:tcPr>
            <w:tcW w:w="4897" w:type="dxa"/>
          </w:tcPr>
          <w:p w14:paraId="38DE3591" w14:textId="77777777" w:rsidR="00EF2A40" w:rsidRDefault="00EF2A40" w:rsidP="00E42A94"/>
        </w:tc>
      </w:tr>
      <w:tr w:rsidR="00EF2A40" w14:paraId="2AFB32F9" w14:textId="77777777" w:rsidTr="00EF2A40">
        <w:tc>
          <w:tcPr>
            <w:tcW w:w="1055" w:type="dxa"/>
          </w:tcPr>
          <w:p w14:paraId="326079FD" w14:textId="60A0A8AD" w:rsidR="00EF2A40" w:rsidRDefault="00EF2A40" w:rsidP="00E42A94">
            <w:r>
              <w:t>23/5/22</w:t>
            </w:r>
          </w:p>
        </w:tc>
        <w:tc>
          <w:tcPr>
            <w:tcW w:w="4504" w:type="dxa"/>
          </w:tcPr>
          <w:p w14:paraId="3A34A1E6" w14:textId="77777777" w:rsidR="00EF2A40" w:rsidRDefault="00EF2A40" w:rsidP="00E42A94"/>
        </w:tc>
        <w:tc>
          <w:tcPr>
            <w:tcW w:w="4897" w:type="dxa"/>
          </w:tcPr>
          <w:p w14:paraId="1033B6DF" w14:textId="77777777" w:rsidR="00EF2A40" w:rsidRDefault="00EF2A40" w:rsidP="00E42A94"/>
        </w:tc>
      </w:tr>
      <w:tr w:rsidR="00EF2A40" w14:paraId="63741BA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7982945" w14:textId="02788E9D" w:rsidR="00EF2A40" w:rsidRDefault="00EF2A40" w:rsidP="00EF2A40">
            <w:pPr>
              <w:jc w:val="center"/>
            </w:pPr>
            <w:r>
              <w:t>Half term</w:t>
            </w:r>
            <w:r w:rsidR="002C095B">
              <w:t xml:space="preserve"> break</w:t>
            </w:r>
          </w:p>
        </w:tc>
      </w:tr>
      <w:tr w:rsidR="00EF2A40" w14:paraId="12342321" w14:textId="77777777" w:rsidTr="00EF2A40">
        <w:tc>
          <w:tcPr>
            <w:tcW w:w="1055" w:type="dxa"/>
          </w:tcPr>
          <w:p w14:paraId="76511041" w14:textId="6DD35BCC" w:rsidR="00EF2A40" w:rsidRDefault="00D12655" w:rsidP="00E42A94">
            <w:r>
              <w:t>6/6/22</w:t>
            </w:r>
          </w:p>
        </w:tc>
        <w:tc>
          <w:tcPr>
            <w:tcW w:w="4504" w:type="dxa"/>
          </w:tcPr>
          <w:p w14:paraId="1EE9905E" w14:textId="77777777" w:rsidR="00EF2A40" w:rsidRDefault="00EF2A40" w:rsidP="00E42A94"/>
        </w:tc>
        <w:tc>
          <w:tcPr>
            <w:tcW w:w="4897" w:type="dxa"/>
          </w:tcPr>
          <w:p w14:paraId="01541848" w14:textId="77777777" w:rsidR="00EF2A40" w:rsidRDefault="00EF2A40" w:rsidP="00E42A94"/>
        </w:tc>
      </w:tr>
      <w:tr w:rsidR="00EF2A40" w14:paraId="3B9393B7" w14:textId="77777777" w:rsidTr="00EF2A40">
        <w:tc>
          <w:tcPr>
            <w:tcW w:w="1055" w:type="dxa"/>
          </w:tcPr>
          <w:p w14:paraId="6DD2680A" w14:textId="02F08EDA" w:rsidR="00EF2A40" w:rsidRDefault="00D12655" w:rsidP="00E42A94">
            <w:r>
              <w:t>13/6/22</w:t>
            </w:r>
          </w:p>
        </w:tc>
        <w:tc>
          <w:tcPr>
            <w:tcW w:w="4504" w:type="dxa"/>
          </w:tcPr>
          <w:p w14:paraId="3BEE3208" w14:textId="77777777" w:rsidR="00EF2A40" w:rsidRDefault="00EF2A40" w:rsidP="00E42A94"/>
        </w:tc>
        <w:tc>
          <w:tcPr>
            <w:tcW w:w="4897" w:type="dxa"/>
          </w:tcPr>
          <w:p w14:paraId="3C02340C" w14:textId="77777777" w:rsidR="00EF2A40" w:rsidRDefault="00EF2A40" w:rsidP="00E42A94"/>
        </w:tc>
      </w:tr>
      <w:tr w:rsidR="00EF2A40" w14:paraId="45F709D3" w14:textId="77777777" w:rsidTr="00EF2A40">
        <w:tc>
          <w:tcPr>
            <w:tcW w:w="1055" w:type="dxa"/>
          </w:tcPr>
          <w:p w14:paraId="120D7F33" w14:textId="6D10A5DD" w:rsidR="00EF2A40" w:rsidRDefault="00D12655" w:rsidP="00E42A94">
            <w:r>
              <w:t>20/6/22</w:t>
            </w:r>
          </w:p>
        </w:tc>
        <w:tc>
          <w:tcPr>
            <w:tcW w:w="4504" w:type="dxa"/>
          </w:tcPr>
          <w:p w14:paraId="2AD58B57" w14:textId="77777777" w:rsidR="00EF2A40" w:rsidRDefault="00EF2A40" w:rsidP="00E42A94"/>
        </w:tc>
        <w:tc>
          <w:tcPr>
            <w:tcW w:w="4897" w:type="dxa"/>
          </w:tcPr>
          <w:p w14:paraId="5D4F4AD7" w14:textId="77777777" w:rsidR="00EF2A40" w:rsidRDefault="00EF2A40" w:rsidP="00E42A94"/>
        </w:tc>
      </w:tr>
      <w:tr w:rsidR="00EF2A40" w14:paraId="255B1BCE" w14:textId="77777777" w:rsidTr="00EF2A40">
        <w:tc>
          <w:tcPr>
            <w:tcW w:w="1055" w:type="dxa"/>
          </w:tcPr>
          <w:p w14:paraId="51CD7D04" w14:textId="442EE137" w:rsidR="00EF2A40" w:rsidRDefault="00D12655" w:rsidP="00E42A94">
            <w:r>
              <w:t>27/6/22</w:t>
            </w:r>
          </w:p>
        </w:tc>
        <w:tc>
          <w:tcPr>
            <w:tcW w:w="4504" w:type="dxa"/>
          </w:tcPr>
          <w:p w14:paraId="5341D4B9" w14:textId="77777777" w:rsidR="00EF2A40" w:rsidRDefault="00EF2A40" w:rsidP="00E42A94"/>
        </w:tc>
        <w:tc>
          <w:tcPr>
            <w:tcW w:w="4897" w:type="dxa"/>
          </w:tcPr>
          <w:p w14:paraId="1F8AA7FB" w14:textId="77777777" w:rsidR="00EF2A40" w:rsidRDefault="00EF2A40" w:rsidP="00E42A94"/>
        </w:tc>
      </w:tr>
      <w:tr w:rsidR="00D12655" w14:paraId="2CD76229" w14:textId="77777777" w:rsidTr="00EF2A40">
        <w:tc>
          <w:tcPr>
            <w:tcW w:w="1055" w:type="dxa"/>
          </w:tcPr>
          <w:p w14:paraId="444CE1BF" w14:textId="79C3566D" w:rsidR="00D12655" w:rsidRDefault="00D12655" w:rsidP="00E42A94">
            <w:r>
              <w:t>4/7/22</w:t>
            </w:r>
          </w:p>
        </w:tc>
        <w:tc>
          <w:tcPr>
            <w:tcW w:w="4504" w:type="dxa"/>
          </w:tcPr>
          <w:p w14:paraId="547D2B6F" w14:textId="77777777" w:rsidR="00D12655" w:rsidRDefault="00D12655" w:rsidP="00E42A94"/>
        </w:tc>
        <w:tc>
          <w:tcPr>
            <w:tcW w:w="4897" w:type="dxa"/>
          </w:tcPr>
          <w:p w14:paraId="60F8335D" w14:textId="77777777" w:rsidR="00D12655" w:rsidRDefault="00D12655" w:rsidP="00E42A94"/>
        </w:tc>
      </w:tr>
      <w:tr w:rsidR="00D12655" w14:paraId="05CF3A8A" w14:textId="77777777" w:rsidTr="00EF2A40">
        <w:tc>
          <w:tcPr>
            <w:tcW w:w="1055" w:type="dxa"/>
          </w:tcPr>
          <w:p w14:paraId="50925DAB" w14:textId="54BC3C94" w:rsidR="00D12655" w:rsidRDefault="00D12655" w:rsidP="00E42A94">
            <w:r>
              <w:t>11/7/22</w:t>
            </w:r>
          </w:p>
        </w:tc>
        <w:tc>
          <w:tcPr>
            <w:tcW w:w="4504" w:type="dxa"/>
          </w:tcPr>
          <w:p w14:paraId="1A20413D" w14:textId="77777777" w:rsidR="00D12655" w:rsidRDefault="00D12655" w:rsidP="00E42A94"/>
        </w:tc>
        <w:tc>
          <w:tcPr>
            <w:tcW w:w="4897" w:type="dxa"/>
          </w:tcPr>
          <w:p w14:paraId="62738C03" w14:textId="77777777" w:rsidR="00D12655" w:rsidRDefault="00D12655" w:rsidP="00E42A94"/>
        </w:tc>
      </w:tr>
      <w:tr w:rsidR="00D12655" w14:paraId="3DF3B7DC" w14:textId="77777777" w:rsidTr="00EF2A40">
        <w:tc>
          <w:tcPr>
            <w:tcW w:w="1055" w:type="dxa"/>
          </w:tcPr>
          <w:p w14:paraId="32522EB8" w14:textId="57B08A5F" w:rsidR="00D12655" w:rsidRDefault="00D12655" w:rsidP="00E42A94">
            <w:r>
              <w:t>18/7/22</w:t>
            </w:r>
          </w:p>
        </w:tc>
        <w:tc>
          <w:tcPr>
            <w:tcW w:w="4504" w:type="dxa"/>
          </w:tcPr>
          <w:p w14:paraId="15D70C5B" w14:textId="77777777" w:rsidR="00D12655" w:rsidRDefault="00D12655" w:rsidP="00E42A94"/>
        </w:tc>
        <w:tc>
          <w:tcPr>
            <w:tcW w:w="4897" w:type="dxa"/>
          </w:tcPr>
          <w:p w14:paraId="7601CBC8" w14:textId="77777777" w:rsidR="00D12655" w:rsidRDefault="00D12655" w:rsidP="00E42A94"/>
        </w:tc>
      </w:tr>
    </w:tbl>
    <w:p w14:paraId="1B87888C" w14:textId="609758FE" w:rsidR="0062100D" w:rsidRDefault="0062100D"/>
    <w:p w14:paraId="293DF8D1" w14:textId="77777777" w:rsidR="0062100D" w:rsidRDefault="0062100D"/>
    <w:sectPr w:rsidR="0062100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1441E"/>
    <w:multiLevelType w:val="hybridMultilevel"/>
    <w:tmpl w:val="CA5237F8"/>
    <w:lvl w:ilvl="0" w:tplc="ACAE43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A13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E0E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2F4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FC0F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E897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20C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C79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E63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2804"/>
    <w:multiLevelType w:val="hybridMultilevel"/>
    <w:tmpl w:val="9F1A38CE"/>
    <w:lvl w:ilvl="0" w:tplc="9D368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C6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EF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ED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0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A1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41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6B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1C8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4E1D67"/>
    <w:multiLevelType w:val="hybridMultilevel"/>
    <w:tmpl w:val="7B027B32"/>
    <w:lvl w:ilvl="0" w:tplc="A8728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60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8B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C7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88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C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A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A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80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770F5E"/>
    <w:multiLevelType w:val="hybridMultilevel"/>
    <w:tmpl w:val="7920356E"/>
    <w:lvl w:ilvl="0" w:tplc="133E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47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80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61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C4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C8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68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E2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04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0B52A8"/>
    <w:multiLevelType w:val="hybridMultilevel"/>
    <w:tmpl w:val="75B408CE"/>
    <w:lvl w:ilvl="0" w:tplc="42FC1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66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E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03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8A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64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E4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61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68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377280"/>
    <w:multiLevelType w:val="hybridMultilevel"/>
    <w:tmpl w:val="B4D00364"/>
    <w:lvl w:ilvl="0" w:tplc="9612D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61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61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0F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24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60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A7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61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29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911AD"/>
    <w:rsid w:val="001A6D8A"/>
    <w:rsid w:val="00226F42"/>
    <w:rsid w:val="00232267"/>
    <w:rsid w:val="002C095B"/>
    <w:rsid w:val="002E3DD2"/>
    <w:rsid w:val="002F0910"/>
    <w:rsid w:val="00374154"/>
    <w:rsid w:val="003C068A"/>
    <w:rsid w:val="00565BDA"/>
    <w:rsid w:val="0062100D"/>
    <w:rsid w:val="00694E2F"/>
    <w:rsid w:val="006F6044"/>
    <w:rsid w:val="007161CF"/>
    <w:rsid w:val="00716D67"/>
    <w:rsid w:val="00741AA8"/>
    <w:rsid w:val="007D4226"/>
    <w:rsid w:val="007E02D5"/>
    <w:rsid w:val="0081544E"/>
    <w:rsid w:val="00826975"/>
    <w:rsid w:val="00844FCC"/>
    <w:rsid w:val="0090535B"/>
    <w:rsid w:val="009F5A9D"/>
    <w:rsid w:val="00A06029"/>
    <w:rsid w:val="00AE4DF0"/>
    <w:rsid w:val="00B211B4"/>
    <w:rsid w:val="00B74176"/>
    <w:rsid w:val="00B81647"/>
    <w:rsid w:val="00BB0B11"/>
    <w:rsid w:val="00C02C12"/>
    <w:rsid w:val="00C56576"/>
    <w:rsid w:val="00C61B3D"/>
    <w:rsid w:val="00C75799"/>
    <w:rsid w:val="00D108CC"/>
    <w:rsid w:val="00D12655"/>
    <w:rsid w:val="00EF2A40"/>
    <w:rsid w:val="00F67C04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81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7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4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4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6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5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1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Troy Neilson</cp:lastModifiedBy>
  <cp:revision>15</cp:revision>
  <dcterms:created xsi:type="dcterms:W3CDTF">2021-07-12T13:05:00Z</dcterms:created>
  <dcterms:modified xsi:type="dcterms:W3CDTF">2021-07-12T16:14:00Z</dcterms:modified>
</cp:coreProperties>
</file>