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3253" w14:textId="77777777" w:rsidR="001F01B0" w:rsidRDefault="001F01B0" w:rsidP="001F01B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5"/>
        <w:gridCol w:w="3843"/>
        <w:gridCol w:w="4118"/>
      </w:tblGrid>
      <w:tr w:rsidR="001F01B0" w14:paraId="6B7F7E99" w14:textId="77777777" w:rsidTr="00C2295E">
        <w:tc>
          <w:tcPr>
            <w:tcW w:w="9016" w:type="dxa"/>
            <w:gridSpan w:val="3"/>
            <w:shd w:val="clear" w:color="auto" w:fill="FFC000" w:themeFill="accent4"/>
            <w:vAlign w:val="center"/>
          </w:tcPr>
          <w:p w14:paraId="6ECA8C91" w14:textId="77777777" w:rsidR="001F01B0" w:rsidRDefault="001F01B0" w:rsidP="00D50B36">
            <w:pPr>
              <w:jc w:val="center"/>
            </w:pPr>
            <w:r>
              <w:t>Year 11 French</w:t>
            </w:r>
          </w:p>
        </w:tc>
      </w:tr>
      <w:tr w:rsidR="00C2295E" w14:paraId="2BB65931" w14:textId="77777777" w:rsidTr="00C2295E">
        <w:tc>
          <w:tcPr>
            <w:tcW w:w="1055" w:type="dxa"/>
          </w:tcPr>
          <w:p w14:paraId="1528B164" w14:textId="77777777" w:rsidR="00C2295E" w:rsidRDefault="00C2295E" w:rsidP="00C2295E">
            <w:r>
              <w:t>6/9/21</w:t>
            </w:r>
          </w:p>
        </w:tc>
        <w:tc>
          <w:tcPr>
            <w:tcW w:w="3843" w:type="dxa"/>
            <w:vAlign w:val="center"/>
          </w:tcPr>
          <w:p w14:paraId="026E66DC" w14:textId="31522303" w:rsidR="00C2295E" w:rsidRDefault="00C2295E" w:rsidP="00C2295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Seneca: </w:t>
            </w:r>
            <w:r w:rsidR="00BA2FA3">
              <w:rPr>
                <w:rFonts w:cs="Calibri"/>
                <w:color w:val="000000"/>
              </w:rPr>
              <w:t xml:space="preserve">Festivals, </w:t>
            </w:r>
            <w:r w:rsidR="009113AC">
              <w:rPr>
                <w:rFonts w:cs="Calibri"/>
                <w:color w:val="000000"/>
              </w:rPr>
              <w:t>present tense</w:t>
            </w:r>
          </w:p>
          <w:p w14:paraId="606CAB76" w14:textId="2C67E885" w:rsidR="00C2295E" w:rsidRDefault="00C2295E" w:rsidP="00C2295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Workbook: Section </w:t>
            </w:r>
            <w:r w:rsidR="00074C51">
              <w:rPr>
                <w:rFonts w:cs="Calibri"/>
                <w:color w:val="000000"/>
              </w:rPr>
              <w:t xml:space="preserve">11, </w:t>
            </w:r>
            <w:r w:rsidR="00DE6166">
              <w:rPr>
                <w:rFonts w:cs="Calibri"/>
                <w:color w:val="000000"/>
              </w:rPr>
              <w:t>Talking about the past</w:t>
            </w:r>
            <w:r w:rsidR="00CE3E6A">
              <w:rPr>
                <w:rFonts w:cs="Calibri"/>
                <w:color w:val="000000"/>
              </w:rPr>
              <w:t xml:space="preserve"> – perfect tense</w:t>
            </w:r>
          </w:p>
          <w:p w14:paraId="63D96E08" w14:textId="6DB4D495" w:rsidR="00F02A02" w:rsidRDefault="00C2295E" w:rsidP="00C2295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KO: </w:t>
            </w:r>
            <w:r w:rsidR="00AF63A3">
              <w:rPr>
                <w:rFonts w:cs="Calibri"/>
                <w:color w:val="000000"/>
              </w:rPr>
              <w:t>Section A</w:t>
            </w:r>
          </w:p>
          <w:p w14:paraId="46B1BE0F" w14:textId="7489A380" w:rsidR="00076DAF" w:rsidRPr="00076DAF" w:rsidRDefault="00076DAF" w:rsidP="00C2295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Additional: Complete speaking worksheets</w:t>
            </w:r>
          </w:p>
        </w:tc>
        <w:tc>
          <w:tcPr>
            <w:tcW w:w="4118" w:type="dxa"/>
          </w:tcPr>
          <w:p w14:paraId="2BD529EE" w14:textId="77777777" w:rsidR="00C2295E" w:rsidRDefault="00C2295E" w:rsidP="00C2295E"/>
        </w:tc>
      </w:tr>
      <w:tr w:rsidR="00C2295E" w14:paraId="58C57F8E" w14:textId="77777777" w:rsidTr="00C2295E">
        <w:tc>
          <w:tcPr>
            <w:tcW w:w="1055" w:type="dxa"/>
          </w:tcPr>
          <w:p w14:paraId="0D887C74" w14:textId="77777777" w:rsidR="00C2295E" w:rsidRDefault="00C2295E" w:rsidP="00C2295E">
            <w:r>
              <w:t>13/9/21</w:t>
            </w:r>
          </w:p>
        </w:tc>
        <w:tc>
          <w:tcPr>
            <w:tcW w:w="3843" w:type="dxa"/>
            <w:vAlign w:val="center"/>
          </w:tcPr>
          <w:p w14:paraId="7C07D14F" w14:textId="3DDAFB54" w:rsidR="00DE6166" w:rsidRDefault="00DE6166" w:rsidP="00DE61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Seneca: </w:t>
            </w:r>
            <w:r w:rsidR="00EF0D02">
              <w:rPr>
                <w:rFonts w:cs="Calibri"/>
                <w:color w:val="000000"/>
              </w:rPr>
              <w:t>Festivals, perfect tense</w:t>
            </w:r>
          </w:p>
          <w:p w14:paraId="52F5C6AC" w14:textId="44B15B8D" w:rsidR="00DE6166" w:rsidRDefault="00DE6166" w:rsidP="00DE61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Workbook: Section </w:t>
            </w:r>
            <w:r w:rsidR="00881A01">
              <w:rPr>
                <w:rFonts w:cs="Calibri"/>
                <w:color w:val="000000"/>
              </w:rPr>
              <w:t>5, Festivals in French-speaking countries</w:t>
            </w:r>
          </w:p>
          <w:p w14:paraId="2BA9613B" w14:textId="15249D0C" w:rsidR="00C2295E" w:rsidRDefault="00DE6166" w:rsidP="00DE6166">
            <w:r>
              <w:rPr>
                <w:rFonts w:cs="Calibri"/>
                <w:color w:val="000000"/>
              </w:rPr>
              <w:t>KO:</w:t>
            </w:r>
            <w:r w:rsidR="00AF63A3">
              <w:rPr>
                <w:rFonts w:cs="Calibri"/>
                <w:color w:val="000000"/>
              </w:rPr>
              <w:t xml:space="preserve"> </w:t>
            </w:r>
            <w:r w:rsidR="00AF63A3">
              <w:rPr>
                <w:rFonts w:cs="Calibri"/>
                <w:color w:val="000000"/>
              </w:rPr>
              <w:t>Section</w:t>
            </w:r>
            <w:r w:rsidR="00AF63A3">
              <w:rPr>
                <w:rFonts w:cs="Calibri"/>
                <w:color w:val="000000"/>
              </w:rPr>
              <w:t xml:space="preserve"> </w:t>
            </w:r>
            <w:r w:rsidR="00A14CF3">
              <w:rPr>
                <w:rFonts w:cs="Calibri"/>
                <w:color w:val="000000"/>
              </w:rPr>
              <w:t>B</w:t>
            </w:r>
          </w:p>
        </w:tc>
        <w:tc>
          <w:tcPr>
            <w:tcW w:w="4118" w:type="dxa"/>
          </w:tcPr>
          <w:p w14:paraId="1C03CC68" w14:textId="77777777" w:rsidR="00C2295E" w:rsidRDefault="00C2295E" w:rsidP="00C2295E">
            <w:r>
              <w:t>KO quiz 1 (20 questions) in lesson this week</w:t>
            </w:r>
          </w:p>
        </w:tc>
      </w:tr>
      <w:tr w:rsidR="00C2295E" w14:paraId="5B88E744" w14:textId="77777777" w:rsidTr="00C2295E">
        <w:tc>
          <w:tcPr>
            <w:tcW w:w="1055" w:type="dxa"/>
          </w:tcPr>
          <w:p w14:paraId="2BBB5942" w14:textId="77777777" w:rsidR="00C2295E" w:rsidRDefault="00C2295E" w:rsidP="00C2295E">
            <w:r>
              <w:t>20/9/21</w:t>
            </w:r>
          </w:p>
        </w:tc>
        <w:tc>
          <w:tcPr>
            <w:tcW w:w="3843" w:type="dxa"/>
            <w:vAlign w:val="center"/>
          </w:tcPr>
          <w:p w14:paraId="6655E98B" w14:textId="76684CE2" w:rsidR="00881A01" w:rsidRDefault="00881A01" w:rsidP="00881A0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Seneca: </w:t>
            </w:r>
            <w:r w:rsidR="002D71DA">
              <w:rPr>
                <w:rFonts w:cs="Calibri"/>
                <w:color w:val="000000"/>
              </w:rPr>
              <w:t xml:space="preserve">Festivals, </w:t>
            </w:r>
            <w:r w:rsidR="00EC6CCD">
              <w:rPr>
                <w:rFonts w:cs="Calibri"/>
                <w:color w:val="000000"/>
              </w:rPr>
              <w:t>adjectives</w:t>
            </w:r>
          </w:p>
          <w:p w14:paraId="08ED7462" w14:textId="36CA5B73" w:rsidR="00881A01" w:rsidRDefault="00881A01" w:rsidP="00881A0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Workbook: Section 5, Religious </w:t>
            </w:r>
            <w:proofErr w:type="gramStart"/>
            <w:r>
              <w:rPr>
                <w:rFonts w:cs="Calibri"/>
                <w:color w:val="000000"/>
              </w:rPr>
              <w:t>festivals</w:t>
            </w:r>
            <w:proofErr w:type="gramEnd"/>
            <w:r>
              <w:rPr>
                <w:rFonts w:cs="Calibri"/>
                <w:color w:val="000000"/>
              </w:rPr>
              <w:t xml:space="preserve"> and customs</w:t>
            </w:r>
          </w:p>
          <w:p w14:paraId="5C2BBD0F" w14:textId="748542C8" w:rsidR="00C2295E" w:rsidRDefault="00881A01" w:rsidP="00881A01">
            <w:r>
              <w:rPr>
                <w:rFonts w:cs="Calibri"/>
                <w:color w:val="000000"/>
              </w:rPr>
              <w:t>KO:</w:t>
            </w:r>
            <w:r w:rsidR="00A14CF3">
              <w:rPr>
                <w:rFonts w:cs="Calibri"/>
                <w:color w:val="000000"/>
              </w:rPr>
              <w:t xml:space="preserve"> </w:t>
            </w:r>
            <w:r w:rsidR="00A14CF3">
              <w:rPr>
                <w:rFonts w:cs="Calibri"/>
                <w:color w:val="000000"/>
              </w:rPr>
              <w:t>Section</w:t>
            </w:r>
            <w:r w:rsidR="00A14CF3">
              <w:rPr>
                <w:rFonts w:cs="Calibri"/>
                <w:color w:val="000000"/>
              </w:rPr>
              <w:t xml:space="preserve"> B</w:t>
            </w:r>
          </w:p>
        </w:tc>
        <w:tc>
          <w:tcPr>
            <w:tcW w:w="4118" w:type="dxa"/>
          </w:tcPr>
          <w:p w14:paraId="1500D21A" w14:textId="77777777" w:rsidR="00C2295E" w:rsidRDefault="00C2295E" w:rsidP="00C2295E"/>
        </w:tc>
      </w:tr>
      <w:tr w:rsidR="00C2295E" w14:paraId="2BE07A41" w14:textId="77777777" w:rsidTr="00C2295E">
        <w:tc>
          <w:tcPr>
            <w:tcW w:w="1055" w:type="dxa"/>
          </w:tcPr>
          <w:p w14:paraId="2E1D01E8" w14:textId="77777777" w:rsidR="00C2295E" w:rsidRDefault="00C2295E" w:rsidP="00C2295E">
            <w:r>
              <w:t>27/9/21</w:t>
            </w:r>
          </w:p>
        </w:tc>
        <w:tc>
          <w:tcPr>
            <w:tcW w:w="3843" w:type="dxa"/>
            <w:vAlign w:val="center"/>
          </w:tcPr>
          <w:p w14:paraId="3D9A75B8" w14:textId="0012BE1A" w:rsidR="00881A01" w:rsidRDefault="00881A01" w:rsidP="00881A0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Seneca: </w:t>
            </w:r>
            <w:r w:rsidR="00766F79">
              <w:rPr>
                <w:rFonts w:cs="Calibri"/>
                <w:color w:val="000000"/>
              </w:rPr>
              <w:t>Festivals, future tense</w:t>
            </w:r>
          </w:p>
          <w:p w14:paraId="69A2EB6F" w14:textId="7BE344B4" w:rsidR="00881A01" w:rsidRDefault="00881A01" w:rsidP="00881A0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Workbook: </w:t>
            </w:r>
            <w:r w:rsidR="00804FB4">
              <w:rPr>
                <w:rFonts w:cs="Calibri"/>
                <w:color w:val="000000"/>
              </w:rPr>
              <w:t>Section 11, Talking about the future</w:t>
            </w:r>
          </w:p>
          <w:p w14:paraId="625350C5" w14:textId="0FDD65C0" w:rsidR="00C2295E" w:rsidRDefault="00881A01" w:rsidP="00881A01">
            <w:r>
              <w:rPr>
                <w:rFonts w:cs="Calibri"/>
                <w:color w:val="000000"/>
              </w:rPr>
              <w:t>KO:</w:t>
            </w:r>
            <w:r w:rsidR="00A14CF3">
              <w:rPr>
                <w:rFonts w:cs="Calibri"/>
                <w:color w:val="000000"/>
              </w:rPr>
              <w:t xml:space="preserve"> </w:t>
            </w:r>
            <w:r w:rsidR="00A14CF3">
              <w:rPr>
                <w:rFonts w:cs="Calibri"/>
                <w:color w:val="000000"/>
              </w:rPr>
              <w:t>Section</w:t>
            </w:r>
            <w:r w:rsidR="00A14CF3">
              <w:rPr>
                <w:rFonts w:cs="Calibri"/>
                <w:color w:val="000000"/>
              </w:rPr>
              <w:t xml:space="preserve"> </w:t>
            </w:r>
            <w:r w:rsidR="00815528">
              <w:rPr>
                <w:rFonts w:cs="Calibri"/>
                <w:color w:val="000000"/>
              </w:rPr>
              <w:t>A/B/C</w:t>
            </w:r>
          </w:p>
        </w:tc>
        <w:tc>
          <w:tcPr>
            <w:tcW w:w="4118" w:type="dxa"/>
          </w:tcPr>
          <w:p w14:paraId="314E8210" w14:textId="77777777" w:rsidR="00C2295E" w:rsidRDefault="00C2295E" w:rsidP="00C2295E">
            <w:r>
              <w:t>KO quiz 2 (20 questions) in lesson this week</w:t>
            </w:r>
          </w:p>
        </w:tc>
      </w:tr>
      <w:tr w:rsidR="00C2295E" w14:paraId="77FF9AC9" w14:textId="77777777" w:rsidTr="00C2295E">
        <w:tc>
          <w:tcPr>
            <w:tcW w:w="1055" w:type="dxa"/>
          </w:tcPr>
          <w:p w14:paraId="5DBECC4E" w14:textId="77777777" w:rsidR="00C2295E" w:rsidRDefault="00C2295E" w:rsidP="00C2295E">
            <w:r>
              <w:t>4/10/21</w:t>
            </w:r>
          </w:p>
        </w:tc>
        <w:tc>
          <w:tcPr>
            <w:tcW w:w="3843" w:type="dxa"/>
            <w:vAlign w:val="center"/>
          </w:tcPr>
          <w:p w14:paraId="58CFB04A" w14:textId="3046BB90" w:rsidR="00804FB4" w:rsidRDefault="00804FB4" w:rsidP="00804FB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Seneca: </w:t>
            </w:r>
            <w:r w:rsidR="00271DE5">
              <w:rPr>
                <w:rFonts w:cs="Calibri"/>
                <w:color w:val="000000"/>
              </w:rPr>
              <w:t xml:space="preserve">Employment, </w:t>
            </w:r>
            <w:r w:rsidR="00753D78">
              <w:rPr>
                <w:rFonts w:cs="Calibri"/>
                <w:color w:val="000000"/>
              </w:rPr>
              <w:t>conditional tense</w:t>
            </w:r>
          </w:p>
          <w:p w14:paraId="32AAED50" w14:textId="0CD76D43" w:rsidR="00804FB4" w:rsidRDefault="00804FB4" w:rsidP="00804FB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Workbook: Section </w:t>
            </w:r>
            <w:r w:rsidR="003341DF">
              <w:rPr>
                <w:rFonts w:cs="Calibri"/>
                <w:color w:val="000000"/>
              </w:rPr>
              <w:t>10, Education post-16</w:t>
            </w:r>
          </w:p>
          <w:p w14:paraId="28F08BFE" w14:textId="1786DF87" w:rsidR="00C2295E" w:rsidRDefault="00804FB4" w:rsidP="00804FB4">
            <w:r>
              <w:rPr>
                <w:rFonts w:cs="Calibri"/>
                <w:color w:val="000000"/>
              </w:rPr>
              <w:t>KO:</w:t>
            </w:r>
            <w:r w:rsidR="00815528">
              <w:rPr>
                <w:rFonts w:cs="Calibri"/>
                <w:color w:val="000000"/>
              </w:rPr>
              <w:t xml:space="preserve"> </w:t>
            </w:r>
            <w:r w:rsidR="00815528">
              <w:rPr>
                <w:rFonts w:cs="Calibri"/>
                <w:color w:val="000000"/>
              </w:rPr>
              <w:t>Section A/B/C</w:t>
            </w:r>
          </w:p>
        </w:tc>
        <w:tc>
          <w:tcPr>
            <w:tcW w:w="4118" w:type="dxa"/>
          </w:tcPr>
          <w:p w14:paraId="2F374FDD" w14:textId="77777777" w:rsidR="00C2295E" w:rsidRDefault="00C2295E" w:rsidP="00C2295E"/>
        </w:tc>
      </w:tr>
      <w:tr w:rsidR="00C2295E" w14:paraId="36C91CB3" w14:textId="77777777" w:rsidTr="00C2295E">
        <w:tc>
          <w:tcPr>
            <w:tcW w:w="1055" w:type="dxa"/>
          </w:tcPr>
          <w:p w14:paraId="23E2187E" w14:textId="77777777" w:rsidR="00C2295E" w:rsidRDefault="00C2295E" w:rsidP="00C2295E">
            <w:r>
              <w:t>11/10/21</w:t>
            </w:r>
          </w:p>
        </w:tc>
        <w:tc>
          <w:tcPr>
            <w:tcW w:w="3843" w:type="dxa"/>
            <w:vAlign w:val="center"/>
          </w:tcPr>
          <w:p w14:paraId="292FCB04" w14:textId="735846B7" w:rsidR="003341DF" w:rsidRDefault="003341DF" w:rsidP="003341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Seneca: </w:t>
            </w:r>
            <w:r w:rsidR="00467B7F">
              <w:rPr>
                <w:rFonts w:cs="Calibri"/>
                <w:color w:val="000000"/>
              </w:rPr>
              <w:t xml:space="preserve">Employment, </w:t>
            </w:r>
            <w:r w:rsidR="00AD4778">
              <w:rPr>
                <w:rFonts w:cs="Calibri"/>
                <w:color w:val="000000"/>
              </w:rPr>
              <w:t>negatives</w:t>
            </w:r>
          </w:p>
          <w:p w14:paraId="298C2302" w14:textId="24DB4C54" w:rsidR="003341DF" w:rsidRDefault="003341DF" w:rsidP="003341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Workbook: Section </w:t>
            </w:r>
            <w:r w:rsidR="007B7EC2">
              <w:rPr>
                <w:rFonts w:cs="Calibri"/>
                <w:color w:val="000000"/>
              </w:rPr>
              <w:t>11, Talking about the past – imperfect tense</w:t>
            </w:r>
          </w:p>
          <w:p w14:paraId="44F17D62" w14:textId="48C0FC53" w:rsidR="00C2295E" w:rsidRDefault="003341DF" w:rsidP="003341DF">
            <w:r>
              <w:rPr>
                <w:rFonts w:cs="Calibri"/>
                <w:color w:val="000000"/>
              </w:rPr>
              <w:t>KO:</w:t>
            </w:r>
            <w:r w:rsidR="00B953B8">
              <w:rPr>
                <w:rFonts w:cs="Calibri"/>
                <w:color w:val="000000"/>
              </w:rPr>
              <w:t xml:space="preserve"> </w:t>
            </w:r>
            <w:r w:rsidR="00815528">
              <w:rPr>
                <w:rFonts w:cs="Calibri"/>
                <w:color w:val="000000"/>
              </w:rPr>
              <w:t>Section A/B/C</w:t>
            </w:r>
          </w:p>
        </w:tc>
        <w:tc>
          <w:tcPr>
            <w:tcW w:w="4118" w:type="dxa"/>
          </w:tcPr>
          <w:p w14:paraId="7F63E806" w14:textId="77777777" w:rsidR="00C2295E" w:rsidRDefault="00C2295E" w:rsidP="00C2295E">
            <w:r>
              <w:t>KO quiz (50 questions, on KO1) in lesson this week</w:t>
            </w:r>
          </w:p>
        </w:tc>
      </w:tr>
      <w:tr w:rsidR="00C2295E" w14:paraId="7D574E44" w14:textId="77777777" w:rsidTr="00C2295E">
        <w:trPr>
          <w:trHeight w:val="768"/>
        </w:trPr>
        <w:tc>
          <w:tcPr>
            <w:tcW w:w="1055" w:type="dxa"/>
          </w:tcPr>
          <w:p w14:paraId="5C5ED5DE" w14:textId="77777777" w:rsidR="00C2295E" w:rsidRDefault="00C2295E" w:rsidP="00C2295E">
            <w:r>
              <w:t>18/10/21</w:t>
            </w:r>
          </w:p>
        </w:tc>
        <w:tc>
          <w:tcPr>
            <w:tcW w:w="3843" w:type="dxa"/>
            <w:vAlign w:val="center"/>
          </w:tcPr>
          <w:p w14:paraId="247A9B2A" w14:textId="0CDF7996" w:rsidR="00C2295E" w:rsidRDefault="00CF2A25" w:rsidP="00CF2A2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Workbook: Section 11, Talking about the past – </w:t>
            </w:r>
            <w:r w:rsidR="00E900CE">
              <w:rPr>
                <w:rFonts w:cs="Calibri"/>
                <w:color w:val="000000"/>
              </w:rPr>
              <w:t>perfect/</w:t>
            </w:r>
            <w:r>
              <w:rPr>
                <w:rFonts w:cs="Calibri"/>
                <w:color w:val="000000"/>
              </w:rPr>
              <w:t>imperfect tense</w:t>
            </w:r>
            <w:r w:rsidR="00E900CE">
              <w:rPr>
                <w:rFonts w:cs="Calibri"/>
                <w:color w:val="000000"/>
              </w:rPr>
              <w:t>s</w:t>
            </w:r>
          </w:p>
          <w:p w14:paraId="60825FD3" w14:textId="120D1EDE" w:rsidR="00E900CE" w:rsidRDefault="00E900CE" w:rsidP="00CF2A25">
            <w:r>
              <w:t>Additional: Preparation for speaking exams</w:t>
            </w:r>
          </w:p>
        </w:tc>
        <w:tc>
          <w:tcPr>
            <w:tcW w:w="4118" w:type="dxa"/>
          </w:tcPr>
          <w:p w14:paraId="04A3072F" w14:textId="77777777" w:rsidR="00C2295E" w:rsidRDefault="00C2295E" w:rsidP="00C2295E"/>
        </w:tc>
      </w:tr>
    </w:tbl>
    <w:p w14:paraId="19628FC0" w14:textId="77777777" w:rsidR="001F01B0" w:rsidRDefault="001F01B0" w:rsidP="001F01B0"/>
    <w:p w14:paraId="753174C4" w14:textId="77777777" w:rsidR="001F01B0" w:rsidRDefault="001F01B0" w:rsidP="001F01B0"/>
    <w:p w14:paraId="1AAA1CFD" w14:textId="77777777" w:rsidR="001F01B0" w:rsidRDefault="001F01B0"/>
    <w:sectPr w:rsidR="001F0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B0"/>
    <w:rsid w:val="00074C51"/>
    <w:rsid w:val="00076DAF"/>
    <w:rsid w:val="001F01B0"/>
    <w:rsid w:val="00271DE5"/>
    <w:rsid w:val="002D71DA"/>
    <w:rsid w:val="003341DF"/>
    <w:rsid w:val="003A4655"/>
    <w:rsid w:val="00467B7F"/>
    <w:rsid w:val="00476E84"/>
    <w:rsid w:val="005E4668"/>
    <w:rsid w:val="006C7C6E"/>
    <w:rsid w:val="00753D78"/>
    <w:rsid w:val="00766F79"/>
    <w:rsid w:val="007B7EC2"/>
    <w:rsid w:val="00804FB4"/>
    <w:rsid w:val="00815528"/>
    <w:rsid w:val="00881A01"/>
    <w:rsid w:val="009113AC"/>
    <w:rsid w:val="009F704A"/>
    <w:rsid w:val="00A14CF3"/>
    <w:rsid w:val="00AD4778"/>
    <w:rsid w:val="00AF63A3"/>
    <w:rsid w:val="00B953B8"/>
    <w:rsid w:val="00BA2FA3"/>
    <w:rsid w:val="00C2295E"/>
    <w:rsid w:val="00CE3E6A"/>
    <w:rsid w:val="00CF2A25"/>
    <w:rsid w:val="00DE6166"/>
    <w:rsid w:val="00E900CE"/>
    <w:rsid w:val="00EC6CCD"/>
    <w:rsid w:val="00EF0D02"/>
    <w:rsid w:val="00F02A02"/>
    <w:rsid w:val="00F3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5AD8"/>
  <w15:chartTrackingRefBased/>
  <w15:docId w15:val="{A90F18D6-2BEE-45D9-9396-7A84491D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1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F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9384D6565E1499585DCA5B81805DB" ma:contentTypeVersion="4" ma:contentTypeDescription="Create a new document." ma:contentTypeScope="" ma:versionID="9a3a3e84575e5065860a1ddf65586c77">
  <xsd:schema xmlns:xsd="http://www.w3.org/2001/XMLSchema" xmlns:xs="http://www.w3.org/2001/XMLSchema" xmlns:p="http://schemas.microsoft.com/office/2006/metadata/properties" xmlns:ns2="4d8517e7-26f1-414c-8a3a-3f82e1b37682" xmlns:ns3="fd619200-bbd0-4373-9559-ca29a6f6bad5" targetNamespace="http://schemas.microsoft.com/office/2006/metadata/properties" ma:root="true" ma:fieldsID="6ba25a0b079bcc9fe2cb96cb9bfe3d88" ns2:_="" ns3:_="">
    <xsd:import namespace="4d8517e7-26f1-414c-8a3a-3f82e1b37682"/>
    <xsd:import namespace="fd619200-bbd0-4373-9559-ca29a6f6b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517e7-26f1-414c-8a3a-3f82e1b37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19200-bbd0-4373-9559-ca29a6f6b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CE74BF-C258-4250-87D4-908BD579A762}"/>
</file>

<file path=customXml/itemProps2.xml><?xml version="1.0" encoding="utf-8"?>
<ds:datastoreItem xmlns:ds="http://schemas.openxmlformats.org/officeDocument/2006/customXml" ds:itemID="{163A91E6-B89B-468A-B308-222C1F87BB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8F74AC-CA88-4B33-8511-E35EF929AB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847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Steele</dc:creator>
  <cp:keywords/>
  <dc:description/>
  <cp:lastModifiedBy>Stefanie Feltwell</cp:lastModifiedBy>
  <cp:revision>32</cp:revision>
  <dcterms:created xsi:type="dcterms:W3CDTF">2021-09-02T16:21:00Z</dcterms:created>
  <dcterms:modified xsi:type="dcterms:W3CDTF">2021-09-03T08:25:00Z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0x0101002D49384D6565E1499585DCA5B81805DB</vt:lpwstr>
  </property>
</Properties>
</file>