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624C" w14:textId="2247AA95" w:rsidR="001B62F2" w:rsidRDefault="001B62F2" w:rsidP="001B62F2">
      <w:pPr>
        <w:jc w:val="center"/>
      </w:pPr>
      <w:r>
        <w:rPr>
          <w:i/>
          <w:iCs/>
        </w:rPr>
        <w:t>English</w:t>
      </w:r>
    </w:p>
    <w:p w14:paraId="30D3B5A8" w14:textId="0D579920" w:rsidR="001B62F2" w:rsidRDefault="001B62F2" w:rsidP="001B62F2">
      <w:pPr>
        <w:jc w:val="center"/>
      </w:pPr>
      <w:r>
        <w:t xml:space="preserve">Year </w:t>
      </w:r>
      <w:r>
        <w:rPr>
          <w:i/>
          <w:iCs/>
        </w:rPr>
        <w:t xml:space="preserve">9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1B62F2" w:rsidRPr="0062100D" w14:paraId="7B7B0D2A" w14:textId="77777777" w:rsidTr="00174EBF">
        <w:tc>
          <w:tcPr>
            <w:tcW w:w="1055" w:type="dxa"/>
          </w:tcPr>
          <w:p w14:paraId="44ECC2C6" w14:textId="77777777" w:rsidR="001B62F2" w:rsidRPr="0062100D" w:rsidRDefault="001B62F2" w:rsidP="00174EB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49F9107A" w14:textId="77777777" w:rsidR="001B62F2" w:rsidRPr="0062100D" w:rsidRDefault="001B62F2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72F9FD65" w14:textId="77777777" w:rsidR="001B62F2" w:rsidRPr="0062100D" w:rsidRDefault="001B62F2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1B62F2" w14:paraId="37A6DED2" w14:textId="77777777" w:rsidTr="00174EBF">
        <w:tc>
          <w:tcPr>
            <w:tcW w:w="1055" w:type="dxa"/>
          </w:tcPr>
          <w:p w14:paraId="3AB4FFAA" w14:textId="77777777" w:rsidR="001B62F2" w:rsidRDefault="001B62F2" w:rsidP="00174EBF">
            <w:r>
              <w:t>6/9/21</w:t>
            </w:r>
          </w:p>
        </w:tc>
        <w:tc>
          <w:tcPr>
            <w:tcW w:w="4504" w:type="dxa"/>
          </w:tcPr>
          <w:p w14:paraId="4CC0FCE4" w14:textId="66FA80D1" w:rsidR="001B62F2" w:rsidRDefault="001B62F2" w:rsidP="00174EBF">
            <w:r>
              <w:t xml:space="preserve">Bedrock x2 </w:t>
            </w:r>
            <w:r w:rsidR="006638F8">
              <w:t>+ Animal Farm Reading &amp; storyboard</w:t>
            </w:r>
          </w:p>
        </w:tc>
        <w:tc>
          <w:tcPr>
            <w:tcW w:w="4897" w:type="dxa"/>
          </w:tcPr>
          <w:p w14:paraId="60B09E98" w14:textId="77777777" w:rsidR="001B62F2" w:rsidRDefault="006638F8" w:rsidP="00174EBF">
            <w:r>
              <w:t>Microsoft Forms Quiz Chapter 1 &amp; 2</w:t>
            </w:r>
          </w:p>
          <w:p w14:paraId="22B29265" w14:textId="1ACA60EA" w:rsidR="00526EE7" w:rsidRDefault="00B429A7" w:rsidP="00174EBF">
            <w:hyperlink r:id="rId7" w:history="1">
              <w:r w:rsidR="00526EE7" w:rsidRPr="00871D70">
                <w:rPr>
                  <w:rStyle w:val="Hyperlink"/>
                </w:rPr>
                <w:t>https://app.bedrocklearning.org/</w:t>
              </w:r>
            </w:hyperlink>
            <w:r w:rsidR="00526EE7">
              <w:t xml:space="preserve"> </w:t>
            </w:r>
          </w:p>
        </w:tc>
      </w:tr>
      <w:tr w:rsidR="001B62F2" w14:paraId="5F537A29" w14:textId="77777777" w:rsidTr="00174EBF">
        <w:tc>
          <w:tcPr>
            <w:tcW w:w="1055" w:type="dxa"/>
          </w:tcPr>
          <w:p w14:paraId="17BEE5A0" w14:textId="77777777" w:rsidR="001B62F2" w:rsidRDefault="001B62F2" w:rsidP="00174EBF">
            <w:r>
              <w:t>13/9/21</w:t>
            </w:r>
          </w:p>
        </w:tc>
        <w:tc>
          <w:tcPr>
            <w:tcW w:w="4504" w:type="dxa"/>
          </w:tcPr>
          <w:p w14:paraId="117BDB9B" w14:textId="25D7E860" w:rsidR="001B62F2" w:rsidRDefault="001B62F2" w:rsidP="00174EBF">
            <w:r>
              <w:t xml:space="preserve">Bedrock x2 </w:t>
            </w:r>
            <w:r w:rsidR="006638F8">
              <w:t>+ Animal Farm Reading &amp; storyboard</w:t>
            </w:r>
          </w:p>
        </w:tc>
        <w:tc>
          <w:tcPr>
            <w:tcW w:w="4897" w:type="dxa"/>
          </w:tcPr>
          <w:p w14:paraId="57A490CA" w14:textId="0CFAA617" w:rsidR="001B62F2" w:rsidRDefault="006638F8" w:rsidP="00174EBF">
            <w:r>
              <w:t>Microsoft Forms Quiz Chapter 3 &amp; 4</w:t>
            </w:r>
          </w:p>
        </w:tc>
      </w:tr>
      <w:tr w:rsidR="001B62F2" w14:paraId="288CDF1C" w14:textId="77777777" w:rsidTr="00174EBF">
        <w:tc>
          <w:tcPr>
            <w:tcW w:w="1055" w:type="dxa"/>
          </w:tcPr>
          <w:p w14:paraId="20825C80" w14:textId="77777777" w:rsidR="001B62F2" w:rsidRDefault="001B62F2" w:rsidP="00174EBF">
            <w:r>
              <w:t>20/9/21</w:t>
            </w:r>
          </w:p>
        </w:tc>
        <w:tc>
          <w:tcPr>
            <w:tcW w:w="4504" w:type="dxa"/>
          </w:tcPr>
          <w:p w14:paraId="442359AA" w14:textId="5576156D" w:rsidR="001B62F2" w:rsidRDefault="0020782C" w:rsidP="00174EBF">
            <w:r>
              <w:t>Bedrock x2 + Animal Farm Reading &amp; storyboard</w:t>
            </w:r>
          </w:p>
        </w:tc>
        <w:tc>
          <w:tcPr>
            <w:tcW w:w="4897" w:type="dxa"/>
          </w:tcPr>
          <w:p w14:paraId="1B33AD52" w14:textId="5ACBD0D9" w:rsidR="001B62F2" w:rsidRDefault="006638F8" w:rsidP="00174EBF">
            <w:r>
              <w:t>Microsoft Forms Quiz Chapter</w:t>
            </w:r>
            <w:r w:rsidR="0002209C">
              <w:t xml:space="preserve"> 5 &amp; 6</w:t>
            </w:r>
          </w:p>
        </w:tc>
      </w:tr>
      <w:tr w:rsidR="006638F8" w14:paraId="3E27DDC1" w14:textId="77777777" w:rsidTr="00174EBF">
        <w:tc>
          <w:tcPr>
            <w:tcW w:w="1055" w:type="dxa"/>
          </w:tcPr>
          <w:p w14:paraId="3F57F11D" w14:textId="77777777" w:rsidR="006638F8" w:rsidRDefault="006638F8" w:rsidP="006638F8">
            <w:r>
              <w:t>27/9/21</w:t>
            </w:r>
          </w:p>
        </w:tc>
        <w:tc>
          <w:tcPr>
            <w:tcW w:w="4504" w:type="dxa"/>
          </w:tcPr>
          <w:p w14:paraId="2BC9CB5D" w14:textId="3EC34983" w:rsidR="006638F8" w:rsidRDefault="006638F8" w:rsidP="006638F8">
            <w:r>
              <w:t>Bedrock x2 + Animal Farm Reading &amp; storyboard</w:t>
            </w:r>
          </w:p>
        </w:tc>
        <w:tc>
          <w:tcPr>
            <w:tcW w:w="4897" w:type="dxa"/>
          </w:tcPr>
          <w:p w14:paraId="778B82DA" w14:textId="6C4483C5" w:rsidR="006638F8" w:rsidRDefault="006638F8" w:rsidP="006638F8">
            <w:r w:rsidRPr="0080493D">
              <w:t>Microsoft Forms Quiz Chapter</w:t>
            </w:r>
            <w:r w:rsidR="0002209C">
              <w:t xml:space="preserve"> 7 &amp; 8</w:t>
            </w:r>
          </w:p>
        </w:tc>
      </w:tr>
      <w:tr w:rsidR="006638F8" w14:paraId="3B292189" w14:textId="77777777" w:rsidTr="00174EBF">
        <w:tc>
          <w:tcPr>
            <w:tcW w:w="1055" w:type="dxa"/>
          </w:tcPr>
          <w:p w14:paraId="1A7318FF" w14:textId="77777777" w:rsidR="006638F8" w:rsidRDefault="006638F8" w:rsidP="006638F8">
            <w:r>
              <w:t>4/10/21</w:t>
            </w:r>
          </w:p>
        </w:tc>
        <w:tc>
          <w:tcPr>
            <w:tcW w:w="4504" w:type="dxa"/>
          </w:tcPr>
          <w:p w14:paraId="4C92A6FB" w14:textId="31B0614B" w:rsidR="006638F8" w:rsidRDefault="006638F8" w:rsidP="006638F8">
            <w:r>
              <w:t>Bedrock x2 + Animal Farm Reading &amp; storyboard</w:t>
            </w:r>
          </w:p>
        </w:tc>
        <w:tc>
          <w:tcPr>
            <w:tcW w:w="4897" w:type="dxa"/>
          </w:tcPr>
          <w:p w14:paraId="311CDBCD" w14:textId="72EB2B61" w:rsidR="006638F8" w:rsidRDefault="006638F8" w:rsidP="006638F8">
            <w:r w:rsidRPr="0080493D">
              <w:t>Microsoft Forms Quiz Chapter</w:t>
            </w:r>
            <w:r w:rsidR="0002209C">
              <w:t xml:space="preserve"> 9 &amp; 10</w:t>
            </w:r>
          </w:p>
        </w:tc>
      </w:tr>
      <w:tr w:rsidR="001B62F2" w14:paraId="5F32371E" w14:textId="77777777" w:rsidTr="00174EBF">
        <w:tc>
          <w:tcPr>
            <w:tcW w:w="1055" w:type="dxa"/>
          </w:tcPr>
          <w:p w14:paraId="33F86B59" w14:textId="77777777" w:rsidR="001B62F2" w:rsidRDefault="001B62F2" w:rsidP="00174EBF">
            <w:r>
              <w:t>11/10/21</w:t>
            </w:r>
          </w:p>
        </w:tc>
        <w:tc>
          <w:tcPr>
            <w:tcW w:w="4504" w:type="dxa"/>
          </w:tcPr>
          <w:p w14:paraId="5C3B025B" w14:textId="3A64263B" w:rsidR="001B62F2" w:rsidRDefault="0020782C" w:rsidP="00174EBF">
            <w:r>
              <w:t xml:space="preserve">Bedrock x2 </w:t>
            </w:r>
          </w:p>
        </w:tc>
        <w:tc>
          <w:tcPr>
            <w:tcW w:w="4897" w:type="dxa"/>
          </w:tcPr>
          <w:p w14:paraId="5ED652C5" w14:textId="3FAF7993" w:rsidR="001B62F2" w:rsidRDefault="001B62F2" w:rsidP="00174EBF"/>
        </w:tc>
      </w:tr>
      <w:tr w:rsidR="001B62F2" w14:paraId="64EAE921" w14:textId="77777777" w:rsidTr="00174EBF">
        <w:tc>
          <w:tcPr>
            <w:tcW w:w="1055" w:type="dxa"/>
          </w:tcPr>
          <w:p w14:paraId="247954CA" w14:textId="77777777" w:rsidR="001B62F2" w:rsidRDefault="001B62F2" w:rsidP="00174EBF">
            <w:r>
              <w:t>18/10/21</w:t>
            </w:r>
          </w:p>
        </w:tc>
        <w:tc>
          <w:tcPr>
            <w:tcW w:w="4504" w:type="dxa"/>
          </w:tcPr>
          <w:p w14:paraId="5DB68985" w14:textId="2BC9D6C0" w:rsidR="001B62F2" w:rsidRDefault="0020782C" w:rsidP="00174EBF">
            <w:r>
              <w:t xml:space="preserve">Bedrock x2 </w:t>
            </w:r>
          </w:p>
        </w:tc>
        <w:tc>
          <w:tcPr>
            <w:tcW w:w="4897" w:type="dxa"/>
          </w:tcPr>
          <w:p w14:paraId="3EC69FBD" w14:textId="77777777" w:rsidR="001B62F2" w:rsidRDefault="001B62F2" w:rsidP="00174EBF"/>
        </w:tc>
      </w:tr>
      <w:tr w:rsidR="001B62F2" w14:paraId="183AEFAC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22FE7E2B" w14:textId="77777777" w:rsidR="001B62F2" w:rsidRDefault="001B62F2" w:rsidP="00174EBF">
            <w:pPr>
              <w:jc w:val="center"/>
            </w:pPr>
            <w:r>
              <w:t>Half term break</w:t>
            </w:r>
          </w:p>
        </w:tc>
      </w:tr>
      <w:tr w:rsidR="001B62F2" w14:paraId="78F89E9D" w14:textId="77777777" w:rsidTr="00174EBF">
        <w:tc>
          <w:tcPr>
            <w:tcW w:w="1055" w:type="dxa"/>
          </w:tcPr>
          <w:p w14:paraId="280947DE" w14:textId="77777777" w:rsidR="001B62F2" w:rsidRDefault="001B62F2" w:rsidP="00174EBF">
            <w:r>
              <w:t>1/11/21</w:t>
            </w:r>
          </w:p>
        </w:tc>
        <w:tc>
          <w:tcPr>
            <w:tcW w:w="4504" w:type="dxa"/>
          </w:tcPr>
          <w:p w14:paraId="0716D3D6" w14:textId="4460FA2B" w:rsidR="001B62F2" w:rsidRDefault="001B62F2" w:rsidP="00174EBF">
            <w:r>
              <w:t>Bedrock x2 +</w:t>
            </w:r>
            <w:r w:rsidR="0020782C">
              <w:t xml:space="preserve"> A View </w:t>
            </w:r>
            <w:proofErr w:type="gramStart"/>
            <w:r w:rsidR="0020782C">
              <w:t>From</w:t>
            </w:r>
            <w:proofErr w:type="gramEnd"/>
            <w:r w:rsidR="0020782C">
              <w:t xml:space="preserve"> the Bridge storyboard</w:t>
            </w:r>
          </w:p>
        </w:tc>
        <w:tc>
          <w:tcPr>
            <w:tcW w:w="4897" w:type="dxa"/>
          </w:tcPr>
          <w:p w14:paraId="6F58DAB4" w14:textId="77777777" w:rsidR="001B62F2" w:rsidRDefault="00455A1E" w:rsidP="00174EBF">
            <w:r>
              <w:t>Microsoft Forms Quiz</w:t>
            </w:r>
          </w:p>
          <w:p w14:paraId="11C97776" w14:textId="1D5122C6" w:rsidR="00526EE7" w:rsidRDefault="00B429A7" w:rsidP="00174EBF">
            <w:hyperlink r:id="rId8" w:history="1">
              <w:r w:rsidR="00526EE7" w:rsidRPr="00871D70">
                <w:rPr>
                  <w:rStyle w:val="Hyperlink"/>
                </w:rPr>
                <w:t>https://app.bedrocklearning.org/</w:t>
              </w:r>
            </w:hyperlink>
            <w:r w:rsidR="00526EE7">
              <w:t xml:space="preserve"> </w:t>
            </w:r>
          </w:p>
        </w:tc>
      </w:tr>
      <w:tr w:rsidR="00455A1E" w14:paraId="6092C293" w14:textId="77777777" w:rsidTr="00174EBF">
        <w:tc>
          <w:tcPr>
            <w:tcW w:w="1055" w:type="dxa"/>
          </w:tcPr>
          <w:p w14:paraId="74E9E870" w14:textId="77777777" w:rsidR="00455A1E" w:rsidRDefault="00455A1E" w:rsidP="00455A1E">
            <w:r>
              <w:t>8/11/21</w:t>
            </w:r>
          </w:p>
        </w:tc>
        <w:tc>
          <w:tcPr>
            <w:tcW w:w="4504" w:type="dxa"/>
          </w:tcPr>
          <w:p w14:paraId="4C87172F" w14:textId="01D02AAB" w:rsidR="00455A1E" w:rsidRDefault="00455A1E" w:rsidP="00455A1E">
            <w:r>
              <w:t xml:space="preserve">Bedrock x2 + A View </w:t>
            </w:r>
            <w:proofErr w:type="gramStart"/>
            <w:r>
              <w:t>From</w:t>
            </w:r>
            <w:proofErr w:type="gramEnd"/>
            <w:r>
              <w:t xml:space="preserve"> the Bridge storyboard</w:t>
            </w:r>
          </w:p>
        </w:tc>
        <w:tc>
          <w:tcPr>
            <w:tcW w:w="4897" w:type="dxa"/>
          </w:tcPr>
          <w:p w14:paraId="759141B5" w14:textId="5D55748D" w:rsidR="00455A1E" w:rsidRDefault="00455A1E" w:rsidP="00455A1E">
            <w:r w:rsidRPr="008C69D3">
              <w:t>Microsoft Forms Quiz</w:t>
            </w:r>
          </w:p>
        </w:tc>
      </w:tr>
      <w:tr w:rsidR="00455A1E" w14:paraId="0B049E8B" w14:textId="77777777" w:rsidTr="00174EBF">
        <w:tc>
          <w:tcPr>
            <w:tcW w:w="1055" w:type="dxa"/>
          </w:tcPr>
          <w:p w14:paraId="793F6B1F" w14:textId="77777777" w:rsidR="00455A1E" w:rsidRDefault="00455A1E" w:rsidP="00455A1E">
            <w:r>
              <w:t>15/11/21</w:t>
            </w:r>
          </w:p>
        </w:tc>
        <w:tc>
          <w:tcPr>
            <w:tcW w:w="4504" w:type="dxa"/>
          </w:tcPr>
          <w:p w14:paraId="10FD8FC8" w14:textId="1B9B0BD3" w:rsidR="00455A1E" w:rsidRDefault="00455A1E" w:rsidP="00455A1E">
            <w:r>
              <w:t xml:space="preserve">Bedrock x2 + A View </w:t>
            </w:r>
            <w:proofErr w:type="gramStart"/>
            <w:r>
              <w:t>From</w:t>
            </w:r>
            <w:proofErr w:type="gramEnd"/>
            <w:r>
              <w:t xml:space="preserve"> the Bridge storyboard</w:t>
            </w:r>
          </w:p>
        </w:tc>
        <w:tc>
          <w:tcPr>
            <w:tcW w:w="4897" w:type="dxa"/>
          </w:tcPr>
          <w:p w14:paraId="6A81A786" w14:textId="326531F2" w:rsidR="00455A1E" w:rsidRDefault="00455A1E" w:rsidP="00455A1E">
            <w:r w:rsidRPr="008C69D3">
              <w:t>Microsoft Forms Quiz</w:t>
            </w:r>
          </w:p>
        </w:tc>
      </w:tr>
      <w:tr w:rsidR="00455A1E" w14:paraId="20128501" w14:textId="77777777" w:rsidTr="00174EBF">
        <w:tc>
          <w:tcPr>
            <w:tcW w:w="1055" w:type="dxa"/>
          </w:tcPr>
          <w:p w14:paraId="4B42EC53" w14:textId="77777777" w:rsidR="00455A1E" w:rsidRDefault="00455A1E" w:rsidP="00455A1E">
            <w:r>
              <w:t>22/11/21</w:t>
            </w:r>
          </w:p>
        </w:tc>
        <w:tc>
          <w:tcPr>
            <w:tcW w:w="4504" w:type="dxa"/>
          </w:tcPr>
          <w:p w14:paraId="6170FDF9" w14:textId="2AE0BB41" w:rsidR="00455A1E" w:rsidRDefault="00455A1E" w:rsidP="00455A1E">
            <w:r>
              <w:t xml:space="preserve">Bedrock x2 + A View </w:t>
            </w:r>
            <w:proofErr w:type="gramStart"/>
            <w:r>
              <w:t>From</w:t>
            </w:r>
            <w:proofErr w:type="gramEnd"/>
            <w:r>
              <w:t xml:space="preserve"> the Bridge storyboard</w:t>
            </w:r>
          </w:p>
        </w:tc>
        <w:tc>
          <w:tcPr>
            <w:tcW w:w="4897" w:type="dxa"/>
          </w:tcPr>
          <w:p w14:paraId="46CC20C8" w14:textId="6F39D9E4" w:rsidR="00455A1E" w:rsidRDefault="00455A1E" w:rsidP="00455A1E">
            <w:r w:rsidRPr="008C69D3">
              <w:t>Microsoft Forms Quiz</w:t>
            </w:r>
          </w:p>
        </w:tc>
      </w:tr>
      <w:tr w:rsidR="00455A1E" w14:paraId="1804B924" w14:textId="77777777" w:rsidTr="00174EBF">
        <w:tc>
          <w:tcPr>
            <w:tcW w:w="1055" w:type="dxa"/>
          </w:tcPr>
          <w:p w14:paraId="018543DF" w14:textId="77777777" w:rsidR="00455A1E" w:rsidRDefault="00455A1E" w:rsidP="00455A1E">
            <w:r>
              <w:t>29/11/21</w:t>
            </w:r>
          </w:p>
        </w:tc>
        <w:tc>
          <w:tcPr>
            <w:tcW w:w="4504" w:type="dxa"/>
          </w:tcPr>
          <w:p w14:paraId="70896094" w14:textId="6339A499" w:rsidR="00455A1E" w:rsidRDefault="00455A1E" w:rsidP="00455A1E">
            <w:r>
              <w:t xml:space="preserve">Bedrock x2 + A View </w:t>
            </w:r>
            <w:proofErr w:type="gramStart"/>
            <w:r>
              <w:t>From</w:t>
            </w:r>
            <w:proofErr w:type="gramEnd"/>
            <w:r>
              <w:t xml:space="preserve"> the Bridge storyboard</w:t>
            </w:r>
          </w:p>
        </w:tc>
        <w:tc>
          <w:tcPr>
            <w:tcW w:w="4897" w:type="dxa"/>
          </w:tcPr>
          <w:p w14:paraId="614B122A" w14:textId="1968FCE3" w:rsidR="00455A1E" w:rsidRDefault="00455A1E" w:rsidP="00455A1E">
            <w:r w:rsidRPr="008C69D3">
              <w:t>Microsoft Forms Quiz</w:t>
            </w:r>
          </w:p>
        </w:tc>
      </w:tr>
      <w:tr w:rsidR="0020782C" w14:paraId="5E6B0C8E" w14:textId="77777777" w:rsidTr="0020782C">
        <w:trPr>
          <w:trHeight w:val="58"/>
        </w:trPr>
        <w:tc>
          <w:tcPr>
            <w:tcW w:w="1055" w:type="dxa"/>
          </w:tcPr>
          <w:p w14:paraId="083F526E" w14:textId="77777777" w:rsidR="0020782C" w:rsidRDefault="0020782C" w:rsidP="0020782C">
            <w:r>
              <w:t>6/12/21</w:t>
            </w:r>
          </w:p>
        </w:tc>
        <w:tc>
          <w:tcPr>
            <w:tcW w:w="4504" w:type="dxa"/>
          </w:tcPr>
          <w:p w14:paraId="0049E9DB" w14:textId="6FCC15DC" w:rsidR="0020782C" w:rsidRDefault="0020782C" w:rsidP="0020782C">
            <w:r>
              <w:t xml:space="preserve">Bedrock x2 </w:t>
            </w:r>
          </w:p>
        </w:tc>
        <w:tc>
          <w:tcPr>
            <w:tcW w:w="4897" w:type="dxa"/>
          </w:tcPr>
          <w:p w14:paraId="2E9D2A43" w14:textId="77777777" w:rsidR="0020782C" w:rsidRDefault="0020782C" w:rsidP="0020782C"/>
        </w:tc>
      </w:tr>
      <w:tr w:rsidR="0020782C" w14:paraId="1D476AFD" w14:textId="77777777" w:rsidTr="00174EBF">
        <w:tc>
          <w:tcPr>
            <w:tcW w:w="1055" w:type="dxa"/>
          </w:tcPr>
          <w:p w14:paraId="4BCD7F00" w14:textId="77777777" w:rsidR="0020782C" w:rsidRDefault="0020782C" w:rsidP="0020782C">
            <w:r>
              <w:t>13/12/21</w:t>
            </w:r>
          </w:p>
        </w:tc>
        <w:tc>
          <w:tcPr>
            <w:tcW w:w="4504" w:type="dxa"/>
          </w:tcPr>
          <w:p w14:paraId="258DED8E" w14:textId="3061D133" w:rsidR="0020782C" w:rsidRDefault="0020782C" w:rsidP="0020782C">
            <w:r>
              <w:t xml:space="preserve">Bedrock x2 + </w:t>
            </w:r>
            <w:r w:rsidR="00455A1E">
              <w:t>Noughts &amp; Crosses Independent Reading</w:t>
            </w:r>
          </w:p>
        </w:tc>
        <w:tc>
          <w:tcPr>
            <w:tcW w:w="4897" w:type="dxa"/>
          </w:tcPr>
          <w:p w14:paraId="50DF3029" w14:textId="7BF8A1DA" w:rsidR="0020782C" w:rsidRDefault="0020782C" w:rsidP="0020782C"/>
        </w:tc>
      </w:tr>
      <w:tr w:rsidR="001B62F2" w14:paraId="502E9BF3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57E03A6F" w14:textId="77777777" w:rsidR="001B62F2" w:rsidRDefault="001B62F2" w:rsidP="00174EBF">
            <w:pPr>
              <w:jc w:val="center"/>
            </w:pPr>
            <w:r>
              <w:t>Christmas holidays</w:t>
            </w:r>
          </w:p>
        </w:tc>
      </w:tr>
      <w:tr w:rsidR="001B62F2" w14:paraId="5F6410E1" w14:textId="77777777" w:rsidTr="00174EBF">
        <w:tc>
          <w:tcPr>
            <w:tcW w:w="1055" w:type="dxa"/>
          </w:tcPr>
          <w:p w14:paraId="27219B23" w14:textId="77777777" w:rsidR="001B62F2" w:rsidRDefault="001B62F2" w:rsidP="00174EBF">
            <w:r>
              <w:t>3/1/22</w:t>
            </w:r>
          </w:p>
        </w:tc>
        <w:tc>
          <w:tcPr>
            <w:tcW w:w="4504" w:type="dxa"/>
          </w:tcPr>
          <w:p w14:paraId="4F4949BB" w14:textId="69C0AE80" w:rsidR="001B62F2" w:rsidRDefault="001B62F2" w:rsidP="00174EBF">
            <w:r>
              <w:t xml:space="preserve">Bedrock x2 + </w:t>
            </w:r>
            <w:r w:rsidR="00891EC1">
              <w:t>Noughts &amp; Crosses Independent Project</w:t>
            </w:r>
          </w:p>
        </w:tc>
        <w:tc>
          <w:tcPr>
            <w:tcW w:w="4897" w:type="dxa"/>
          </w:tcPr>
          <w:p w14:paraId="499E77BB" w14:textId="77777777" w:rsidR="001B62F2" w:rsidRDefault="001B62F2" w:rsidP="00174EBF"/>
        </w:tc>
      </w:tr>
      <w:tr w:rsidR="00891EC1" w14:paraId="28A4C7A4" w14:textId="77777777" w:rsidTr="00174EBF">
        <w:tc>
          <w:tcPr>
            <w:tcW w:w="1055" w:type="dxa"/>
          </w:tcPr>
          <w:p w14:paraId="1CE880AD" w14:textId="77777777" w:rsidR="00891EC1" w:rsidRDefault="00891EC1" w:rsidP="00891EC1">
            <w:r>
              <w:t>10/1/22</w:t>
            </w:r>
          </w:p>
        </w:tc>
        <w:tc>
          <w:tcPr>
            <w:tcW w:w="4504" w:type="dxa"/>
          </w:tcPr>
          <w:p w14:paraId="1E9D26C5" w14:textId="48C0F93B" w:rsidR="00891EC1" w:rsidRDefault="00891EC1" w:rsidP="00891EC1">
            <w:r w:rsidRPr="0082345D">
              <w:t>Bedrock x2 + Noughts &amp; Crosses Independent Project</w:t>
            </w:r>
          </w:p>
        </w:tc>
        <w:tc>
          <w:tcPr>
            <w:tcW w:w="4897" w:type="dxa"/>
          </w:tcPr>
          <w:p w14:paraId="0DE516B5" w14:textId="2DCA8D16" w:rsidR="00891EC1" w:rsidRDefault="00891EC1" w:rsidP="00891EC1"/>
        </w:tc>
      </w:tr>
      <w:tr w:rsidR="00891EC1" w14:paraId="1B862DA3" w14:textId="77777777" w:rsidTr="00174EBF">
        <w:tc>
          <w:tcPr>
            <w:tcW w:w="1055" w:type="dxa"/>
          </w:tcPr>
          <w:p w14:paraId="548BA6A9" w14:textId="77777777" w:rsidR="00891EC1" w:rsidRDefault="00891EC1" w:rsidP="00891EC1">
            <w:r>
              <w:t>17/1/22</w:t>
            </w:r>
          </w:p>
        </w:tc>
        <w:tc>
          <w:tcPr>
            <w:tcW w:w="4504" w:type="dxa"/>
          </w:tcPr>
          <w:p w14:paraId="0C857132" w14:textId="078EA901" w:rsidR="00891EC1" w:rsidRDefault="00891EC1" w:rsidP="00891EC1">
            <w:r w:rsidRPr="0082345D">
              <w:t>Bedrock x2 + Noughts &amp; Crosses Independent Project</w:t>
            </w:r>
          </w:p>
        </w:tc>
        <w:tc>
          <w:tcPr>
            <w:tcW w:w="4897" w:type="dxa"/>
          </w:tcPr>
          <w:p w14:paraId="76544FCC" w14:textId="77777777" w:rsidR="00891EC1" w:rsidRDefault="00891EC1" w:rsidP="00891EC1"/>
        </w:tc>
      </w:tr>
      <w:tr w:rsidR="00891EC1" w14:paraId="45988C9C" w14:textId="77777777" w:rsidTr="00174EBF">
        <w:tc>
          <w:tcPr>
            <w:tcW w:w="1055" w:type="dxa"/>
          </w:tcPr>
          <w:p w14:paraId="059188AE" w14:textId="77777777" w:rsidR="00891EC1" w:rsidRDefault="00891EC1" w:rsidP="00891EC1">
            <w:r>
              <w:t>24/1/22</w:t>
            </w:r>
          </w:p>
        </w:tc>
        <w:tc>
          <w:tcPr>
            <w:tcW w:w="4504" w:type="dxa"/>
          </w:tcPr>
          <w:p w14:paraId="3B35331C" w14:textId="2F17D850" w:rsidR="00891EC1" w:rsidRDefault="00891EC1" w:rsidP="00891EC1">
            <w:r w:rsidRPr="0082345D">
              <w:t>Bedrock x2 + Noughts &amp; Crosses Independent Project</w:t>
            </w:r>
          </w:p>
        </w:tc>
        <w:tc>
          <w:tcPr>
            <w:tcW w:w="4897" w:type="dxa"/>
          </w:tcPr>
          <w:p w14:paraId="02F67FFC" w14:textId="51EA01B9" w:rsidR="00891EC1" w:rsidRDefault="00891EC1" w:rsidP="00891EC1"/>
        </w:tc>
      </w:tr>
      <w:tr w:rsidR="00891EC1" w14:paraId="479CDCFB" w14:textId="77777777" w:rsidTr="00174EBF">
        <w:tc>
          <w:tcPr>
            <w:tcW w:w="1055" w:type="dxa"/>
          </w:tcPr>
          <w:p w14:paraId="08572102" w14:textId="77777777" w:rsidR="00891EC1" w:rsidRDefault="00891EC1" w:rsidP="00891EC1">
            <w:r>
              <w:t>31/1/22</w:t>
            </w:r>
          </w:p>
        </w:tc>
        <w:tc>
          <w:tcPr>
            <w:tcW w:w="4504" w:type="dxa"/>
          </w:tcPr>
          <w:p w14:paraId="1199F62A" w14:textId="5F9CC06A" w:rsidR="00891EC1" w:rsidRDefault="00891EC1" w:rsidP="00891EC1">
            <w:r w:rsidRPr="0082345D">
              <w:t>Bedrock x2 + Noughts &amp; Crosses Independent Project</w:t>
            </w:r>
          </w:p>
        </w:tc>
        <w:tc>
          <w:tcPr>
            <w:tcW w:w="4897" w:type="dxa"/>
          </w:tcPr>
          <w:p w14:paraId="5A8551B8" w14:textId="77777777" w:rsidR="00891EC1" w:rsidRDefault="00891EC1" w:rsidP="00891EC1"/>
        </w:tc>
      </w:tr>
      <w:tr w:rsidR="00891EC1" w14:paraId="4BFC73CE" w14:textId="77777777" w:rsidTr="00174EBF">
        <w:tc>
          <w:tcPr>
            <w:tcW w:w="1055" w:type="dxa"/>
          </w:tcPr>
          <w:p w14:paraId="67D65A8E" w14:textId="77777777" w:rsidR="00891EC1" w:rsidRDefault="00891EC1" w:rsidP="00891EC1">
            <w:r>
              <w:t>7/2/22</w:t>
            </w:r>
          </w:p>
        </w:tc>
        <w:tc>
          <w:tcPr>
            <w:tcW w:w="4504" w:type="dxa"/>
          </w:tcPr>
          <w:p w14:paraId="255CDD78" w14:textId="483EC639" w:rsidR="00891EC1" w:rsidRDefault="00891EC1" w:rsidP="00891EC1">
            <w:r w:rsidRPr="0082345D">
              <w:t>Bedrock x2 + Noughts &amp; Crosses Independent Project</w:t>
            </w:r>
          </w:p>
        </w:tc>
        <w:tc>
          <w:tcPr>
            <w:tcW w:w="4897" w:type="dxa"/>
          </w:tcPr>
          <w:p w14:paraId="76A8FCF0" w14:textId="1951093A" w:rsidR="00891EC1" w:rsidRDefault="00891EC1" w:rsidP="00891EC1"/>
        </w:tc>
      </w:tr>
      <w:tr w:rsidR="001B62F2" w14:paraId="4E816100" w14:textId="77777777" w:rsidTr="00174EBF">
        <w:tc>
          <w:tcPr>
            <w:tcW w:w="10456" w:type="dxa"/>
            <w:gridSpan w:val="3"/>
            <w:shd w:val="clear" w:color="auto" w:fill="FFC000" w:themeFill="accent4"/>
          </w:tcPr>
          <w:p w14:paraId="2EF37FFA" w14:textId="77777777" w:rsidR="001B62F2" w:rsidRDefault="001B62F2" w:rsidP="00174EBF">
            <w:pPr>
              <w:jc w:val="center"/>
            </w:pPr>
            <w:r>
              <w:t>Half term break</w:t>
            </w:r>
          </w:p>
        </w:tc>
      </w:tr>
      <w:tr w:rsidR="007C5BF7" w14:paraId="7CBB3FCA" w14:textId="77777777" w:rsidTr="00174EBF">
        <w:tc>
          <w:tcPr>
            <w:tcW w:w="1055" w:type="dxa"/>
          </w:tcPr>
          <w:p w14:paraId="54732C45" w14:textId="77777777" w:rsidR="007C5BF7" w:rsidRDefault="007C5BF7" w:rsidP="007C5BF7">
            <w:r>
              <w:t>21/2/22</w:t>
            </w:r>
          </w:p>
        </w:tc>
        <w:tc>
          <w:tcPr>
            <w:tcW w:w="4504" w:type="dxa"/>
          </w:tcPr>
          <w:p w14:paraId="617622CA" w14:textId="7B6A76D5" w:rsidR="007C5BF7" w:rsidRDefault="007C5BF7" w:rsidP="007C5BF7">
            <w:r w:rsidRPr="00461A15">
              <w:t>Bedrock x2 + Noughts &amp; Crosses Independent Project</w:t>
            </w:r>
          </w:p>
        </w:tc>
        <w:tc>
          <w:tcPr>
            <w:tcW w:w="4897" w:type="dxa"/>
          </w:tcPr>
          <w:p w14:paraId="0C21836A" w14:textId="77777777" w:rsidR="007C5BF7" w:rsidRDefault="007C5BF7" w:rsidP="007C5BF7"/>
        </w:tc>
      </w:tr>
      <w:tr w:rsidR="007C5BF7" w14:paraId="6FB6FFF0" w14:textId="77777777" w:rsidTr="00174EBF">
        <w:tc>
          <w:tcPr>
            <w:tcW w:w="1055" w:type="dxa"/>
          </w:tcPr>
          <w:p w14:paraId="368B10C2" w14:textId="77777777" w:rsidR="007C5BF7" w:rsidRDefault="007C5BF7" w:rsidP="007C5BF7">
            <w:r>
              <w:t>28/2/22</w:t>
            </w:r>
          </w:p>
        </w:tc>
        <w:tc>
          <w:tcPr>
            <w:tcW w:w="4504" w:type="dxa"/>
          </w:tcPr>
          <w:p w14:paraId="100EBD5E" w14:textId="2F2509A3" w:rsidR="007C5BF7" w:rsidRDefault="007C5BF7" w:rsidP="007C5BF7">
            <w:r w:rsidRPr="00461A15">
              <w:t>Bedrock x2 + Noughts &amp; Crosses Independent Project</w:t>
            </w:r>
          </w:p>
        </w:tc>
        <w:tc>
          <w:tcPr>
            <w:tcW w:w="4897" w:type="dxa"/>
          </w:tcPr>
          <w:p w14:paraId="20837F4A" w14:textId="54DBA294" w:rsidR="007C5BF7" w:rsidRDefault="007C5BF7" w:rsidP="007C5BF7"/>
        </w:tc>
      </w:tr>
      <w:tr w:rsidR="007C5BF7" w14:paraId="3009921A" w14:textId="77777777" w:rsidTr="00174EBF">
        <w:tc>
          <w:tcPr>
            <w:tcW w:w="1055" w:type="dxa"/>
          </w:tcPr>
          <w:p w14:paraId="5A859405" w14:textId="77777777" w:rsidR="007C5BF7" w:rsidRDefault="007C5BF7" w:rsidP="007C5BF7">
            <w:r>
              <w:t>7/3/22</w:t>
            </w:r>
          </w:p>
        </w:tc>
        <w:tc>
          <w:tcPr>
            <w:tcW w:w="4504" w:type="dxa"/>
          </w:tcPr>
          <w:p w14:paraId="518C6B24" w14:textId="12FC6557" w:rsidR="007C5BF7" w:rsidRDefault="007C5BF7" w:rsidP="007C5BF7">
            <w:r w:rsidRPr="00461A15">
              <w:t>Bedrock x2 + Noughts &amp; Crosses Independent Project</w:t>
            </w:r>
          </w:p>
        </w:tc>
        <w:tc>
          <w:tcPr>
            <w:tcW w:w="4897" w:type="dxa"/>
          </w:tcPr>
          <w:p w14:paraId="12F7306D" w14:textId="77777777" w:rsidR="007C5BF7" w:rsidRDefault="007C5BF7" w:rsidP="007C5BF7"/>
        </w:tc>
      </w:tr>
      <w:tr w:rsidR="007C5BF7" w14:paraId="4182A953" w14:textId="77777777" w:rsidTr="00174EBF">
        <w:tc>
          <w:tcPr>
            <w:tcW w:w="1055" w:type="dxa"/>
          </w:tcPr>
          <w:p w14:paraId="7A36B460" w14:textId="77777777" w:rsidR="007C5BF7" w:rsidRDefault="007C5BF7" w:rsidP="007C5BF7">
            <w:r>
              <w:t>14/3/22</w:t>
            </w:r>
          </w:p>
        </w:tc>
        <w:tc>
          <w:tcPr>
            <w:tcW w:w="4504" w:type="dxa"/>
          </w:tcPr>
          <w:p w14:paraId="1FB2CB47" w14:textId="5E175A1A" w:rsidR="007C5BF7" w:rsidRDefault="007C5BF7" w:rsidP="007C5BF7">
            <w:r w:rsidRPr="00461A15">
              <w:t>Bedrock x2 + Noughts &amp; Crosses Independent Project</w:t>
            </w:r>
          </w:p>
        </w:tc>
        <w:tc>
          <w:tcPr>
            <w:tcW w:w="4897" w:type="dxa"/>
          </w:tcPr>
          <w:p w14:paraId="292D14C6" w14:textId="08F8DD90" w:rsidR="007C5BF7" w:rsidRDefault="007C5BF7" w:rsidP="007C5BF7"/>
        </w:tc>
      </w:tr>
      <w:tr w:rsidR="007C5BF7" w14:paraId="185D04C2" w14:textId="77777777" w:rsidTr="00174EBF">
        <w:tc>
          <w:tcPr>
            <w:tcW w:w="1055" w:type="dxa"/>
          </w:tcPr>
          <w:p w14:paraId="4CA6B43C" w14:textId="77777777" w:rsidR="007C5BF7" w:rsidRDefault="007C5BF7" w:rsidP="007C5BF7">
            <w:r>
              <w:t>21/3/22</w:t>
            </w:r>
          </w:p>
        </w:tc>
        <w:tc>
          <w:tcPr>
            <w:tcW w:w="4504" w:type="dxa"/>
          </w:tcPr>
          <w:p w14:paraId="325D4EE5" w14:textId="33E6A5CF" w:rsidR="007C5BF7" w:rsidRDefault="007C5BF7" w:rsidP="007C5BF7">
            <w:r w:rsidRPr="00461A15">
              <w:t>Bedrock x2 + Noughts &amp; Crosses Independent Project</w:t>
            </w:r>
          </w:p>
        </w:tc>
        <w:tc>
          <w:tcPr>
            <w:tcW w:w="4897" w:type="dxa"/>
          </w:tcPr>
          <w:p w14:paraId="40A86CA6" w14:textId="77777777" w:rsidR="007C5BF7" w:rsidRDefault="007C5BF7" w:rsidP="007C5BF7"/>
        </w:tc>
      </w:tr>
      <w:tr w:rsidR="007C5BF7" w14:paraId="46E632EF" w14:textId="77777777" w:rsidTr="00174EBF">
        <w:tc>
          <w:tcPr>
            <w:tcW w:w="1055" w:type="dxa"/>
          </w:tcPr>
          <w:p w14:paraId="438C41E5" w14:textId="77777777" w:rsidR="007C5BF7" w:rsidRDefault="007C5BF7" w:rsidP="007C5BF7">
            <w:r>
              <w:lastRenderedPageBreak/>
              <w:t>28/3/22</w:t>
            </w:r>
          </w:p>
        </w:tc>
        <w:tc>
          <w:tcPr>
            <w:tcW w:w="4504" w:type="dxa"/>
          </w:tcPr>
          <w:p w14:paraId="76C8C99A" w14:textId="1DC7BAEA" w:rsidR="007C5BF7" w:rsidRDefault="007C5BF7" w:rsidP="007C5BF7">
            <w:r w:rsidRPr="00461A15">
              <w:t>Bedrock x2 + Noughts &amp; Crosses Independent Project</w:t>
            </w:r>
          </w:p>
        </w:tc>
        <w:tc>
          <w:tcPr>
            <w:tcW w:w="4897" w:type="dxa"/>
          </w:tcPr>
          <w:p w14:paraId="0FEB09DE" w14:textId="393C6D51" w:rsidR="007C5BF7" w:rsidRDefault="007C5BF7" w:rsidP="007C5BF7"/>
        </w:tc>
      </w:tr>
      <w:tr w:rsidR="001B62F2" w14:paraId="2132E9DF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083CD7E4" w14:textId="77777777" w:rsidR="001B62F2" w:rsidRDefault="001B62F2" w:rsidP="00174EBF">
            <w:pPr>
              <w:jc w:val="center"/>
            </w:pPr>
            <w:r>
              <w:t>Easter holidays</w:t>
            </w:r>
          </w:p>
        </w:tc>
      </w:tr>
      <w:tr w:rsidR="000039D3" w14:paraId="0892EB5E" w14:textId="77777777" w:rsidTr="00174EBF">
        <w:tc>
          <w:tcPr>
            <w:tcW w:w="1055" w:type="dxa"/>
          </w:tcPr>
          <w:p w14:paraId="3942D1A6" w14:textId="77777777" w:rsidR="000039D3" w:rsidRDefault="000039D3" w:rsidP="000039D3">
            <w:r>
              <w:t>18/4/22</w:t>
            </w:r>
          </w:p>
        </w:tc>
        <w:tc>
          <w:tcPr>
            <w:tcW w:w="4504" w:type="dxa"/>
          </w:tcPr>
          <w:p w14:paraId="5371ABA3" w14:textId="160B8102" w:rsidR="000039D3" w:rsidRDefault="000039D3" w:rsidP="000039D3">
            <w:r>
              <w:t>Bedrock x2 + storyboard &amp; non-fiction guided writing</w:t>
            </w:r>
          </w:p>
        </w:tc>
        <w:tc>
          <w:tcPr>
            <w:tcW w:w="4897" w:type="dxa"/>
          </w:tcPr>
          <w:p w14:paraId="4AD2805A" w14:textId="1A46A21B" w:rsidR="000039D3" w:rsidRDefault="000039D3" w:rsidP="000039D3">
            <w:r w:rsidRPr="004D3C54">
              <w:t>Microsoft Forms Quiz</w:t>
            </w:r>
          </w:p>
        </w:tc>
      </w:tr>
      <w:tr w:rsidR="000039D3" w14:paraId="54D07446" w14:textId="77777777" w:rsidTr="00174EBF">
        <w:tc>
          <w:tcPr>
            <w:tcW w:w="1055" w:type="dxa"/>
          </w:tcPr>
          <w:p w14:paraId="075C337E" w14:textId="77777777" w:rsidR="000039D3" w:rsidRDefault="000039D3" w:rsidP="000039D3">
            <w:r>
              <w:t>25/4/22</w:t>
            </w:r>
          </w:p>
        </w:tc>
        <w:tc>
          <w:tcPr>
            <w:tcW w:w="4504" w:type="dxa"/>
          </w:tcPr>
          <w:p w14:paraId="7730210B" w14:textId="5122E8B5" w:rsidR="000039D3" w:rsidRDefault="000039D3" w:rsidP="000039D3">
            <w:r w:rsidRPr="006F1B98">
              <w:t>Bedrock x2 + storyboard &amp; non-fiction guided writing</w:t>
            </w:r>
          </w:p>
        </w:tc>
        <w:tc>
          <w:tcPr>
            <w:tcW w:w="4897" w:type="dxa"/>
          </w:tcPr>
          <w:p w14:paraId="0C708CA6" w14:textId="22C5A13B" w:rsidR="000039D3" w:rsidRDefault="000039D3" w:rsidP="000039D3">
            <w:r w:rsidRPr="004D3C54">
              <w:t>Microsoft Forms Quiz</w:t>
            </w:r>
          </w:p>
        </w:tc>
      </w:tr>
      <w:tr w:rsidR="000039D3" w14:paraId="662B831E" w14:textId="77777777" w:rsidTr="00174EBF">
        <w:tc>
          <w:tcPr>
            <w:tcW w:w="1055" w:type="dxa"/>
          </w:tcPr>
          <w:p w14:paraId="5C099591" w14:textId="77777777" w:rsidR="000039D3" w:rsidRDefault="000039D3" w:rsidP="000039D3">
            <w:r>
              <w:t>2/5/22</w:t>
            </w:r>
          </w:p>
        </w:tc>
        <w:tc>
          <w:tcPr>
            <w:tcW w:w="4504" w:type="dxa"/>
          </w:tcPr>
          <w:p w14:paraId="76BBCA58" w14:textId="7CF84BBA" w:rsidR="000039D3" w:rsidRDefault="000039D3" w:rsidP="000039D3">
            <w:r w:rsidRPr="006F1B98">
              <w:t>Bedrock x2 + storyboard &amp; non-fiction guided writing</w:t>
            </w:r>
          </w:p>
        </w:tc>
        <w:tc>
          <w:tcPr>
            <w:tcW w:w="4897" w:type="dxa"/>
          </w:tcPr>
          <w:p w14:paraId="1D4E76AD" w14:textId="12C7097C" w:rsidR="000039D3" w:rsidRDefault="000039D3" w:rsidP="000039D3">
            <w:r w:rsidRPr="004D3C54">
              <w:t>Microsoft Forms Quiz</w:t>
            </w:r>
          </w:p>
        </w:tc>
      </w:tr>
      <w:tr w:rsidR="000039D3" w14:paraId="6DBFAD13" w14:textId="77777777" w:rsidTr="00174EBF">
        <w:tc>
          <w:tcPr>
            <w:tcW w:w="1055" w:type="dxa"/>
          </w:tcPr>
          <w:p w14:paraId="2E51FF8C" w14:textId="77777777" w:rsidR="000039D3" w:rsidRDefault="000039D3" w:rsidP="000039D3">
            <w:r>
              <w:t>9/5/22</w:t>
            </w:r>
          </w:p>
        </w:tc>
        <w:tc>
          <w:tcPr>
            <w:tcW w:w="4504" w:type="dxa"/>
          </w:tcPr>
          <w:p w14:paraId="1AC57C0C" w14:textId="6D4165BE" w:rsidR="000039D3" w:rsidRDefault="000039D3" w:rsidP="000039D3">
            <w:r w:rsidRPr="006F1B98">
              <w:t>Bedrock x2 + storyboard &amp; non-fiction guided writing</w:t>
            </w:r>
          </w:p>
        </w:tc>
        <w:tc>
          <w:tcPr>
            <w:tcW w:w="4897" w:type="dxa"/>
          </w:tcPr>
          <w:p w14:paraId="25349833" w14:textId="78C3A499" w:rsidR="000039D3" w:rsidRDefault="000039D3" w:rsidP="000039D3">
            <w:r w:rsidRPr="004D3C54">
              <w:t>Microsoft Forms Quiz</w:t>
            </w:r>
          </w:p>
        </w:tc>
      </w:tr>
      <w:tr w:rsidR="000039D3" w14:paraId="4D9F6556" w14:textId="77777777" w:rsidTr="00174EBF">
        <w:tc>
          <w:tcPr>
            <w:tcW w:w="1055" w:type="dxa"/>
          </w:tcPr>
          <w:p w14:paraId="6D5F95DB" w14:textId="77777777" w:rsidR="000039D3" w:rsidRDefault="000039D3" w:rsidP="000039D3">
            <w:r>
              <w:t>16/5/22</w:t>
            </w:r>
          </w:p>
        </w:tc>
        <w:tc>
          <w:tcPr>
            <w:tcW w:w="4504" w:type="dxa"/>
          </w:tcPr>
          <w:p w14:paraId="0704D864" w14:textId="0B61EC44" w:rsidR="000039D3" w:rsidRDefault="000039D3" w:rsidP="000039D3">
            <w:r w:rsidRPr="006F1B98">
              <w:t>Bedrock x2 + storyboard &amp; non-fiction guided writing</w:t>
            </w:r>
          </w:p>
        </w:tc>
        <w:tc>
          <w:tcPr>
            <w:tcW w:w="4897" w:type="dxa"/>
          </w:tcPr>
          <w:p w14:paraId="5FEE221C" w14:textId="048E7786" w:rsidR="000039D3" w:rsidRDefault="000039D3" w:rsidP="000039D3">
            <w:r w:rsidRPr="004D3C54">
              <w:t>Microsoft Forms Quiz</w:t>
            </w:r>
          </w:p>
        </w:tc>
      </w:tr>
      <w:tr w:rsidR="000039D3" w14:paraId="6FBA39D3" w14:textId="77777777" w:rsidTr="00174EBF">
        <w:tc>
          <w:tcPr>
            <w:tcW w:w="1055" w:type="dxa"/>
          </w:tcPr>
          <w:p w14:paraId="76FF73EC" w14:textId="77777777" w:rsidR="000039D3" w:rsidRDefault="000039D3" w:rsidP="000039D3">
            <w:r>
              <w:t>23/5/22</w:t>
            </w:r>
          </w:p>
        </w:tc>
        <w:tc>
          <w:tcPr>
            <w:tcW w:w="4504" w:type="dxa"/>
          </w:tcPr>
          <w:p w14:paraId="410F2337" w14:textId="2A156276" w:rsidR="000039D3" w:rsidRDefault="000039D3" w:rsidP="000039D3">
            <w:r w:rsidRPr="006F1B98">
              <w:t>Bedrock x2 + storyboard &amp; non-fiction guided writing</w:t>
            </w:r>
          </w:p>
        </w:tc>
        <w:tc>
          <w:tcPr>
            <w:tcW w:w="4897" w:type="dxa"/>
          </w:tcPr>
          <w:p w14:paraId="7CC6BFD5" w14:textId="688BFF8F" w:rsidR="000039D3" w:rsidRDefault="000039D3" w:rsidP="000039D3">
            <w:r w:rsidRPr="004D3C54">
              <w:t>Microsoft Forms Quiz</w:t>
            </w:r>
          </w:p>
        </w:tc>
      </w:tr>
      <w:tr w:rsidR="001B62F2" w14:paraId="53206CF7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56493FC6" w14:textId="77777777" w:rsidR="001B62F2" w:rsidRDefault="001B62F2" w:rsidP="00174EBF">
            <w:pPr>
              <w:jc w:val="center"/>
            </w:pPr>
            <w:r>
              <w:t>Half term break</w:t>
            </w:r>
          </w:p>
        </w:tc>
      </w:tr>
      <w:tr w:rsidR="001B62F2" w14:paraId="6E403731" w14:textId="77777777" w:rsidTr="00174EBF">
        <w:tc>
          <w:tcPr>
            <w:tcW w:w="1055" w:type="dxa"/>
          </w:tcPr>
          <w:p w14:paraId="1E011800" w14:textId="77777777" w:rsidR="001B62F2" w:rsidRDefault="001B62F2" w:rsidP="00174EBF">
            <w:r>
              <w:t>6/6/22</w:t>
            </w:r>
          </w:p>
        </w:tc>
        <w:tc>
          <w:tcPr>
            <w:tcW w:w="4504" w:type="dxa"/>
          </w:tcPr>
          <w:p w14:paraId="2B026A6E" w14:textId="4A8CAC2B" w:rsidR="001B62F2" w:rsidRDefault="001B62F2" w:rsidP="00174EBF">
            <w:r>
              <w:t xml:space="preserve">Bedrock x2 + </w:t>
            </w:r>
            <w:proofErr w:type="spellStart"/>
            <w:r w:rsidR="00BA50CB">
              <w:t>EoY</w:t>
            </w:r>
            <w:proofErr w:type="spellEnd"/>
            <w:r w:rsidR="00BA50CB">
              <w:t xml:space="preserve"> Revision</w:t>
            </w:r>
          </w:p>
        </w:tc>
        <w:tc>
          <w:tcPr>
            <w:tcW w:w="4897" w:type="dxa"/>
          </w:tcPr>
          <w:p w14:paraId="16B9BACE" w14:textId="77777777" w:rsidR="001B62F2" w:rsidRDefault="001B62F2" w:rsidP="00174EBF"/>
        </w:tc>
      </w:tr>
      <w:tr w:rsidR="001B62F2" w14:paraId="062EF8EF" w14:textId="77777777" w:rsidTr="00174EBF">
        <w:tc>
          <w:tcPr>
            <w:tcW w:w="1055" w:type="dxa"/>
          </w:tcPr>
          <w:p w14:paraId="30924225" w14:textId="77777777" w:rsidR="001B62F2" w:rsidRDefault="001B62F2" w:rsidP="00174EBF">
            <w:r>
              <w:t>13/6/22</w:t>
            </w:r>
          </w:p>
        </w:tc>
        <w:tc>
          <w:tcPr>
            <w:tcW w:w="4504" w:type="dxa"/>
          </w:tcPr>
          <w:p w14:paraId="76005C48" w14:textId="58B5627E" w:rsidR="001B62F2" w:rsidRDefault="00BA50CB" w:rsidP="00174EBF">
            <w:r>
              <w:t xml:space="preserve">Bedrock x2 + </w:t>
            </w:r>
            <w:proofErr w:type="spellStart"/>
            <w:r>
              <w:t>EoY</w:t>
            </w:r>
            <w:proofErr w:type="spellEnd"/>
            <w:r>
              <w:t xml:space="preserve"> Revision</w:t>
            </w:r>
          </w:p>
        </w:tc>
        <w:tc>
          <w:tcPr>
            <w:tcW w:w="4897" w:type="dxa"/>
          </w:tcPr>
          <w:p w14:paraId="06E12401" w14:textId="26C21E65" w:rsidR="001B62F2" w:rsidRDefault="001B62F2" w:rsidP="00174EBF"/>
        </w:tc>
      </w:tr>
      <w:tr w:rsidR="001B62F2" w14:paraId="31B27ED6" w14:textId="77777777" w:rsidTr="00174EBF">
        <w:tc>
          <w:tcPr>
            <w:tcW w:w="1055" w:type="dxa"/>
          </w:tcPr>
          <w:p w14:paraId="53108FA3" w14:textId="77777777" w:rsidR="001B62F2" w:rsidRDefault="001B62F2" w:rsidP="00174EBF">
            <w:r>
              <w:t>20/6/22</w:t>
            </w:r>
          </w:p>
        </w:tc>
        <w:tc>
          <w:tcPr>
            <w:tcW w:w="4504" w:type="dxa"/>
          </w:tcPr>
          <w:p w14:paraId="3D633D80" w14:textId="0D7CD358" w:rsidR="001B62F2" w:rsidRDefault="001B62F2" w:rsidP="00174EBF">
            <w:r>
              <w:t xml:space="preserve">Bedrock x2 + </w:t>
            </w:r>
            <w:r w:rsidR="00BA50CB">
              <w:t>Nervous Conditions reading</w:t>
            </w:r>
          </w:p>
        </w:tc>
        <w:tc>
          <w:tcPr>
            <w:tcW w:w="4897" w:type="dxa"/>
          </w:tcPr>
          <w:p w14:paraId="233B36D0" w14:textId="77777777" w:rsidR="001B62F2" w:rsidRDefault="001B62F2" w:rsidP="00174EBF"/>
        </w:tc>
      </w:tr>
      <w:tr w:rsidR="00BA50CB" w14:paraId="38AF9AB8" w14:textId="77777777" w:rsidTr="00174EBF">
        <w:tc>
          <w:tcPr>
            <w:tcW w:w="1055" w:type="dxa"/>
          </w:tcPr>
          <w:p w14:paraId="27B8B734" w14:textId="77777777" w:rsidR="00BA50CB" w:rsidRDefault="00BA50CB" w:rsidP="00BA50CB">
            <w:r>
              <w:t>27/6/22</w:t>
            </w:r>
          </w:p>
        </w:tc>
        <w:tc>
          <w:tcPr>
            <w:tcW w:w="4504" w:type="dxa"/>
          </w:tcPr>
          <w:p w14:paraId="74590919" w14:textId="0A049322" w:rsidR="00BA50CB" w:rsidRDefault="00BA50CB" w:rsidP="00BA50CB">
            <w:r w:rsidRPr="006A7F82">
              <w:t>Bedrock x2 + Nervous Conditions reading</w:t>
            </w:r>
          </w:p>
        </w:tc>
        <w:tc>
          <w:tcPr>
            <w:tcW w:w="4897" w:type="dxa"/>
          </w:tcPr>
          <w:p w14:paraId="16BF01AA" w14:textId="0B974E48" w:rsidR="00BA50CB" w:rsidRDefault="00BA50CB" w:rsidP="00BA50CB"/>
        </w:tc>
      </w:tr>
      <w:tr w:rsidR="00BA50CB" w14:paraId="3FFB62DD" w14:textId="77777777" w:rsidTr="00174EBF">
        <w:tc>
          <w:tcPr>
            <w:tcW w:w="1055" w:type="dxa"/>
          </w:tcPr>
          <w:p w14:paraId="43CF5504" w14:textId="77777777" w:rsidR="00BA50CB" w:rsidRDefault="00BA50CB" w:rsidP="00BA50CB">
            <w:r>
              <w:t>4/7/22</w:t>
            </w:r>
          </w:p>
        </w:tc>
        <w:tc>
          <w:tcPr>
            <w:tcW w:w="4504" w:type="dxa"/>
          </w:tcPr>
          <w:p w14:paraId="03FD61EF" w14:textId="029B6165" w:rsidR="00BA50CB" w:rsidRDefault="00BA50CB" w:rsidP="00BA50CB">
            <w:r w:rsidRPr="006A7F82">
              <w:t>Bedrock x2 + Nervous Conditions reading</w:t>
            </w:r>
          </w:p>
        </w:tc>
        <w:tc>
          <w:tcPr>
            <w:tcW w:w="4897" w:type="dxa"/>
          </w:tcPr>
          <w:p w14:paraId="2AA2BB62" w14:textId="77777777" w:rsidR="00BA50CB" w:rsidRDefault="00BA50CB" w:rsidP="00BA50CB"/>
        </w:tc>
      </w:tr>
      <w:tr w:rsidR="00BA50CB" w14:paraId="73C4CFAE" w14:textId="77777777" w:rsidTr="00174EBF">
        <w:tc>
          <w:tcPr>
            <w:tcW w:w="1055" w:type="dxa"/>
          </w:tcPr>
          <w:p w14:paraId="2A0C7DF8" w14:textId="77777777" w:rsidR="00BA50CB" w:rsidRDefault="00BA50CB" w:rsidP="00BA50CB">
            <w:r>
              <w:t>11/7/22</w:t>
            </w:r>
          </w:p>
        </w:tc>
        <w:tc>
          <w:tcPr>
            <w:tcW w:w="4504" w:type="dxa"/>
          </w:tcPr>
          <w:p w14:paraId="3C496A16" w14:textId="3784AAD0" w:rsidR="00BA50CB" w:rsidRDefault="00BA50CB" w:rsidP="00BA50CB">
            <w:r w:rsidRPr="006A7F82">
              <w:t>Bedrock x2 + Nervous Conditions reading</w:t>
            </w:r>
          </w:p>
        </w:tc>
        <w:tc>
          <w:tcPr>
            <w:tcW w:w="4897" w:type="dxa"/>
          </w:tcPr>
          <w:p w14:paraId="6777A369" w14:textId="744D24FD" w:rsidR="00BA50CB" w:rsidRDefault="00BA50CB" w:rsidP="00BA50CB"/>
        </w:tc>
      </w:tr>
      <w:tr w:rsidR="00BA50CB" w14:paraId="5B24297F" w14:textId="77777777" w:rsidTr="00174EBF">
        <w:tc>
          <w:tcPr>
            <w:tcW w:w="1055" w:type="dxa"/>
          </w:tcPr>
          <w:p w14:paraId="60602C90" w14:textId="77777777" w:rsidR="00BA50CB" w:rsidRDefault="00BA50CB" w:rsidP="00BA50CB">
            <w:r>
              <w:t>18/7/22</w:t>
            </w:r>
          </w:p>
        </w:tc>
        <w:tc>
          <w:tcPr>
            <w:tcW w:w="4504" w:type="dxa"/>
          </w:tcPr>
          <w:p w14:paraId="649A6EF2" w14:textId="619D6AED" w:rsidR="00BA50CB" w:rsidRDefault="00BA50CB" w:rsidP="00BA50CB">
            <w:r w:rsidRPr="006A7F82">
              <w:t>Bedrock x2 + Nervous Conditions reading</w:t>
            </w:r>
          </w:p>
        </w:tc>
        <w:tc>
          <w:tcPr>
            <w:tcW w:w="4897" w:type="dxa"/>
          </w:tcPr>
          <w:p w14:paraId="139F2391" w14:textId="77777777" w:rsidR="00BA50CB" w:rsidRDefault="00BA50CB" w:rsidP="00BA50CB"/>
        </w:tc>
      </w:tr>
    </w:tbl>
    <w:p w14:paraId="1558D358" w14:textId="6A1E9D01" w:rsidR="001B62F2" w:rsidRDefault="001B62F2" w:rsidP="001B62F2"/>
    <w:p w14:paraId="337A2108" w14:textId="6F51F86F" w:rsidR="00294E59" w:rsidRDefault="00294E59" w:rsidP="001B62F2"/>
    <w:p w14:paraId="36B4B3EF" w14:textId="4D67AA2B" w:rsidR="00294E59" w:rsidRDefault="00294E59" w:rsidP="001B62F2"/>
    <w:p w14:paraId="1CF8255D" w14:textId="76BE3048" w:rsidR="00294E59" w:rsidRDefault="00294E59" w:rsidP="001B62F2"/>
    <w:p w14:paraId="794F2FA4" w14:textId="6DE39F96" w:rsidR="00294E59" w:rsidRDefault="00294E59" w:rsidP="001B62F2"/>
    <w:p w14:paraId="506E24D1" w14:textId="2C875259" w:rsidR="00294E59" w:rsidRDefault="00294E59" w:rsidP="001B62F2"/>
    <w:p w14:paraId="5E6EF3CD" w14:textId="618BE6A6" w:rsidR="00294E59" w:rsidRDefault="00294E59" w:rsidP="001B62F2"/>
    <w:p w14:paraId="4F1C4CB7" w14:textId="0BB7DD3A" w:rsidR="00294E59" w:rsidRDefault="00294E59" w:rsidP="001B62F2"/>
    <w:p w14:paraId="27AEBE42" w14:textId="75C5A8B0" w:rsidR="00294E59" w:rsidRDefault="00294E59" w:rsidP="001B62F2"/>
    <w:p w14:paraId="3AE5696A" w14:textId="0E09DC8E" w:rsidR="00294E59" w:rsidRDefault="00294E59" w:rsidP="001B62F2"/>
    <w:p w14:paraId="2B5EED48" w14:textId="73C1B7BF" w:rsidR="00294E59" w:rsidRDefault="00294E59" w:rsidP="001B62F2"/>
    <w:p w14:paraId="69B31D5C" w14:textId="177A3FBF" w:rsidR="00294E59" w:rsidRDefault="00294E59" w:rsidP="001B62F2"/>
    <w:p w14:paraId="47EC3663" w14:textId="4BEF500D" w:rsidR="00294E59" w:rsidRDefault="00294E59" w:rsidP="001B62F2"/>
    <w:p w14:paraId="36DEE5A1" w14:textId="201C2257" w:rsidR="00294E59" w:rsidRDefault="00294E59" w:rsidP="001B62F2"/>
    <w:p w14:paraId="725E16B4" w14:textId="1E99F2F3" w:rsidR="00294E59" w:rsidRDefault="00294E59" w:rsidP="001B62F2"/>
    <w:p w14:paraId="130A1BFD" w14:textId="05E065DF" w:rsidR="00294E59" w:rsidRDefault="00294E59" w:rsidP="001B62F2"/>
    <w:p w14:paraId="0CB0CEE4" w14:textId="3CE6F49D" w:rsidR="00294E59" w:rsidRDefault="00294E59" w:rsidP="001B62F2"/>
    <w:p w14:paraId="0342F897" w14:textId="77777777" w:rsidR="000039D3" w:rsidRDefault="000039D3" w:rsidP="001B62F2"/>
    <w:p w14:paraId="22E66FE5" w14:textId="7D5F6F7E" w:rsidR="00294E59" w:rsidRDefault="00294E59" w:rsidP="001B62F2"/>
    <w:p w14:paraId="514523AB" w14:textId="77777777" w:rsidR="00294E59" w:rsidRDefault="00294E59" w:rsidP="001B62F2"/>
    <w:p w14:paraId="3E8BF5C3" w14:textId="77777777" w:rsidR="002F6EE2" w:rsidRDefault="002F6EE2" w:rsidP="002F6EE2">
      <w:pPr>
        <w:jc w:val="center"/>
      </w:pPr>
      <w:r>
        <w:rPr>
          <w:i/>
          <w:iCs/>
        </w:rPr>
        <w:lastRenderedPageBreak/>
        <w:t>English</w:t>
      </w:r>
    </w:p>
    <w:p w14:paraId="1A5FFF3A" w14:textId="2B057864" w:rsidR="002F6EE2" w:rsidRDefault="002F6EE2" w:rsidP="002F6EE2">
      <w:pPr>
        <w:jc w:val="center"/>
      </w:pPr>
      <w:r>
        <w:t xml:space="preserve">Year </w:t>
      </w:r>
      <w:r>
        <w:rPr>
          <w:i/>
          <w:iCs/>
        </w:rPr>
        <w:t xml:space="preserve">10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2F6EE2" w:rsidRPr="0062100D" w14:paraId="5BE9B617" w14:textId="77777777" w:rsidTr="00174EBF">
        <w:tc>
          <w:tcPr>
            <w:tcW w:w="1055" w:type="dxa"/>
          </w:tcPr>
          <w:p w14:paraId="6FCF0F30" w14:textId="77777777" w:rsidR="002F6EE2" w:rsidRPr="0062100D" w:rsidRDefault="002F6EE2" w:rsidP="00174EB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75868A56" w14:textId="77777777" w:rsidR="002F6EE2" w:rsidRPr="0062100D" w:rsidRDefault="002F6EE2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457606A5" w14:textId="77777777" w:rsidR="002F6EE2" w:rsidRPr="0062100D" w:rsidRDefault="002F6EE2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2F6EE2" w14:paraId="0A1FBD6B" w14:textId="77777777" w:rsidTr="00174EBF">
        <w:tc>
          <w:tcPr>
            <w:tcW w:w="1055" w:type="dxa"/>
          </w:tcPr>
          <w:p w14:paraId="2FFB7B81" w14:textId="77777777" w:rsidR="002F6EE2" w:rsidRDefault="002F6EE2" w:rsidP="00174EBF">
            <w:r>
              <w:t>6/9/21</w:t>
            </w:r>
          </w:p>
        </w:tc>
        <w:tc>
          <w:tcPr>
            <w:tcW w:w="4504" w:type="dxa"/>
          </w:tcPr>
          <w:p w14:paraId="5DBDD3F6" w14:textId="1169E95C" w:rsidR="002F6EE2" w:rsidRDefault="002F6EE2" w:rsidP="00174EBF">
            <w:r>
              <w:t xml:space="preserve">Bedrock x2 </w:t>
            </w:r>
            <w:r w:rsidR="001B6342">
              <w:t xml:space="preserve">+ ACC storyboard </w:t>
            </w:r>
          </w:p>
        </w:tc>
        <w:tc>
          <w:tcPr>
            <w:tcW w:w="4897" w:type="dxa"/>
          </w:tcPr>
          <w:p w14:paraId="14ED8E48" w14:textId="77777777" w:rsidR="002F6EE2" w:rsidRDefault="000039D3" w:rsidP="00174EBF">
            <w:r>
              <w:t>Microsoft Forms Quiz</w:t>
            </w:r>
          </w:p>
          <w:p w14:paraId="567964E0" w14:textId="6B996720" w:rsidR="00526EE7" w:rsidRDefault="00B429A7" w:rsidP="00174EBF">
            <w:hyperlink r:id="rId9" w:history="1">
              <w:r w:rsidR="00526EE7" w:rsidRPr="00871D70">
                <w:rPr>
                  <w:rStyle w:val="Hyperlink"/>
                </w:rPr>
                <w:t>https://app.bedrocklearning.org/</w:t>
              </w:r>
            </w:hyperlink>
            <w:r w:rsidR="00526EE7">
              <w:t xml:space="preserve"> </w:t>
            </w:r>
          </w:p>
        </w:tc>
      </w:tr>
      <w:tr w:rsidR="000039D3" w14:paraId="357D3A9E" w14:textId="77777777" w:rsidTr="00174EBF">
        <w:tc>
          <w:tcPr>
            <w:tcW w:w="1055" w:type="dxa"/>
          </w:tcPr>
          <w:p w14:paraId="7EB275C1" w14:textId="77777777" w:rsidR="000039D3" w:rsidRDefault="000039D3" w:rsidP="000039D3">
            <w:r>
              <w:t>13/9/21</w:t>
            </w:r>
          </w:p>
        </w:tc>
        <w:tc>
          <w:tcPr>
            <w:tcW w:w="4504" w:type="dxa"/>
          </w:tcPr>
          <w:p w14:paraId="1F5C5CAF" w14:textId="0E884C19" w:rsidR="000039D3" w:rsidRDefault="000039D3" w:rsidP="000039D3">
            <w:r w:rsidRPr="0044215E">
              <w:t>Bedrock x2 + ACC storyboard</w:t>
            </w:r>
          </w:p>
        </w:tc>
        <w:tc>
          <w:tcPr>
            <w:tcW w:w="4897" w:type="dxa"/>
          </w:tcPr>
          <w:p w14:paraId="355C6AE2" w14:textId="0EB88C2D" w:rsidR="000039D3" w:rsidRDefault="000039D3" w:rsidP="000039D3">
            <w:r w:rsidRPr="004C6F6F">
              <w:t>Microsoft Forms Quiz</w:t>
            </w:r>
          </w:p>
        </w:tc>
      </w:tr>
      <w:tr w:rsidR="000039D3" w14:paraId="382825C6" w14:textId="77777777" w:rsidTr="00174EBF">
        <w:tc>
          <w:tcPr>
            <w:tcW w:w="1055" w:type="dxa"/>
          </w:tcPr>
          <w:p w14:paraId="203E8310" w14:textId="77777777" w:rsidR="000039D3" w:rsidRDefault="000039D3" w:rsidP="000039D3">
            <w:r>
              <w:t>20/9/21</w:t>
            </w:r>
          </w:p>
        </w:tc>
        <w:tc>
          <w:tcPr>
            <w:tcW w:w="4504" w:type="dxa"/>
          </w:tcPr>
          <w:p w14:paraId="1936B11D" w14:textId="1F5807EA" w:rsidR="000039D3" w:rsidRDefault="000039D3" w:rsidP="000039D3">
            <w:r w:rsidRPr="0044215E">
              <w:t>Bedrock x2 + ACC storyboard</w:t>
            </w:r>
          </w:p>
        </w:tc>
        <w:tc>
          <w:tcPr>
            <w:tcW w:w="4897" w:type="dxa"/>
          </w:tcPr>
          <w:p w14:paraId="62357721" w14:textId="58E65D2F" w:rsidR="000039D3" w:rsidRDefault="000039D3" w:rsidP="000039D3">
            <w:r w:rsidRPr="004C6F6F">
              <w:t>Microsoft Forms Quiz</w:t>
            </w:r>
          </w:p>
        </w:tc>
      </w:tr>
      <w:tr w:rsidR="000039D3" w14:paraId="69C260E9" w14:textId="77777777" w:rsidTr="00174EBF">
        <w:tc>
          <w:tcPr>
            <w:tcW w:w="1055" w:type="dxa"/>
          </w:tcPr>
          <w:p w14:paraId="773DEF46" w14:textId="77777777" w:rsidR="000039D3" w:rsidRDefault="000039D3" w:rsidP="000039D3">
            <w:r>
              <w:t>27/9/21</w:t>
            </w:r>
          </w:p>
        </w:tc>
        <w:tc>
          <w:tcPr>
            <w:tcW w:w="4504" w:type="dxa"/>
          </w:tcPr>
          <w:p w14:paraId="1E11422C" w14:textId="684F71E2" w:rsidR="000039D3" w:rsidRDefault="000039D3" w:rsidP="000039D3">
            <w:r w:rsidRPr="0044215E">
              <w:t>Bedrock x2 + ACC storyboard</w:t>
            </w:r>
          </w:p>
        </w:tc>
        <w:tc>
          <w:tcPr>
            <w:tcW w:w="4897" w:type="dxa"/>
          </w:tcPr>
          <w:p w14:paraId="172461A3" w14:textId="1891AED1" w:rsidR="000039D3" w:rsidRDefault="000039D3" w:rsidP="000039D3">
            <w:r w:rsidRPr="004C6F6F">
              <w:t>Microsoft Forms Quiz</w:t>
            </w:r>
          </w:p>
        </w:tc>
      </w:tr>
      <w:tr w:rsidR="000039D3" w14:paraId="6F593011" w14:textId="77777777" w:rsidTr="00174EBF">
        <w:tc>
          <w:tcPr>
            <w:tcW w:w="1055" w:type="dxa"/>
          </w:tcPr>
          <w:p w14:paraId="610CBB69" w14:textId="77777777" w:rsidR="000039D3" w:rsidRDefault="000039D3" w:rsidP="000039D3">
            <w:r>
              <w:t>4/10/21</w:t>
            </w:r>
          </w:p>
        </w:tc>
        <w:tc>
          <w:tcPr>
            <w:tcW w:w="4504" w:type="dxa"/>
          </w:tcPr>
          <w:p w14:paraId="407E9325" w14:textId="4B502779" w:rsidR="000039D3" w:rsidRDefault="000039D3" w:rsidP="000039D3">
            <w:r w:rsidRPr="0044215E">
              <w:t>Bedrock x2 + ACC storyboard</w:t>
            </w:r>
          </w:p>
        </w:tc>
        <w:tc>
          <w:tcPr>
            <w:tcW w:w="4897" w:type="dxa"/>
          </w:tcPr>
          <w:p w14:paraId="52DFD0C6" w14:textId="27EC3A21" w:rsidR="000039D3" w:rsidRDefault="000039D3" w:rsidP="000039D3">
            <w:r w:rsidRPr="004C6F6F">
              <w:t>Microsoft Forms Quiz</w:t>
            </w:r>
          </w:p>
        </w:tc>
      </w:tr>
      <w:tr w:rsidR="000039D3" w14:paraId="77BF0BEF" w14:textId="77777777" w:rsidTr="00174EBF">
        <w:tc>
          <w:tcPr>
            <w:tcW w:w="1055" w:type="dxa"/>
          </w:tcPr>
          <w:p w14:paraId="4B95EAD8" w14:textId="77777777" w:rsidR="000039D3" w:rsidRDefault="000039D3" w:rsidP="000039D3">
            <w:r>
              <w:t>11/10/21</w:t>
            </w:r>
          </w:p>
        </w:tc>
        <w:tc>
          <w:tcPr>
            <w:tcW w:w="4504" w:type="dxa"/>
          </w:tcPr>
          <w:p w14:paraId="515F453F" w14:textId="6424CD7F" w:rsidR="000039D3" w:rsidRDefault="000039D3" w:rsidP="000039D3">
            <w:r w:rsidRPr="0044215E">
              <w:t xml:space="preserve">Bedrock x2 </w:t>
            </w:r>
          </w:p>
        </w:tc>
        <w:tc>
          <w:tcPr>
            <w:tcW w:w="4897" w:type="dxa"/>
          </w:tcPr>
          <w:p w14:paraId="4EF0677D" w14:textId="15D1579B" w:rsidR="000039D3" w:rsidRDefault="00D7375C" w:rsidP="000039D3">
            <w:r>
              <w:t>Lit Paper B Section B revision</w:t>
            </w:r>
          </w:p>
        </w:tc>
      </w:tr>
      <w:tr w:rsidR="000039D3" w14:paraId="4AF0342A" w14:textId="77777777" w:rsidTr="00174EBF">
        <w:tc>
          <w:tcPr>
            <w:tcW w:w="1055" w:type="dxa"/>
          </w:tcPr>
          <w:p w14:paraId="7739D4BE" w14:textId="77777777" w:rsidR="000039D3" w:rsidRDefault="000039D3" w:rsidP="000039D3">
            <w:r>
              <w:t>18/10/21</w:t>
            </w:r>
          </w:p>
        </w:tc>
        <w:tc>
          <w:tcPr>
            <w:tcW w:w="4504" w:type="dxa"/>
          </w:tcPr>
          <w:p w14:paraId="00A38639" w14:textId="274F2233" w:rsidR="000039D3" w:rsidRDefault="000039D3" w:rsidP="000039D3">
            <w:r w:rsidRPr="0044215E">
              <w:t xml:space="preserve">Bedrock x2 </w:t>
            </w:r>
          </w:p>
        </w:tc>
        <w:tc>
          <w:tcPr>
            <w:tcW w:w="4897" w:type="dxa"/>
          </w:tcPr>
          <w:p w14:paraId="1C60DC4D" w14:textId="0BA829F8" w:rsidR="000039D3" w:rsidRDefault="000039D3" w:rsidP="000039D3"/>
        </w:tc>
      </w:tr>
      <w:tr w:rsidR="002F6EE2" w14:paraId="41DA61B8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C0E0B74" w14:textId="77777777" w:rsidR="002F6EE2" w:rsidRDefault="002F6EE2" w:rsidP="00174EBF">
            <w:pPr>
              <w:jc w:val="center"/>
            </w:pPr>
            <w:r>
              <w:t>Half term break</w:t>
            </w:r>
          </w:p>
        </w:tc>
      </w:tr>
      <w:tr w:rsidR="004F16B9" w14:paraId="78F22420" w14:textId="77777777" w:rsidTr="00174EBF">
        <w:tc>
          <w:tcPr>
            <w:tcW w:w="1055" w:type="dxa"/>
          </w:tcPr>
          <w:p w14:paraId="71E39DFE" w14:textId="77777777" w:rsidR="004F16B9" w:rsidRDefault="004F16B9" w:rsidP="004F16B9">
            <w:r>
              <w:t>1/11/21</w:t>
            </w:r>
          </w:p>
        </w:tc>
        <w:tc>
          <w:tcPr>
            <w:tcW w:w="4504" w:type="dxa"/>
          </w:tcPr>
          <w:p w14:paraId="4431046C" w14:textId="5025C4C1" w:rsidR="004F16B9" w:rsidRDefault="004F16B9" w:rsidP="004F16B9">
            <w:r>
              <w:t xml:space="preserve">Bedrock x2 + Julius Caesar storyboard </w:t>
            </w:r>
          </w:p>
        </w:tc>
        <w:tc>
          <w:tcPr>
            <w:tcW w:w="4897" w:type="dxa"/>
          </w:tcPr>
          <w:p w14:paraId="2783737C" w14:textId="6F0B9136" w:rsidR="004F16B9" w:rsidRDefault="004F16B9" w:rsidP="004F16B9">
            <w:r w:rsidRPr="00871F77">
              <w:t>Microsoft Forms Quiz</w:t>
            </w:r>
          </w:p>
        </w:tc>
      </w:tr>
      <w:tr w:rsidR="004F16B9" w14:paraId="13028956" w14:textId="77777777" w:rsidTr="00174EBF">
        <w:tc>
          <w:tcPr>
            <w:tcW w:w="1055" w:type="dxa"/>
          </w:tcPr>
          <w:p w14:paraId="7C60D5C9" w14:textId="77777777" w:rsidR="004F16B9" w:rsidRDefault="004F16B9" w:rsidP="004F16B9">
            <w:r>
              <w:t>8/11/21</w:t>
            </w:r>
          </w:p>
        </w:tc>
        <w:tc>
          <w:tcPr>
            <w:tcW w:w="4504" w:type="dxa"/>
          </w:tcPr>
          <w:p w14:paraId="29F66B18" w14:textId="14B4A349" w:rsidR="004F16B9" w:rsidRDefault="004F16B9" w:rsidP="004F16B9">
            <w:r>
              <w:t xml:space="preserve">Bedrock x2 + Julius Caesar storyboard </w:t>
            </w:r>
          </w:p>
        </w:tc>
        <w:tc>
          <w:tcPr>
            <w:tcW w:w="4897" w:type="dxa"/>
          </w:tcPr>
          <w:p w14:paraId="6D7740EC" w14:textId="29CEC100" w:rsidR="004F16B9" w:rsidRDefault="004F16B9" w:rsidP="004F16B9">
            <w:r w:rsidRPr="00871F77">
              <w:t>Microsoft Forms Quiz</w:t>
            </w:r>
          </w:p>
        </w:tc>
      </w:tr>
      <w:tr w:rsidR="004F16B9" w14:paraId="4A3B7529" w14:textId="77777777" w:rsidTr="00174EBF">
        <w:tc>
          <w:tcPr>
            <w:tcW w:w="1055" w:type="dxa"/>
          </w:tcPr>
          <w:p w14:paraId="635B556C" w14:textId="77777777" w:rsidR="004F16B9" w:rsidRDefault="004F16B9" w:rsidP="004F16B9">
            <w:r>
              <w:t>15/11/21</w:t>
            </w:r>
          </w:p>
        </w:tc>
        <w:tc>
          <w:tcPr>
            <w:tcW w:w="4504" w:type="dxa"/>
          </w:tcPr>
          <w:p w14:paraId="41E8FE61" w14:textId="32ACFD36" w:rsidR="004F16B9" w:rsidRDefault="004F16B9" w:rsidP="004F16B9">
            <w:r>
              <w:t xml:space="preserve">Bedrock x2 + Julius Caesar storyboard </w:t>
            </w:r>
          </w:p>
        </w:tc>
        <w:tc>
          <w:tcPr>
            <w:tcW w:w="4897" w:type="dxa"/>
          </w:tcPr>
          <w:p w14:paraId="2273A987" w14:textId="7BCEE48E" w:rsidR="004F16B9" w:rsidRDefault="004F16B9" w:rsidP="004F16B9">
            <w:r w:rsidRPr="00871F77">
              <w:t>Microsoft Forms Quiz</w:t>
            </w:r>
          </w:p>
        </w:tc>
      </w:tr>
      <w:tr w:rsidR="004F16B9" w14:paraId="6497BDF5" w14:textId="77777777" w:rsidTr="00174EBF">
        <w:tc>
          <w:tcPr>
            <w:tcW w:w="1055" w:type="dxa"/>
          </w:tcPr>
          <w:p w14:paraId="660A8CEB" w14:textId="77777777" w:rsidR="004F16B9" w:rsidRDefault="004F16B9" w:rsidP="004F16B9">
            <w:r>
              <w:t>22/11/21</w:t>
            </w:r>
          </w:p>
        </w:tc>
        <w:tc>
          <w:tcPr>
            <w:tcW w:w="4504" w:type="dxa"/>
          </w:tcPr>
          <w:p w14:paraId="3DCD0A35" w14:textId="50131813" w:rsidR="004F16B9" w:rsidRDefault="004F16B9" w:rsidP="004F16B9">
            <w:r>
              <w:t xml:space="preserve">Bedrock x2 + Julius Caesar storyboard </w:t>
            </w:r>
          </w:p>
        </w:tc>
        <w:tc>
          <w:tcPr>
            <w:tcW w:w="4897" w:type="dxa"/>
          </w:tcPr>
          <w:p w14:paraId="7E0D703D" w14:textId="4B230755" w:rsidR="004F16B9" w:rsidRDefault="004F16B9" w:rsidP="004F16B9">
            <w:r w:rsidRPr="00871F77">
              <w:t>Microsoft Forms Quiz</w:t>
            </w:r>
          </w:p>
        </w:tc>
      </w:tr>
      <w:tr w:rsidR="004F16B9" w14:paraId="0AFE8E4C" w14:textId="77777777" w:rsidTr="00174EBF">
        <w:tc>
          <w:tcPr>
            <w:tcW w:w="1055" w:type="dxa"/>
          </w:tcPr>
          <w:p w14:paraId="2C5F4C21" w14:textId="77777777" w:rsidR="004F16B9" w:rsidRDefault="004F16B9" w:rsidP="004F16B9">
            <w:r>
              <w:t>29/11/21</w:t>
            </w:r>
          </w:p>
        </w:tc>
        <w:tc>
          <w:tcPr>
            <w:tcW w:w="4504" w:type="dxa"/>
          </w:tcPr>
          <w:p w14:paraId="5EF84595" w14:textId="2341153C" w:rsidR="004F16B9" w:rsidRDefault="004F16B9" w:rsidP="004F16B9">
            <w:r>
              <w:t xml:space="preserve">Bedrock x2 + Julius Caesar storyboard </w:t>
            </w:r>
          </w:p>
        </w:tc>
        <w:tc>
          <w:tcPr>
            <w:tcW w:w="4897" w:type="dxa"/>
          </w:tcPr>
          <w:p w14:paraId="75925CC9" w14:textId="19DD2983" w:rsidR="004F16B9" w:rsidRDefault="004F16B9" w:rsidP="004F16B9">
            <w:r w:rsidRPr="00871F77">
              <w:t>Microsoft Forms Quiz</w:t>
            </w:r>
          </w:p>
        </w:tc>
      </w:tr>
      <w:tr w:rsidR="004F16B9" w14:paraId="6F8A655C" w14:textId="77777777" w:rsidTr="00174EBF">
        <w:trPr>
          <w:trHeight w:val="58"/>
        </w:trPr>
        <w:tc>
          <w:tcPr>
            <w:tcW w:w="1055" w:type="dxa"/>
          </w:tcPr>
          <w:p w14:paraId="62A5B613" w14:textId="77777777" w:rsidR="004F16B9" w:rsidRDefault="004F16B9" w:rsidP="004F16B9">
            <w:r>
              <w:t>6/12/21</w:t>
            </w:r>
          </w:p>
        </w:tc>
        <w:tc>
          <w:tcPr>
            <w:tcW w:w="4504" w:type="dxa"/>
          </w:tcPr>
          <w:p w14:paraId="0A46E726" w14:textId="4AB910D1" w:rsidR="004F16B9" w:rsidRDefault="004F16B9" w:rsidP="004F16B9">
            <w:r>
              <w:t xml:space="preserve">Bedrock x2 </w:t>
            </w:r>
          </w:p>
        </w:tc>
        <w:tc>
          <w:tcPr>
            <w:tcW w:w="4897" w:type="dxa"/>
          </w:tcPr>
          <w:p w14:paraId="5D1E5407" w14:textId="00DA7375" w:rsidR="004F16B9" w:rsidRDefault="004F16B9" w:rsidP="004F16B9">
            <w:r>
              <w:t>Lit Paper 2 revision</w:t>
            </w:r>
          </w:p>
        </w:tc>
      </w:tr>
      <w:tr w:rsidR="002F6EE2" w14:paraId="4090A2E0" w14:textId="77777777" w:rsidTr="00174EBF">
        <w:tc>
          <w:tcPr>
            <w:tcW w:w="1055" w:type="dxa"/>
          </w:tcPr>
          <w:p w14:paraId="2B5F6BF1" w14:textId="77777777" w:rsidR="002F6EE2" w:rsidRDefault="002F6EE2" w:rsidP="00174EBF">
            <w:r>
              <w:t>13/12/21</w:t>
            </w:r>
          </w:p>
        </w:tc>
        <w:tc>
          <w:tcPr>
            <w:tcW w:w="4504" w:type="dxa"/>
          </w:tcPr>
          <w:p w14:paraId="06BCB739" w14:textId="6FAD6E62" w:rsidR="002F6EE2" w:rsidRDefault="002F6EE2" w:rsidP="00174EBF">
            <w:r>
              <w:t xml:space="preserve">Bedrock x2 </w:t>
            </w:r>
          </w:p>
        </w:tc>
        <w:tc>
          <w:tcPr>
            <w:tcW w:w="4897" w:type="dxa"/>
          </w:tcPr>
          <w:p w14:paraId="10CDC1CD" w14:textId="578C0A19" w:rsidR="002F6EE2" w:rsidRDefault="004F16B9" w:rsidP="00174EBF">
            <w:r>
              <w:t>Lit Paper 2 revision</w:t>
            </w:r>
          </w:p>
        </w:tc>
      </w:tr>
      <w:tr w:rsidR="002F6EE2" w14:paraId="33E398D6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07C53735" w14:textId="77777777" w:rsidR="002F6EE2" w:rsidRDefault="002F6EE2" w:rsidP="00174EBF">
            <w:pPr>
              <w:jc w:val="center"/>
            </w:pPr>
            <w:r>
              <w:t>Christmas holidays</w:t>
            </w:r>
          </w:p>
        </w:tc>
      </w:tr>
      <w:tr w:rsidR="002F6EE2" w14:paraId="0D808D6C" w14:textId="77777777" w:rsidTr="00174EBF">
        <w:tc>
          <w:tcPr>
            <w:tcW w:w="1055" w:type="dxa"/>
          </w:tcPr>
          <w:p w14:paraId="3D6B2681" w14:textId="77777777" w:rsidR="002F6EE2" w:rsidRDefault="002F6EE2" w:rsidP="00174EBF">
            <w:r>
              <w:t>3/1/22</w:t>
            </w:r>
          </w:p>
        </w:tc>
        <w:tc>
          <w:tcPr>
            <w:tcW w:w="4504" w:type="dxa"/>
          </w:tcPr>
          <w:p w14:paraId="52B0F7C2" w14:textId="5453CE83" w:rsidR="002F6EE2" w:rsidRDefault="002F6EE2" w:rsidP="00174EBF">
            <w:r>
              <w:t xml:space="preserve">Bedrock x2 </w:t>
            </w:r>
          </w:p>
        </w:tc>
        <w:tc>
          <w:tcPr>
            <w:tcW w:w="4897" w:type="dxa"/>
          </w:tcPr>
          <w:p w14:paraId="6A1D9F99" w14:textId="77777777" w:rsidR="002F6EE2" w:rsidRDefault="002F6EE2" w:rsidP="00174EBF"/>
        </w:tc>
      </w:tr>
      <w:tr w:rsidR="0027317A" w14:paraId="0A986BA2" w14:textId="77777777" w:rsidTr="00174EBF">
        <w:tc>
          <w:tcPr>
            <w:tcW w:w="1055" w:type="dxa"/>
          </w:tcPr>
          <w:p w14:paraId="17BE1DBC" w14:textId="77777777" w:rsidR="0027317A" w:rsidRDefault="0027317A" w:rsidP="0027317A">
            <w:r>
              <w:t>10/1/22</w:t>
            </w:r>
          </w:p>
        </w:tc>
        <w:tc>
          <w:tcPr>
            <w:tcW w:w="4504" w:type="dxa"/>
          </w:tcPr>
          <w:p w14:paraId="7387834B" w14:textId="061C4BDF" w:rsidR="0027317A" w:rsidRDefault="0027317A" w:rsidP="0027317A">
            <w:r w:rsidRPr="007F43DB">
              <w:t xml:space="preserve">Bedrock x2 </w:t>
            </w:r>
          </w:p>
        </w:tc>
        <w:tc>
          <w:tcPr>
            <w:tcW w:w="4897" w:type="dxa"/>
          </w:tcPr>
          <w:p w14:paraId="30C4D7D2" w14:textId="77777777" w:rsidR="0027317A" w:rsidRDefault="0027317A" w:rsidP="0027317A"/>
        </w:tc>
      </w:tr>
      <w:tr w:rsidR="0027317A" w14:paraId="62BCDA42" w14:textId="77777777" w:rsidTr="00174EBF">
        <w:tc>
          <w:tcPr>
            <w:tcW w:w="1055" w:type="dxa"/>
          </w:tcPr>
          <w:p w14:paraId="1465DF40" w14:textId="77777777" w:rsidR="0027317A" w:rsidRDefault="0027317A" w:rsidP="0027317A">
            <w:r>
              <w:t>17/1/22</w:t>
            </w:r>
          </w:p>
        </w:tc>
        <w:tc>
          <w:tcPr>
            <w:tcW w:w="4504" w:type="dxa"/>
          </w:tcPr>
          <w:p w14:paraId="233252F9" w14:textId="755813B2" w:rsidR="0027317A" w:rsidRDefault="0027317A" w:rsidP="0027317A">
            <w:r w:rsidRPr="007F43DB">
              <w:t xml:space="preserve">Bedrock x2 </w:t>
            </w:r>
          </w:p>
        </w:tc>
        <w:tc>
          <w:tcPr>
            <w:tcW w:w="4897" w:type="dxa"/>
          </w:tcPr>
          <w:p w14:paraId="5CA5E130" w14:textId="77777777" w:rsidR="0027317A" w:rsidRDefault="0027317A" w:rsidP="0027317A"/>
        </w:tc>
      </w:tr>
      <w:tr w:rsidR="0027317A" w14:paraId="3C32614D" w14:textId="77777777" w:rsidTr="00174EBF">
        <w:tc>
          <w:tcPr>
            <w:tcW w:w="1055" w:type="dxa"/>
          </w:tcPr>
          <w:p w14:paraId="020DFE6E" w14:textId="77777777" w:rsidR="0027317A" w:rsidRDefault="0027317A" w:rsidP="0027317A">
            <w:r>
              <w:t>24/1/22</w:t>
            </w:r>
          </w:p>
        </w:tc>
        <w:tc>
          <w:tcPr>
            <w:tcW w:w="4504" w:type="dxa"/>
          </w:tcPr>
          <w:p w14:paraId="6DE67D60" w14:textId="2EEEF89C" w:rsidR="0027317A" w:rsidRDefault="0027317A" w:rsidP="0027317A">
            <w:r w:rsidRPr="007F43DB">
              <w:t xml:space="preserve">Bedrock x2 </w:t>
            </w:r>
          </w:p>
        </w:tc>
        <w:tc>
          <w:tcPr>
            <w:tcW w:w="4897" w:type="dxa"/>
          </w:tcPr>
          <w:p w14:paraId="3E64CDA7" w14:textId="77777777" w:rsidR="0027317A" w:rsidRDefault="0027317A" w:rsidP="0027317A"/>
        </w:tc>
      </w:tr>
      <w:tr w:rsidR="0027317A" w14:paraId="5A0D0E13" w14:textId="77777777" w:rsidTr="00174EBF">
        <w:tc>
          <w:tcPr>
            <w:tcW w:w="1055" w:type="dxa"/>
          </w:tcPr>
          <w:p w14:paraId="73CB9472" w14:textId="77777777" w:rsidR="0027317A" w:rsidRDefault="0027317A" w:rsidP="0027317A">
            <w:r>
              <w:t>31/1/22</w:t>
            </w:r>
          </w:p>
        </w:tc>
        <w:tc>
          <w:tcPr>
            <w:tcW w:w="4504" w:type="dxa"/>
          </w:tcPr>
          <w:p w14:paraId="640AD292" w14:textId="24A17428" w:rsidR="0027317A" w:rsidRDefault="0027317A" w:rsidP="0027317A">
            <w:r w:rsidRPr="007F43DB">
              <w:t xml:space="preserve">Bedrock x2 </w:t>
            </w:r>
          </w:p>
        </w:tc>
        <w:tc>
          <w:tcPr>
            <w:tcW w:w="4897" w:type="dxa"/>
          </w:tcPr>
          <w:p w14:paraId="0E3D204E" w14:textId="77777777" w:rsidR="0027317A" w:rsidRDefault="0027317A" w:rsidP="0027317A"/>
        </w:tc>
      </w:tr>
      <w:tr w:rsidR="0027317A" w14:paraId="4F905D10" w14:textId="77777777" w:rsidTr="00174EBF">
        <w:tc>
          <w:tcPr>
            <w:tcW w:w="1055" w:type="dxa"/>
          </w:tcPr>
          <w:p w14:paraId="41E1E284" w14:textId="77777777" w:rsidR="0027317A" w:rsidRDefault="0027317A" w:rsidP="0027317A">
            <w:r>
              <w:t>7/2/22</w:t>
            </w:r>
          </w:p>
        </w:tc>
        <w:tc>
          <w:tcPr>
            <w:tcW w:w="4504" w:type="dxa"/>
          </w:tcPr>
          <w:p w14:paraId="11BBC636" w14:textId="71FE1B18" w:rsidR="0027317A" w:rsidRDefault="0027317A" w:rsidP="0027317A">
            <w:r w:rsidRPr="007F43DB">
              <w:t xml:space="preserve">Bedrock x2 </w:t>
            </w:r>
            <w:r w:rsidR="00EF3362">
              <w:t>+ Pigeon English Independent reading</w:t>
            </w:r>
          </w:p>
        </w:tc>
        <w:tc>
          <w:tcPr>
            <w:tcW w:w="4897" w:type="dxa"/>
          </w:tcPr>
          <w:p w14:paraId="6BAFBA70" w14:textId="77777777" w:rsidR="0027317A" w:rsidRDefault="0027317A" w:rsidP="0027317A"/>
        </w:tc>
      </w:tr>
      <w:tr w:rsidR="002F6EE2" w14:paraId="235C3CB9" w14:textId="77777777" w:rsidTr="00174EBF">
        <w:tc>
          <w:tcPr>
            <w:tcW w:w="10456" w:type="dxa"/>
            <w:gridSpan w:val="3"/>
            <w:shd w:val="clear" w:color="auto" w:fill="FFC000" w:themeFill="accent4"/>
          </w:tcPr>
          <w:p w14:paraId="704F0ABF" w14:textId="77777777" w:rsidR="002F6EE2" w:rsidRDefault="002F6EE2" w:rsidP="00174EBF">
            <w:pPr>
              <w:jc w:val="center"/>
            </w:pPr>
            <w:r>
              <w:t>Half term break</w:t>
            </w:r>
          </w:p>
        </w:tc>
      </w:tr>
      <w:tr w:rsidR="00A26A47" w14:paraId="1B2B8D66" w14:textId="77777777" w:rsidTr="00174EBF">
        <w:tc>
          <w:tcPr>
            <w:tcW w:w="1055" w:type="dxa"/>
          </w:tcPr>
          <w:p w14:paraId="24923816" w14:textId="77777777" w:rsidR="00A26A47" w:rsidRDefault="00A26A47" w:rsidP="00A26A47">
            <w:r>
              <w:t>21/2/22</w:t>
            </w:r>
          </w:p>
        </w:tc>
        <w:tc>
          <w:tcPr>
            <w:tcW w:w="4504" w:type="dxa"/>
          </w:tcPr>
          <w:p w14:paraId="187E6449" w14:textId="1C057110" w:rsidR="00A26A47" w:rsidRDefault="00A26A47" w:rsidP="00A26A47">
            <w:r w:rsidRPr="00830086">
              <w:t>Bedrock x2 + Pigeon English Independent reading</w:t>
            </w:r>
          </w:p>
        </w:tc>
        <w:tc>
          <w:tcPr>
            <w:tcW w:w="4897" w:type="dxa"/>
          </w:tcPr>
          <w:p w14:paraId="43D9F227" w14:textId="751BA781" w:rsidR="00A26A47" w:rsidRDefault="00A26A47" w:rsidP="00A26A47">
            <w:r w:rsidRPr="00871F77">
              <w:t>Microsoft Forms Quiz</w:t>
            </w:r>
          </w:p>
        </w:tc>
      </w:tr>
      <w:tr w:rsidR="00A26A47" w14:paraId="7F752D1D" w14:textId="77777777" w:rsidTr="00174EBF">
        <w:tc>
          <w:tcPr>
            <w:tcW w:w="1055" w:type="dxa"/>
          </w:tcPr>
          <w:p w14:paraId="70DC439D" w14:textId="77777777" w:rsidR="00A26A47" w:rsidRDefault="00A26A47" w:rsidP="00A26A47">
            <w:r>
              <w:t>28/2/22</w:t>
            </w:r>
          </w:p>
        </w:tc>
        <w:tc>
          <w:tcPr>
            <w:tcW w:w="4504" w:type="dxa"/>
          </w:tcPr>
          <w:p w14:paraId="4D1ADBC4" w14:textId="059A2168" w:rsidR="00A26A47" w:rsidRDefault="00A26A47" w:rsidP="00A26A47">
            <w:r w:rsidRPr="00830086">
              <w:t>Bedrock x2 + Pigeon English Independent reading</w:t>
            </w:r>
          </w:p>
        </w:tc>
        <w:tc>
          <w:tcPr>
            <w:tcW w:w="4897" w:type="dxa"/>
          </w:tcPr>
          <w:p w14:paraId="1A6DC041" w14:textId="1437FBE3" w:rsidR="00A26A47" w:rsidRDefault="00A26A47" w:rsidP="00A26A47">
            <w:r w:rsidRPr="00871F77">
              <w:t>Microsoft Forms Quiz</w:t>
            </w:r>
          </w:p>
        </w:tc>
      </w:tr>
      <w:tr w:rsidR="00A26A47" w14:paraId="3B1B76CF" w14:textId="77777777" w:rsidTr="00174EBF">
        <w:tc>
          <w:tcPr>
            <w:tcW w:w="1055" w:type="dxa"/>
          </w:tcPr>
          <w:p w14:paraId="4D50B7E2" w14:textId="77777777" w:rsidR="00A26A47" w:rsidRDefault="00A26A47" w:rsidP="00A26A47">
            <w:r>
              <w:t>7/3/22</w:t>
            </w:r>
          </w:p>
        </w:tc>
        <w:tc>
          <w:tcPr>
            <w:tcW w:w="4504" w:type="dxa"/>
          </w:tcPr>
          <w:p w14:paraId="2CAB26CE" w14:textId="75A58E61" w:rsidR="00A26A47" w:rsidRDefault="00A26A47" w:rsidP="00A26A47">
            <w:r w:rsidRPr="00830086">
              <w:t>Bedrock x2 + Pigeon English Independent reading</w:t>
            </w:r>
          </w:p>
        </w:tc>
        <w:tc>
          <w:tcPr>
            <w:tcW w:w="4897" w:type="dxa"/>
          </w:tcPr>
          <w:p w14:paraId="3CFC6E2D" w14:textId="42C6EAC3" w:rsidR="00A26A47" w:rsidRDefault="00A26A47" w:rsidP="00A26A47">
            <w:r w:rsidRPr="00871F77">
              <w:t>Microsoft Forms Quiz</w:t>
            </w:r>
          </w:p>
        </w:tc>
      </w:tr>
      <w:tr w:rsidR="00A26A47" w14:paraId="420238C2" w14:textId="77777777" w:rsidTr="00174EBF">
        <w:tc>
          <w:tcPr>
            <w:tcW w:w="1055" w:type="dxa"/>
          </w:tcPr>
          <w:p w14:paraId="27A9C176" w14:textId="77777777" w:rsidR="00A26A47" w:rsidRDefault="00A26A47" w:rsidP="00A26A47">
            <w:r>
              <w:t>14/3/22</w:t>
            </w:r>
          </w:p>
        </w:tc>
        <w:tc>
          <w:tcPr>
            <w:tcW w:w="4504" w:type="dxa"/>
          </w:tcPr>
          <w:p w14:paraId="366F92AD" w14:textId="14BA2A36" w:rsidR="00A26A47" w:rsidRDefault="00A26A47" w:rsidP="00A26A47">
            <w:r w:rsidRPr="00830086">
              <w:t>Bedrock x2 + Pigeon English Independent reading</w:t>
            </w:r>
          </w:p>
        </w:tc>
        <w:tc>
          <w:tcPr>
            <w:tcW w:w="4897" w:type="dxa"/>
          </w:tcPr>
          <w:p w14:paraId="715AC346" w14:textId="642916A0" w:rsidR="00A26A47" w:rsidRDefault="00A26A47" w:rsidP="00A26A47">
            <w:r w:rsidRPr="00871F77">
              <w:t>Microsoft Forms Quiz</w:t>
            </w:r>
          </w:p>
        </w:tc>
      </w:tr>
      <w:tr w:rsidR="00A26A47" w14:paraId="6B1BEFF7" w14:textId="77777777" w:rsidTr="00174EBF">
        <w:tc>
          <w:tcPr>
            <w:tcW w:w="1055" w:type="dxa"/>
          </w:tcPr>
          <w:p w14:paraId="6A484CB5" w14:textId="77777777" w:rsidR="00A26A47" w:rsidRDefault="00A26A47" w:rsidP="00A26A47">
            <w:r>
              <w:t>21/3/22</w:t>
            </w:r>
          </w:p>
        </w:tc>
        <w:tc>
          <w:tcPr>
            <w:tcW w:w="4504" w:type="dxa"/>
          </w:tcPr>
          <w:p w14:paraId="72B39A9C" w14:textId="18797A87" w:rsidR="00A26A47" w:rsidRDefault="00A26A47" w:rsidP="00A26A47">
            <w:r w:rsidRPr="00830086">
              <w:t>Bedrock x2 + Pigeon English Independent reading</w:t>
            </w:r>
          </w:p>
        </w:tc>
        <w:tc>
          <w:tcPr>
            <w:tcW w:w="4897" w:type="dxa"/>
          </w:tcPr>
          <w:p w14:paraId="6F3F5139" w14:textId="1755E586" w:rsidR="00A26A47" w:rsidRDefault="00A26A47" w:rsidP="00A26A47">
            <w:r w:rsidRPr="00871F77">
              <w:t>Microsoft Forms Quiz</w:t>
            </w:r>
          </w:p>
        </w:tc>
      </w:tr>
      <w:tr w:rsidR="00A26A47" w14:paraId="4F81FFE6" w14:textId="77777777" w:rsidTr="00174EBF">
        <w:tc>
          <w:tcPr>
            <w:tcW w:w="1055" w:type="dxa"/>
          </w:tcPr>
          <w:p w14:paraId="29D1C51A" w14:textId="77777777" w:rsidR="00A26A47" w:rsidRDefault="00A26A47" w:rsidP="00A26A47">
            <w:r>
              <w:t>28/3/22</w:t>
            </w:r>
          </w:p>
        </w:tc>
        <w:tc>
          <w:tcPr>
            <w:tcW w:w="4504" w:type="dxa"/>
          </w:tcPr>
          <w:p w14:paraId="6F833F59" w14:textId="461D3D25" w:rsidR="00A26A47" w:rsidRDefault="00A26A47" w:rsidP="00A26A47">
            <w:r w:rsidRPr="00830086">
              <w:t>Bedrock x2 + Pigeon English Independent reading</w:t>
            </w:r>
          </w:p>
        </w:tc>
        <w:tc>
          <w:tcPr>
            <w:tcW w:w="4897" w:type="dxa"/>
          </w:tcPr>
          <w:p w14:paraId="19222F6C" w14:textId="555300A6" w:rsidR="00A26A47" w:rsidRDefault="00A26A47" w:rsidP="00A26A47">
            <w:r w:rsidRPr="00871F77">
              <w:t>Microsoft Forms Quiz</w:t>
            </w:r>
          </w:p>
        </w:tc>
      </w:tr>
      <w:tr w:rsidR="00A26A47" w14:paraId="2B7817E7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49430733" w14:textId="77777777" w:rsidR="00A26A47" w:rsidRDefault="00A26A47" w:rsidP="00A26A47">
            <w:pPr>
              <w:jc w:val="center"/>
            </w:pPr>
            <w:r>
              <w:t>Easter holidays</w:t>
            </w:r>
          </w:p>
        </w:tc>
      </w:tr>
      <w:tr w:rsidR="00A26A47" w14:paraId="19BBFC2D" w14:textId="77777777" w:rsidTr="00174EBF">
        <w:tc>
          <w:tcPr>
            <w:tcW w:w="1055" w:type="dxa"/>
          </w:tcPr>
          <w:p w14:paraId="3939D3BB" w14:textId="77777777" w:rsidR="00A26A47" w:rsidRDefault="00A26A47" w:rsidP="00A26A47">
            <w:r>
              <w:t>18/4/22</w:t>
            </w:r>
          </w:p>
        </w:tc>
        <w:tc>
          <w:tcPr>
            <w:tcW w:w="4504" w:type="dxa"/>
          </w:tcPr>
          <w:p w14:paraId="7A7C8C77" w14:textId="244911B2" w:rsidR="00A26A47" w:rsidRDefault="00A26A47" w:rsidP="00A26A47">
            <w:r>
              <w:t xml:space="preserve">Bedrock x2 + </w:t>
            </w:r>
            <w:r w:rsidR="00257CCC">
              <w:t>ACC revision</w:t>
            </w:r>
          </w:p>
        </w:tc>
        <w:tc>
          <w:tcPr>
            <w:tcW w:w="4897" w:type="dxa"/>
          </w:tcPr>
          <w:p w14:paraId="1725A1C7" w14:textId="77777777" w:rsidR="00A26A47" w:rsidRDefault="00A26A47" w:rsidP="00A26A47"/>
        </w:tc>
      </w:tr>
      <w:tr w:rsidR="00A26A47" w14:paraId="33C5CC0F" w14:textId="77777777" w:rsidTr="00174EBF">
        <w:tc>
          <w:tcPr>
            <w:tcW w:w="1055" w:type="dxa"/>
          </w:tcPr>
          <w:p w14:paraId="5BC61C9E" w14:textId="77777777" w:rsidR="00A26A47" w:rsidRDefault="00A26A47" w:rsidP="00A26A47">
            <w:r>
              <w:t>25/4/22</w:t>
            </w:r>
          </w:p>
        </w:tc>
        <w:tc>
          <w:tcPr>
            <w:tcW w:w="4504" w:type="dxa"/>
          </w:tcPr>
          <w:p w14:paraId="5A44C42C" w14:textId="199DE2C3" w:rsidR="00A26A47" w:rsidRDefault="00A26A47" w:rsidP="00A26A47">
            <w:r w:rsidRPr="006F1B98">
              <w:t xml:space="preserve">Bedrock x2 + </w:t>
            </w:r>
            <w:r w:rsidR="00257CCC">
              <w:t>JC revision</w:t>
            </w:r>
          </w:p>
        </w:tc>
        <w:tc>
          <w:tcPr>
            <w:tcW w:w="4897" w:type="dxa"/>
          </w:tcPr>
          <w:p w14:paraId="1B269F9B" w14:textId="77777777" w:rsidR="00A26A47" w:rsidRDefault="00A26A47" w:rsidP="00A26A47"/>
        </w:tc>
      </w:tr>
      <w:tr w:rsidR="00A26A47" w14:paraId="312CBC1C" w14:textId="77777777" w:rsidTr="00174EBF">
        <w:tc>
          <w:tcPr>
            <w:tcW w:w="1055" w:type="dxa"/>
          </w:tcPr>
          <w:p w14:paraId="4632319E" w14:textId="77777777" w:rsidR="00A26A47" w:rsidRDefault="00A26A47" w:rsidP="00A26A47">
            <w:r>
              <w:t>2/5/22</w:t>
            </w:r>
          </w:p>
        </w:tc>
        <w:tc>
          <w:tcPr>
            <w:tcW w:w="4504" w:type="dxa"/>
          </w:tcPr>
          <w:p w14:paraId="0EA64FE5" w14:textId="2C4C330C" w:rsidR="00A26A47" w:rsidRDefault="00A26A47" w:rsidP="00A26A47">
            <w:r w:rsidRPr="006F1B98">
              <w:t xml:space="preserve">Bedrock x2 + </w:t>
            </w:r>
            <w:r w:rsidR="00257CCC">
              <w:t>ACC revision</w:t>
            </w:r>
          </w:p>
        </w:tc>
        <w:tc>
          <w:tcPr>
            <w:tcW w:w="4897" w:type="dxa"/>
          </w:tcPr>
          <w:p w14:paraId="1D53C156" w14:textId="77777777" w:rsidR="00A26A47" w:rsidRDefault="00A26A47" w:rsidP="00A26A47"/>
        </w:tc>
      </w:tr>
      <w:tr w:rsidR="00A26A47" w14:paraId="3B80493F" w14:textId="77777777" w:rsidTr="00174EBF">
        <w:tc>
          <w:tcPr>
            <w:tcW w:w="1055" w:type="dxa"/>
          </w:tcPr>
          <w:p w14:paraId="1C395D09" w14:textId="77777777" w:rsidR="00A26A47" w:rsidRDefault="00A26A47" w:rsidP="00A26A47">
            <w:r>
              <w:t>9/5/22</w:t>
            </w:r>
          </w:p>
        </w:tc>
        <w:tc>
          <w:tcPr>
            <w:tcW w:w="4504" w:type="dxa"/>
          </w:tcPr>
          <w:p w14:paraId="5FB2D418" w14:textId="4537817B" w:rsidR="00A26A47" w:rsidRDefault="00A26A47" w:rsidP="00A26A47">
            <w:r w:rsidRPr="006F1B98">
              <w:t xml:space="preserve">Bedrock x2 + </w:t>
            </w:r>
            <w:r w:rsidR="00257CCC">
              <w:t>JC revision</w:t>
            </w:r>
          </w:p>
        </w:tc>
        <w:tc>
          <w:tcPr>
            <w:tcW w:w="4897" w:type="dxa"/>
          </w:tcPr>
          <w:p w14:paraId="6A7F94E7" w14:textId="77777777" w:rsidR="00A26A47" w:rsidRDefault="00A26A47" w:rsidP="00A26A47"/>
        </w:tc>
      </w:tr>
      <w:tr w:rsidR="00A26A47" w14:paraId="7E67947F" w14:textId="77777777" w:rsidTr="00174EBF">
        <w:tc>
          <w:tcPr>
            <w:tcW w:w="1055" w:type="dxa"/>
          </w:tcPr>
          <w:p w14:paraId="4386BBDF" w14:textId="77777777" w:rsidR="00A26A47" w:rsidRDefault="00A26A47" w:rsidP="00A26A47">
            <w:r>
              <w:t>16/5/22</w:t>
            </w:r>
          </w:p>
        </w:tc>
        <w:tc>
          <w:tcPr>
            <w:tcW w:w="4504" w:type="dxa"/>
          </w:tcPr>
          <w:p w14:paraId="22E22684" w14:textId="04CBBA60" w:rsidR="00A26A47" w:rsidRDefault="00A26A47" w:rsidP="00A26A47">
            <w:r w:rsidRPr="006F1B98">
              <w:t xml:space="preserve">Bedrock x2 + </w:t>
            </w:r>
            <w:r w:rsidR="00257CCC">
              <w:t>ACC revision</w:t>
            </w:r>
          </w:p>
        </w:tc>
        <w:tc>
          <w:tcPr>
            <w:tcW w:w="4897" w:type="dxa"/>
          </w:tcPr>
          <w:p w14:paraId="58EC5AE3" w14:textId="77777777" w:rsidR="00A26A47" w:rsidRDefault="00A26A47" w:rsidP="00A26A47"/>
        </w:tc>
      </w:tr>
      <w:tr w:rsidR="00A26A47" w14:paraId="4E6C70D2" w14:textId="77777777" w:rsidTr="00174EBF">
        <w:tc>
          <w:tcPr>
            <w:tcW w:w="1055" w:type="dxa"/>
          </w:tcPr>
          <w:p w14:paraId="66B8CAC3" w14:textId="77777777" w:rsidR="00A26A47" w:rsidRDefault="00A26A47" w:rsidP="00A26A47">
            <w:r>
              <w:t>23/5/22</w:t>
            </w:r>
          </w:p>
        </w:tc>
        <w:tc>
          <w:tcPr>
            <w:tcW w:w="4504" w:type="dxa"/>
          </w:tcPr>
          <w:p w14:paraId="5A479A24" w14:textId="459F1104" w:rsidR="00A26A47" w:rsidRDefault="00A26A47" w:rsidP="00A26A47">
            <w:r w:rsidRPr="006F1B98">
              <w:t xml:space="preserve">Bedrock x2 + </w:t>
            </w:r>
            <w:r w:rsidR="00257CCC">
              <w:t>JC revision</w:t>
            </w:r>
          </w:p>
        </w:tc>
        <w:tc>
          <w:tcPr>
            <w:tcW w:w="4897" w:type="dxa"/>
          </w:tcPr>
          <w:p w14:paraId="07F14839" w14:textId="77777777" w:rsidR="00A26A47" w:rsidRDefault="00A26A47" w:rsidP="00A26A47"/>
        </w:tc>
      </w:tr>
      <w:tr w:rsidR="00A26A47" w14:paraId="43813740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1311862" w14:textId="77777777" w:rsidR="00A26A47" w:rsidRDefault="00A26A47" w:rsidP="00A26A47">
            <w:pPr>
              <w:jc w:val="center"/>
            </w:pPr>
            <w:r>
              <w:t>Half term break</w:t>
            </w:r>
          </w:p>
        </w:tc>
      </w:tr>
      <w:tr w:rsidR="00A26A47" w14:paraId="375CC8C5" w14:textId="77777777" w:rsidTr="00174EBF">
        <w:tc>
          <w:tcPr>
            <w:tcW w:w="1055" w:type="dxa"/>
          </w:tcPr>
          <w:p w14:paraId="4F316F4F" w14:textId="77777777" w:rsidR="00A26A47" w:rsidRDefault="00A26A47" w:rsidP="00A26A47">
            <w:r>
              <w:t>6/6/22</w:t>
            </w:r>
          </w:p>
        </w:tc>
        <w:tc>
          <w:tcPr>
            <w:tcW w:w="4504" w:type="dxa"/>
          </w:tcPr>
          <w:p w14:paraId="36881A78" w14:textId="77777777" w:rsidR="00A26A47" w:rsidRDefault="00A26A47" w:rsidP="00A26A47">
            <w:r>
              <w:t xml:space="preserve">Bedrock x2 + </w:t>
            </w:r>
            <w:proofErr w:type="spellStart"/>
            <w:r>
              <w:t>EoY</w:t>
            </w:r>
            <w:proofErr w:type="spellEnd"/>
            <w:r>
              <w:t xml:space="preserve"> Revision</w:t>
            </w:r>
          </w:p>
        </w:tc>
        <w:tc>
          <w:tcPr>
            <w:tcW w:w="4897" w:type="dxa"/>
          </w:tcPr>
          <w:p w14:paraId="1E6C2F3C" w14:textId="77777777" w:rsidR="00A26A47" w:rsidRDefault="00A26A47" w:rsidP="00A26A47"/>
        </w:tc>
      </w:tr>
      <w:tr w:rsidR="004942E3" w14:paraId="6F7E0FEE" w14:textId="77777777" w:rsidTr="00174EBF">
        <w:tc>
          <w:tcPr>
            <w:tcW w:w="1055" w:type="dxa"/>
          </w:tcPr>
          <w:p w14:paraId="7D8EFB57" w14:textId="77777777" w:rsidR="004942E3" w:rsidRDefault="004942E3" w:rsidP="004942E3">
            <w:r>
              <w:t>13/6/22</w:t>
            </w:r>
          </w:p>
        </w:tc>
        <w:tc>
          <w:tcPr>
            <w:tcW w:w="4504" w:type="dxa"/>
          </w:tcPr>
          <w:p w14:paraId="714D2746" w14:textId="25A4B25E" w:rsidR="004942E3" w:rsidRDefault="004942E3" w:rsidP="004942E3">
            <w:r w:rsidRPr="00902B6E">
              <w:t xml:space="preserve">Bedrock x2 + </w:t>
            </w:r>
            <w:proofErr w:type="spellStart"/>
            <w:r w:rsidRPr="00902B6E">
              <w:t>EoY</w:t>
            </w:r>
            <w:proofErr w:type="spellEnd"/>
            <w:r w:rsidRPr="00902B6E">
              <w:t xml:space="preserve"> Revision</w:t>
            </w:r>
          </w:p>
        </w:tc>
        <w:tc>
          <w:tcPr>
            <w:tcW w:w="4897" w:type="dxa"/>
          </w:tcPr>
          <w:p w14:paraId="37E88D36" w14:textId="77777777" w:rsidR="004942E3" w:rsidRDefault="004942E3" w:rsidP="004942E3"/>
        </w:tc>
      </w:tr>
      <w:tr w:rsidR="004942E3" w14:paraId="40203ABE" w14:textId="77777777" w:rsidTr="00174EBF">
        <w:tc>
          <w:tcPr>
            <w:tcW w:w="1055" w:type="dxa"/>
          </w:tcPr>
          <w:p w14:paraId="523609F5" w14:textId="77777777" w:rsidR="004942E3" w:rsidRDefault="004942E3" w:rsidP="004942E3">
            <w:r>
              <w:t>20/6/22</w:t>
            </w:r>
          </w:p>
        </w:tc>
        <w:tc>
          <w:tcPr>
            <w:tcW w:w="4504" w:type="dxa"/>
          </w:tcPr>
          <w:p w14:paraId="7E28D670" w14:textId="65FE9E4A" w:rsidR="004942E3" w:rsidRDefault="004942E3" w:rsidP="004942E3">
            <w:r w:rsidRPr="00902B6E">
              <w:t xml:space="preserve">Bedrock x2 + </w:t>
            </w:r>
            <w:proofErr w:type="spellStart"/>
            <w:r w:rsidRPr="00902B6E">
              <w:t>EoY</w:t>
            </w:r>
            <w:proofErr w:type="spellEnd"/>
            <w:r w:rsidRPr="00902B6E">
              <w:t xml:space="preserve"> Revision</w:t>
            </w:r>
          </w:p>
        </w:tc>
        <w:tc>
          <w:tcPr>
            <w:tcW w:w="4897" w:type="dxa"/>
          </w:tcPr>
          <w:p w14:paraId="7FB7901A" w14:textId="77777777" w:rsidR="004942E3" w:rsidRDefault="004942E3" w:rsidP="004942E3"/>
        </w:tc>
      </w:tr>
      <w:tr w:rsidR="004942E3" w14:paraId="4DFB6A84" w14:textId="77777777" w:rsidTr="00174EBF">
        <w:tc>
          <w:tcPr>
            <w:tcW w:w="1055" w:type="dxa"/>
          </w:tcPr>
          <w:p w14:paraId="2F7A6A42" w14:textId="77777777" w:rsidR="004942E3" w:rsidRDefault="004942E3" w:rsidP="004942E3">
            <w:r>
              <w:t>27/6/22</w:t>
            </w:r>
          </w:p>
        </w:tc>
        <w:tc>
          <w:tcPr>
            <w:tcW w:w="4504" w:type="dxa"/>
          </w:tcPr>
          <w:p w14:paraId="064B3AA6" w14:textId="7432B00C" w:rsidR="004942E3" w:rsidRDefault="004942E3" w:rsidP="004942E3">
            <w:r w:rsidRPr="00902B6E">
              <w:t xml:space="preserve">Bedrock x2 + </w:t>
            </w:r>
            <w:proofErr w:type="spellStart"/>
            <w:r w:rsidRPr="00902B6E">
              <w:t>EoY</w:t>
            </w:r>
            <w:proofErr w:type="spellEnd"/>
            <w:r w:rsidRPr="00902B6E">
              <w:t xml:space="preserve"> Revision</w:t>
            </w:r>
          </w:p>
        </w:tc>
        <w:tc>
          <w:tcPr>
            <w:tcW w:w="4897" w:type="dxa"/>
          </w:tcPr>
          <w:p w14:paraId="0F15AF86" w14:textId="77777777" w:rsidR="004942E3" w:rsidRDefault="004942E3" w:rsidP="004942E3"/>
        </w:tc>
      </w:tr>
      <w:tr w:rsidR="00A26A47" w14:paraId="740348FF" w14:textId="77777777" w:rsidTr="00174EBF">
        <w:tc>
          <w:tcPr>
            <w:tcW w:w="1055" w:type="dxa"/>
          </w:tcPr>
          <w:p w14:paraId="413224B1" w14:textId="77777777" w:rsidR="00A26A47" w:rsidRDefault="00A26A47" w:rsidP="00A26A47">
            <w:r>
              <w:t>4/7/22</w:t>
            </w:r>
          </w:p>
        </w:tc>
        <w:tc>
          <w:tcPr>
            <w:tcW w:w="4504" w:type="dxa"/>
          </w:tcPr>
          <w:p w14:paraId="3BB672DE" w14:textId="4BF20C14" w:rsidR="00A26A47" w:rsidRDefault="00A26A47" w:rsidP="00A26A47">
            <w:r w:rsidRPr="006A7F82">
              <w:t xml:space="preserve">Bedrock x2 + </w:t>
            </w:r>
            <w:r w:rsidR="004942E3">
              <w:t>Spoken Language</w:t>
            </w:r>
          </w:p>
        </w:tc>
        <w:tc>
          <w:tcPr>
            <w:tcW w:w="4897" w:type="dxa"/>
          </w:tcPr>
          <w:p w14:paraId="61617CF2" w14:textId="77777777" w:rsidR="00A26A47" w:rsidRDefault="00A26A47" w:rsidP="00A26A47"/>
        </w:tc>
      </w:tr>
      <w:tr w:rsidR="004942E3" w14:paraId="079B4708" w14:textId="77777777" w:rsidTr="00174EBF">
        <w:tc>
          <w:tcPr>
            <w:tcW w:w="1055" w:type="dxa"/>
          </w:tcPr>
          <w:p w14:paraId="3D144CDB" w14:textId="77777777" w:rsidR="004942E3" w:rsidRDefault="004942E3" w:rsidP="004942E3">
            <w:r>
              <w:t>11/7/22</w:t>
            </w:r>
          </w:p>
        </w:tc>
        <w:tc>
          <w:tcPr>
            <w:tcW w:w="4504" w:type="dxa"/>
          </w:tcPr>
          <w:p w14:paraId="4ED54EE4" w14:textId="4A430657" w:rsidR="004942E3" w:rsidRDefault="004942E3" w:rsidP="004942E3">
            <w:r w:rsidRPr="00564EAC">
              <w:t>Bedrock x2 + Spoken Language</w:t>
            </w:r>
          </w:p>
        </w:tc>
        <w:tc>
          <w:tcPr>
            <w:tcW w:w="4897" w:type="dxa"/>
          </w:tcPr>
          <w:p w14:paraId="684058CB" w14:textId="77777777" w:rsidR="004942E3" w:rsidRDefault="004942E3" w:rsidP="004942E3"/>
        </w:tc>
      </w:tr>
      <w:tr w:rsidR="004942E3" w14:paraId="1CC5D086" w14:textId="77777777" w:rsidTr="00174EBF">
        <w:tc>
          <w:tcPr>
            <w:tcW w:w="1055" w:type="dxa"/>
          </w:tcPr>
          <w:p w14:paraId="6B00A4DE" w14:textId="77777777" w:rsidR="004942E3" w:rsidRDefault="004942E3" w:rsidP="004942E3">
            <w:r>
              <w:lastRenderedPageBreak/>
              <w:t>18/7/22</w:t>
            </w:r>
          </w:p>
        </w:tc>
        <w:tc>
          <w:tcPr>
            <w:tcW w:w="4504" w:type="dxa"/>
          </w:tcPr>
          <w:p w14:paraId="12C1C3E0" w14:textId="124D312C" w:rsidR="004942E3" w:rsidRDefault="004942E3" w:rsidP="004942E3">
            <w:r w:rsidRPr="00564EAC">
              <w:t>Bedrock x2 + Spoken Language</w:t>
            </w:r>
          </w:p>
        </w:tc>
        <w:tc>
          <w:tcPr>
            <w:tcW w:w="4897" w:type="dxa"/>
          </w:tcPr>
          <w:p w14:paraId="2E841928" w14:textId="77777777" w:rsidR="004942E3" w:rsidRDefault="004942E3" w:rsidP="004942E3"/>
        </w:tc>
      </w:tr>
    </w:tbl>
    <w:p w14:paraId="4C4E3945" w14:textId="77777777" w:rsidR="004942E3" w:rsidRDefault="004942E3" w:rsidP="004942E3">
      <w:pPr>
        <w:jc w:val="center"/>
      </w:pPr>
      <w:r>
        <w:rPr>
          <w:i/>
          <w:iCs/>
        </w:rPr>
        <w:t>English</w:t>
      </w:r>
    </w:p>
    <w:p w14:paraId="6FF7E8FA" w14:textId="7733B028" w:rsidR="004942E3" w:rsidRDefault="004942E3" w:rsidP="004942E3">
      <w:pPr>
        <w:jc w:val="center"/>
      </w:pPr>
      <w:r>
        <w:t xml:space="preserve">Year </w:t>
      </w:r>
      <w:r>
        <w:rPr>
          <w:i/>
          <w:iCs/>
        </w:rPr>
        <w:t>1</w:t>
      </w:r>
      <w:r w:rsidR="00102F4C">
        <w:rPr>
          <w:i/>
          <w:iCs/>
        </w:rPr>
        <w:t>1</w:t>
      </w:r>
      <w:r>
        <w:rPr>
          <w:i/>
          <w:iCs/>
        </w:rPr>
        <w:t xml:space="preserve"> </w:t>
      </w:r>
      <w:r>
        <w:t>homework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5"/>
        <w:gridCol w:w="4504"/>
        <w:gridCol w:w="4897"/>
      </w:tblGrid>
      <w:tr w:rsidR="004942E3" w:rsidRPr="0062100D" w14:paraId="36404146" w14:textId="77777777" w:rsidTr="00174EBF">
        <w:tc>
          <w:tcPr>
            <w:tcW w:w="1055" w:type="dxa"/>
          </w:tcPr>
          <w:p w14:paraId="14B1A1A7" w14:textId="77777777" w:rsidR="004942E3" w:rsidRPr="0062100D" w:rsidRDefault="004942E3" w:rsidP="00174EBF">
            <w:pPr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4504" w:type="dxa"/>
          </w:tcPr>
          <w:p w14:paraId="7D934D9E" w14:textId="77777777" w:rsidR="004942E3" w:rsidRPr="0062100D" w:rsidRDefault="004942E3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Type of homework</w:t>
            </w:r>
          </w:p>
        </w:tc>
        <w:tc>
          <w:tcPr>
            <w:tcW w:w="4897" w:type="dxa"/>
          </w:tcPr>
          <w:p w14:paraId="1715B151" w14:textId="77777777" w:rsidR="004942E3" w:rsidRPr="0062100D" w:rsidRDefault="004942E3" w:rsidP="00174EBF">
            <w:pPr>
              <w:rPr>
                <w:b/>
                <w:bCs/>
              </w:rPr>
            </w:pPr>
            <w:r w:rsidRPr="0062100D">
              <w:rPr>
                <w:b/>
                <w:bCs/>
              </w:rPr>
              <w:t>Additional information</w:t>
            </w:r>
          </w:p>
        </w:tc>
      </w:tr>
      <w:tr w:rsidR="00A02DF6" w14:paraId="77CD57EE" w14:textId="77777777" w:rsidTr="00174EBF">
        <w:tc>
          <w:tcPr>
            <w:tcW w:w="1055" w:type="dxa"/>
          </w:tcPr>
          <w:p w14:paraId="5A14F3E5" w14:textId="77777777" w:rsidR="00A02DF6" w:rsidRDefault="00A02DF6" w:rsidP="00A02DF6">
            <w:r>
              <w:t>6/9/21</w:t>
            </w:r>
          </w:p>
        </w:tc>
        <w:tc>
          <w:tcPr>
            <w:tcW w:w="4504" w:type="dxa"/>
          </w:tcPr>
          <w:p w14:paraId="70DD6D62" w14:textId="63D97912" w:rsidR="00A02DF6" w:rsidRDefault="00A02DF6" w:rsidP="00A02DF6">
            <w:r>
              <w:t xml:space="preserve">Bedrock x2 + P&amp;C Poetry Revision book </w:t>
            </w:r>
          </w:p>
        </w:tc>
        <w:tc>
          <w:tcPr>
            <w:tcW w:w="4897" w:type="dxa"/>
          </w:tcPr>
          <w:p w14:paraId="79BA3698" w14:textId="601D3AF7" w:rsidR="00A02DF6" w:rsidRDefault="00B429A7" w:rsidP="00A02DF6">
            <w:hyperlink r:id="rId10" w:history="1">
              <w:r w:rsidR="00526EE7" w:rsidRPr="00871D70">
                <w:rPr>
                  <w:rStyle w:val="Hyperlink"/>
                </w:rPr>
                <w:t>https://app.bedrocklearning.org/</w:t>
              </w:r>
            </w:hyperlink>
            <w:r w:rsidR="00526EE7">
              <w:t xml:space="preserve"> </w:t>
            </w:r>
          </w:p>
        </w:tc>
      </w:tr>
      <w:tr w:rsidR="00A02DF6" w14:paraId="5ECDDB8B" w14:textId="77777777" w:rsidTr="00174EBF">
        <w:tc>
          <w:tcPr>
            <w:tcW w:w="1055" w:type="dxa"/>
          </w:tcPr>
          <w:p w14:paraId="1BB34943" w14:textId="77777777" w:rsidR="00A02DF6" w:rsidRDefault="00A02DF6" w:rsidP="00A02DF6">
            <w:r>
              <w:t>13/9/21</w:t>
            </w:r>
          </w:p>
        </w:tc>
        <w:tc>
          <w:tcPr>
            <w:tcW w:w="4504" w:type="dxa"/>
          </w:tcPr>
          <w:p w14:paraId="480E564C" w14:textId="2E688C77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69117BF9" w14:textId="748427B0" w:rsidR="00A02DF6" w:rsidRDefault="00A02DF6" w:rsidP="00A02DF6"/>
        </w:tc>
      </w:tr>
      <w:tr w:rsidR="00A02DF6" w14:paraId="0F2986D1" w14:textId="77777777" w:rsidTr="00174EBF">
        <w:tc>
          <w:tcPr>
            <w:tcW w:w="1055" w:type="dxa"/>
          </w:tcPr>
          <w:p w14:paraId="1A6C4667" w14:textId="77777777" w:rsidR="00A02DF6" w:rsidRDefault="00A02DF6" w:rsidP="00A02DF6">
            <w:r>
              <w:t>20/9/21</w:t>
            </w:r>
          </w:p>
        </w:tc>
        <w:tc>
          <w:tcPr>
            <w:tcW w:w="4504" w:type="dxa"/>
          </w:tcPr>
          <w:p w14:paraId="46D5AE44" w14:textId="14FA763A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0E8B402C" w14:textId="0CF376EA" w:rsidR="00A02DF6" w:rsidRDefault="00A02DF6" w:rsidP="00A02DF6"/>
        </w:tc>
      </w:tr>
      <w:tr w:rsidR="00A02DF6" w14:paraId="57277B28" w14:textId="77777777" w:rsidTr="00174EBF">
        <w:tc>
          <w:tcPr>
            <w:tcW w:w="1055" w:type="dxa"/>
          </w:tcPr>
          <w:p w14:paraId="4725C78F" w14:textId="77777777" w:rsidR="00A02DF6" w:rsidRDefault="00A02DF6" w:rsidP="00A02DF6">
            <w:r>
              <w:t>27/9/21</w:t>
            </w:r>
          </w:p>
        </w:tc>
        <w:tc>
          <w:tcPr>
            <w:tcW w:w="4504" w:type="dxa"/>
          </w:tcPr>
          <w:p w14:paraId="0F65854E" w14:textId="0941D505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44B7B855" w14:textId="0C4D8DAA" w:rsidR="00A02DF6" w:rsidRDefault="00A02DF6" w:rsidP="00A02DF6"/>
        </w:tc>
      </w:tr>
      <w:tr w:rsidR="00A02DF6" w14:paraId="645D622B" w14:textId="77777777" w:rsidTr="00174EBF">
        <w:tc>
          <w:tcPr>
            <w:tcW w:w="1055" w:type="dxa"/>
          </w:tcPr>
          <w:p w14:paraId="20AC850D" w14:textId="77777777" w:rsidR="00A02DF6" w:rsidRDefault="00A02DF6" w:rsidP="00A02DF6">
            <w:r>
              <w:t>4/10/21</w:t>
            </w:r>
          </w:p>
        </w:tc>
        <w:tc>
          <w:tcPr>
            <w:tcW w:w="4504" w:type="dxa"/>
          </w:tcPr>
          <w:p w14:paraId="1578FD32" w14:textId="381AD1A0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5D9626DA" w14:textId="16407BF7" w:rsidR="00A02DF6" w:rsidRDefault="00A02DF6" w:rsidP="00A02DF6"/>
        </w:tc>
      </w:tr>
      <w:tr w:rsidR="00A02DF6" w14:paraId="157A8875" w14:textId="77777777" w:rsidTr="00174EBF">
        <w:tc>
          <w:tcPr>
            <w:tcW w:w="1055" w:type="dxa"/>
          </w:tcPr>
          <w:p w14:paraId="6D8BF7D1" w14:textId="77777777" w:rsidR="00A02DF6" w:rsidRDefault="00A02DF6" w:rsidP="00A02DF6">
            <w:r>
              <w:t>11/10/21</w:t>
            </w:r>
          </w:p>
        </w:tc>
        <w:tc>
          <w:tcPr>
            <w:tcW w:w="4504" w:type="dxa"/>
          </w:tcPr>
          <w:p w14:paraId="2DAEF1DB" w14:textId="36C11B18" w:rsidR="00A02DF6" w:rsidRDefault="00A02DF6" w:rsidP="00A02DF6">
            <w:r w:rsidRPr="00315DCB">
              <w:t xml:space="preserve">Bedrock x2 + P&amp;C Poetry Revision book </w:t>
            </w:r>
          </w:p>
        </w:tc>
        <w:tc>
          <w:tcPr>
            <w:tcW w:w="4897" w:type="dxa"/>
          </w:tcPr>
          <w:p w14:paraId="2B812BD0" w14:textId="42E077F7" w:rsidR="00A02DF6" w:rsidRDefault="00A02DF6" w:rsidP="00A02DF6"/>
        </w:tc>
      </w:tr>
      <w:tr w:rsidR="004942E3" w14:paraId="41A02B27" w14:textId="77777777" w:rsidTr="00174EBF">
        <w:tc>
          <w:tcPr>
            <w:tcW w:w="1055" w:type="dxa"/>
          </w:tcPr>
          <w:p w14:paraId="18D1A555" w14:textId="77777777" w:rsidR="004942E3" w:rsidRDefault="004942E3" w:rsidP="00174EBF">
            <w:r>
              <w:t>18/10/21</w:t>
            </w:r>
          </w:p>
        </w:tc>
        <w:tc>
          <w:tcPr>
            <w:tcW w:w="4504" w:type="dxa"/>
          </w:tcPr>
          <w:p w14:paraId="3DC06387" w14:textId="56D51C64" w:rsidR="004942E3" w:rsidRDefault="004942E3" w:rsidP="00174EBF">
            <w:r w:rsidRPr="0044215E">
              <w:t xml:space="preserve">Bedrock x2 </w:t>
            </w:r>
            <w:r w:rsidR="00A02DF6">
              <w:t>+ Unseen Poetry Revision book</w:t>
            </w:r>
          </w:p>
        </w:tc>
        <w:tc>
          <w:tcPr>
            <w:tcW w:w="4897" w:type="dxa"/>
          </w:tcPr>
          <w:p w14:paraId="18B70DFC" w14:textId="77777777" w:rsidR="004942E3" w:rsidRDefault="004942E3" w:rsidP="00174EBF"/>
        </w:tc>
      </w:tr>
      <w:tr w:rsidR="004942E3" w14:paraId="12A7CCB2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38A45042" w14:textId="77777777" w:rsidR="004942E3" w:rsidRDefault="004942E3" w:rsidP="00174EBF">
            <w:pPr>
              <w:jc w:val="center"/>
            </w:pPr>
            <w:r>
              <w:t>Half term break</w:t>
            </w:r>
          </w:p>
        </w:tc>
      </w:tr>
      <w:tr w:rsidR="004942E3" w14:paraId="3655CECB" w14:textId="77777777" w:rsidTr="00174EBF">
        <w:tc>
          <w:tcPr>
            <w:tcW w:w="1055" w:type="dxa"/>
          </w:tcPr>
          <w:p w14:paraId="4A647E8A" w14:textId="77777777" w:rsidR="004942E3" w:rsidRDefault="004942E3" w:rsidP="00174EBF">
            <w:r>
              <w:t>1/11/21</w:t>
            </w:r>
          </w:p>
        </w:tc>
        <w:tc>
          <w:tcPr>
            <w:tcW w:w="4504" w:type="dxa"/>
          </w:tcPr>
          <w:p w14:paraId="0C573E9D" w14:textId="3CD7A0D4" w:rsidR="004942E3" w:rsidRDefault="004942E3" w:rsidP="00174EBF">
            <w:r>
              <w:t xml:space="preserve">Bedrock x2 + </w:t>
            </w:r>
            <w:r w:rsidR="00D6413A">
              <w:t>Pigeon English revision</w:t>
            </w:r>
            <w:r>
              <w:t xml:space="preserve"> </w:t>
            </w:r>
          </w:p>
        </w:tc>
        <w:tc>
          <w:tcPr>
            <w:tcW w:w="4897" w:type="dxa"/>
          </w:tcPr>
          <w:p w14:paraId="0A09D5A5" w14:textId="65D83958" w:rsidR="004942E3" w:rsidRDefault="004942E3" w:rsidP="00174EBF"/>
        </w:tc>
      </w:tr>
      <w:tr w:rsidR="004942E3" w14:paraId="2E7315E6" w14:textId="77777777" w:rsidTr="00174EBF">
        <w:tc>
          <w:tcPr>
            <w:tcW w:w="1055" w:type="dxa"/>
          </w:tcPr>
          <w:p w14:paraId="14EB0FE6" w14:textId="77777777" w:rsidR="004942E3" w:rsidRDefault="004942E3" w:rsidP="00174EBF">
            <w:r>
              <w:t>8/11/21</w:t>
            </w:r>
          </w:p>
        </w:tc>
        <w:tc>
          <w:tcPr>
            <w:tcW w:w="4504" w:type="dxa"/>
          </w:tcPr>
          <w:p w14:paraId="18CDAF57" w14:textId="6C7BDA70" w:rsidR="004942E3" w:rsidRDefault="00D6413A" w:rsidP="00174EBF">
            <w:r>
              <w:t>Bedrock x2 + Pigeon English revision</w:t>
            </w:r>
          </w:p>
        </w:tc>
        <w:tc>
          <w:tcPr>
            <w:tcW w:w="4897" w:type="dxa"/>
          </w:tcPr>
          <w:p w14:paraId="25CC6CB5" w14:textId="331CD746" w:rsidR="004942E3" w:rsidRDefault="004942E3" w:rsidP="00174EBF"/>
        </w:tc>
      </w:tr>
      <w:tr w:rsidR="004942E3" w14:paraId="322F5AB5" w14:textId="77777777" w:rsidTr="00174EBF">
        <w:tc>
          <w:tcPr>
            <w:tcW w:w="1055" w:type="dxa"/>
          </w:tcPr>
          <w:p w14:paraId="101BF099" w14:textId="77777777" w:rsidR="004942E3" w:rsidRDefault="004942E3" w:rsidP="00174EBF">
            <w:r>
              <w:t>15/11/21</w:t>
            </w:r>
          </w:p>
        </w:tc>
        <w:tc>
          <w:tcPr>
            <w:tcW w:w="4504" w:type="dxa"/>
          </w:tcPr>
          <w:p w14:paraId="1AE9E178" w14:textId="7CD934D8" w:rsidR="004942E3" w:rsidRDefault="004942E3" w:rsidP="00174EBF">
            <w:r>
              <w:t xml:space="preserve">Bedrock x2 + </w:t>
            </w:r>
            <w:r w:rsidR="00D6413A">
              <w:t>Guided Writing (Paper 2 Section B)</w:t>
            </w:r>
          </w:p>
        </w:tc>
        <w:tc>
          <w:tcPr>
            <w:tcW w:w="4897" w:type="dxa"/>
          </w:tcPr>
          <w:p w14:paraId="197B81CD" w14:textId="747B629B" w:rsidR="004942E3" w:rsidRDefault="004942E3" w:rsidP="00174EBF"/>
        </w:tc>
      </w:tr>
      <w:tr w:rsidR="00D6413A" w14:paraId="2210048A" w14:textId="77777777" w:rsidTr="00174EBF">
        <w:tc>
          <w:tcPr>
            <w:tcW w:w="1055" w:type="dxa"/>
          </w:tcPr>
          <w:p w14:paraId="5DB7A54C" w14:textId="77777777" w:rsidR="00D6413A" w:rsidRDefault="00D6413A" w:rsidP="00D6413A">
            <w:r>
              <w:t>22/11/21</w:t>
            </w:r>
          </w:p>
        </w:tc>
        <w:tc>
          <w:tcPr>
            <w:tcW w:w="4504" w:type="dxa"/>
          </w:tcPr>
          <w:p w14:paraId="694D42C0" w14:textId="7F281F59" w:rsidR="00D6413A" w:rsidRDefault="00D6413A" w:rsidP="00D6413A">
            <w:r w:rsidRPr="00120D68">
              <w:t>Bedrock x2 + Guided Writing (Paper 2 Section B)</w:t>
            </w:r>
          </w:p>
        </w:tc>
        <w:tc>
          <w:tcPr>
            <w:tcW w:w="4897" w:type="dxa"/>
          </w:tcPr>
          <w:p w14:paraId="5406C067" w14:textId="3C82CDC5" w:rsidR="00D6413A" w:rsidRDefault="00D6413A" w:rsidP="00D6413A"/>
        </w:tc>
      </w:tr>
      <w:tr w:rsidR="00D6413A" w14:paraId="3AD06B69" w14:textId="77777777" w:rsidTr="00174EBF">
        <w:tc>
          <w:tcPr>
            <w:tcW w:w="1055" w:type="dxa"/>
          </w:tcPr>
          <w:p w14:paraId="5B8AE2CB" w14:textId="77777777" w:rsidR="00D6413A" w:rsidRDefault="00D6413A" w:rsidP="00D6413A">
            <w:r>
              <w:t>29/11/21</w:t>
            </w:r>
          </w:p>
        </w:tc>
        <w:tc>
          <w:tcPr>
            <w:tcW w:w="4504" w:type="dxa"/>
          </w:tcPr>
          <w:p w14:paraId="7A2B7C94" w14:textId="72CCFF22" w:rsidR="00D6413A" w:rsidRDefault="00D6413A" w:rsidP="00D6413A">
            <w:r w:rsidRPr="00120D68">
              <w:t>Bedrock x2 + Guided Writing (Paper 2 Section B)</w:t>
            </w:r>
          </w:p>
        </w:tc>
        <w:tc>
          <w:tcPr>
            <w:tcW w:w="4897" w:type="dxa"/>
          </w:tcPr>
          <w:p w14:paraId="71573D1D" w14:textId="011CC2FB" w:rsidR="00D6413A" w:rsidRDefault="00D6413A" w:rsidP="00D6413A"/>
        </w:tc>
      </w:tr>
      <w:tr w:rsidR="00A02DF6" w14:paraId="22F2E13E" w14:textId="77777777" w:rsidTr="00174EBF">
        <w:trPr>
          <w:trHeight w:val="58"/>
        </w:trPr>
        <w:tc>
          <w:tcPr>
            <w:tcW w:w="1055" w:type="dxa"/>
          </w:tcPr>
          <w:p w14:paraId="68B567F2" w14:textId="77777777" w:rsidR="00A02DF6" w:rsidRDefault="00A02DF6" w:rsidP="00A02DF6">
            <w:r>
              <w:t>6/12/21</w:t>
            </w:r>
          </w:p>
        </w:tc>
        <w:tc>
          <w:tcPr>
            <w:tcW w:w="4504" w:type="dxa"/>
          </w:tcPr>
          <w:p w14:paraId="12618FB9" w14:textId="5C512D45" w:rsidR="00A02DF6" w:rsidRDefault="00A02DF6" w:rsidP="00A02DF6">
            <w:r w:rsidRPr="0044215E">
              <w:t xml:space="preserve">Bedrock x2 </w:t>
            </w:r>
            <w:r>
              <w:t>+ Unseen Poetry Revision book</w:t>
            </w:r>
          </w:p>
        </w:tc>
        <w:tc>
          <w:tcPr>
            <w:tcW w:w="4897" w:type="dxa"/>
          </w:tcPr>
          <w:p w14:paraId="43D379C2" w14:textId="4770C471" w:rsidR="00A02DF6" w:rsidRDefault="00A02DF6" w:rsidP="00A02DF6"/>
        </w:tc>
      </w:tr>
      <w:tr w:rsidR="00A02DF6" w14:paraId="45450175" w14:textId="77777777" w:rsidTr="00174EBF">
        <w:tc>
          <w:tcPr>
            <w:tcW w:w="1055" w:type="dxa"/>
          </w:tcPr>
          <w:p w14:paraId="5AB7D23A" w14:textId="77777777" w:rsidR="00A02DF6" w:rsidRDefault="00A02DF6" w:rsidP="00A02DF6">
            <w:r>
              <w:t>13/12/21</w:t>
            </w:r>
          </w:p>
        </w:tc>
        <w:tc>
          <w:tcPr>
            <w:tcW w:w="4504" w:type="dxa"/>
          </w:tcPr>
          <w:p w14:paraId="5908D894" w14:textId="603E6020" w:rsidR="00A02DF6" w:rsidRDefault="00A02DF6" w:rsidP="00A02DF6">
            <w:r w:rsidRPr="0044215E">
              <w:t xml:space="preserve">Bedrock x2 </w:t>
            </w:r>
            <w:r>
              <w:t>+ Unseen Poetry Revision book</w:t>
            </w:r>
          </w:p>
        </w:tc>
        <w:tc>
          <w:tcPr>
            <w:tcW w:w="4897" w:type="dxa"/>
          </w:tcPr>
          <w:p w14:paraId="436999FB" w14:textId="4C2CF1CD" w:rsidR="00A02DF6" w:rsidRDefault="00A02DF6" w:rsidP="00A02DF6"/>
        </w:tc>
      </w:tr>
      <w:tr w:rsidR="004942E3" w14:paraId="0C9D1901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0355C617" w14:textId="77777777" w:rsidR="004942E3" w:rsidRDefault="004942E3" w:rsidP="00174EBF">
            <w:pPr>
              <w:jc w:val="center"/>
            </w:pPr>
            <w:r>
              <w:t>Christmas holidays</w:t>
            </w:r>
          </w:p>
        </w:tc>
      </w:tr>
      <w:tr w:rsidR="004942E3" w14:paraId="4606560E" w14:textId="77777777" w:rsidTr="00174EBF">
        <w:tc>
          <w:tcPr>
            <w:tcW w:w="1055" w:type="dxa"/>
          </w:tcPr>
          <w:p w14:paraId="01D4FB22" w14:textId="77777777" w:rsidR="004942E3" w:rsidRDefault="004942E3" w:rsidP="00174EBF">
            <w:r>
              <w:t>3/1/22</w:t>
            </w:r>
          </w:p>
        </w:tc>
        <w:tc>
          <w:tcPr>
            <w:tcW w:w="4504" w:type="dxa"/>
          </w:tcPr>
          <w:p w14:paraId="62B2EA91" w14:textId="65D2DD6D" w:rsidR="004942E3" w:rsidRDefault="004942E3" w:rsidP="00174EBF">
            <w:r>
              <w:t xml:space="preserve">Bedrock x2 </w:t>
            </w:r>
            <w:r w:rsidR="005A65CC">
              <w:t>+ ACC Revision Guide</w:t>
            </w:r>
          </w:p>
        </w:tc>
        <w:tc>
          <w:tcPr>
            <w:tcW w:w="4897" w:type="dxa"/>
          </w:tcPr>
          <w:p w14:paraId="04DDA4C2" w14:textId="77777777" w:rsidR="004942E3" w:rsidRDefault="004942E3" w:rsidP="00174EBF"/>
        </w:tc>
      </w:tr>
      <w:tr w:rsidR="005A65CC" w14:paraId="198C0BA9" w14:textId="77777777" w:rsidTr="00174EBF">
        <w:tc>
          <w:tcPr>
            <w:tcW w:w="1055" w:type="dxa"/>
          </w:tcPr>
          <w:p w14:paraId="7C203E09" w14:textId="77777777" w:rsidR="005A65CC" w:rsidRDefault="005A65CC" w:rsidP="005A65CC">
            <w:r>
              <w:t>10/1/22</w:t>
            </w:r>
          </w:p>
        </w:tc>
        <w:tc>
          <w:tcPr>
            <w:tcW w:w="4504" w:type="dxa"/>
          </w:tcPr>
          <w:p w14:paraId="7BF8CF22" w14:textId="0D6375E1" w:rsidR="005A65CC" w:rsidRDefault="005A65CC" w:rsidP="005A65CC">
            <w:r>
              <w:t>Bedrock x2 + ACC Revision Guide</w:t>
            </w:r>
          </w:p>
        </w:tc>
        <w:tc>
          <w:tcPr>
            <w:tcW w:w="4897" w:type="dxa"/>
          </w:tcPr>
          <w:p w14:paraId="132F52E6" w14:textId="77777777" w:rsidR="005A65CC" w:rsidRDefault="005A65CC" w:rsidP="005A65CC"/>
        </w:tc>
      </w:tr>
      <w:tr w:rsidR="005A65CC" w14:paraId="01EBA3AB" w14:textId="77777777" w:rsidTr="00174EBF">
        <w:tc>
          <w:tcPr>
            <w:tcW w:w="1055" w:type="dxa"/>
          </w:tcPr>
          <w:p w14:paraId="2CA81E86" w14:textId="77777777" w:rsidR="005A65CC" w:rsidRDefault="005A65CC" w:rsidP="005A65CC">
            <w:r>
              <w:t>17/1/22</w:t>
            </w:r>
          </w:p>
        </w:tc>
        <w:tc>
          <w:tcPr>
            <w:tcW w:w="4504" w:type="dxa"/>
          </w:tcPr>
          <w:p w14:paraId="48A7C323" w14:textId="1B87FD6E" w:rsidR="005A65CC" w:rsidRDefault="005A65CC" w:rsidP="005A65CC">
            <w:r>
              <w:t>Bedrock x2 + ACC Revision Guide</w:t>
            </w:r>
          </w:p>
        </w:tc>
        <w:tc>
          <w:tcPr>
            <w:tcW w:w="4897" w:type="dxa"/>
          </w:tcPr>
          <w:p w14:paraId="66F5E1FD" w14:textId="77777777" w:rsidR="005A65CC" w:rsidRDefault="005A65CC" w:rsidP="005A65CC"/>
        </w:tc>
      </w:tr>
      <w:tr w:rsidR="005A65CC" w14:paraId="7EA02DB1" w14:textId="77777777" w:rsidTr="00174EBF">
        <w:tc>
          <w:tcPr>
            <w:tcW w:w="1055" w:type="dxa"/>
          </w:tcPr>
          <w:p w14:paraId="47F29B28" w14:textId="77777777" w:rsidR="005A65CC" w:rsidRDefault="005A65CC" w:rsidP="005A65CC">
            <w:r>
              <w:t>24/1/22</w:t>
            </w:r>
          </w:p>
        </w:tc>
        <w:tc>
          <w:tcPr>
            <w:tcW w:w="4504" w:type="dxa"/>
          </w:tcPr>
          <w:p w14:paraId="413724AD" w14:textId="113D46FB" w:rsidR="005A65CC" w:rsidRDefault="005A65CC" w:rsidP="005A65CC">
            <w:r>
              <w:t>Bedrock x2 + ACC Revision Guide</w:t>
            </w:r>
          </w:p>
        </w:tc>
        <w:tc>
          <w:tcPr>
            <w:tcW w:w="4897" w:type="dxa"/>
          </w:tcPr>
          <w:p w14:paraId="7B86D4D7" w14:textId="77777777" w:rsidR="005A65CC" w:rsidRDefault="005A65CC" w:rsidP="005A65CC"/>
        </w:tc>
      </w:tr>
      <w:tr w:rsidR="004942E3" w14:paraId="748BB121" w14:textId="77777777" w:rsidTr="00174EBF">
        <w:tc>
          <w:tcPr>
            <w:tcW w:w="1055" w:type="dxa"/>
          </w:tcPr>
          <w:p w14:paraId="6205ED96" w14:textId="77777777" w:rsidR="004942E3" w:rsidRDefault="004942E3" w:rsidP="00174EBF">
            <w:r>
              <w:t>31/1/22</w:t>
            </w:r>
          </w:p>
        </w:tc>
        <w:tc>
          <w:tcPr>
            <w:tcW w:w="4504" w:type="dxa"/>
          </w:tcPr>
          <w:p w14:paraId="1878914D" w14:textId="77777777" w:rsidR="004942E3" w:rsidRDefault="004942E3" w:rsidP="00174EBF">
            <w:r w:rsidRPr="007F43DB">
              <w:t xml:space="preserve">Bedrock x2 </w:t>
            </w:r>
          </w:p>
        </w:tc>
        <w:tc>
          <w:tcPr>
            <w:tcW w:w="4897" w:type="dxa"/>
          </w:tcPr>
          <w:p w14:paraId="646AE979" w14:textId="77777777" w:rsidR="004942E3" w:rsidRDefault="004942E3" w:rsidP="00174EBF"/>
        </w:tc>
      </w:tr>
      <w:tr w:rsidR="004942E3" w14:paraId="387C0FB0" w14:textId="77777777" w:rsidTr="00174EBF">
        <w:tc>
          <w:tcPr>
            <w:tcW w:w="1055" w:type="dxa"/>
          </w:tcPr>
          <w:p w14:paraId="2E172797" w14:textId="77777777" w:rsidR="004942E3" w:rsidRDefault="004942E3" w:rsidP="00174EBF">
            <w:r>
              <w:t>7/2/22</w:t>
            </w:r>
          </w:p>
        </w:tc>
        <w:tc>
          <w:tcPr>
            <w:tcW w:w="4504" w:type="dxa"/>
          </w:tcPr>
          <w:p w14:paraId="49569536" w14:textId="709DD9C9" w:rsidR="004942E3" w:rsidRDefault="004942E3" w:rsidP="00174EBF">
            <w:r w:rsidRPr="007F43DB">
              <w:t xml:space="preserve">Bedrock x2 </w:t>
            </w:r>
            <w:r>
              <w:t xml:space="preserve">+ </w:t>
            </w:r>
            <w:r w:rsidR="005A65CC">
              <w:t>Guided Writing</w:t>
            </w:r>
            <w:r w:rsidR="00123A57">
              <w:t xml:space="preserve"> (Paper </w:t>
            </w:r>
            <w:r w:rsidR="00A451ED">
              <w:t>1</w:t>
            </w:r>
            <w:r w:rsidR="00123A57">
              <w:t xml:space="preserve"> Section B)</w:t>
            </w:r>
          </w:p>
        </w:tc>
        <w:tc>
          <w:tcPr>
            <w:tcW w:w="4897" w:type="dxa"/>
          </w:tcPr>
          <w:p w14:paraId="19A70BCA" w14:textId="77777777" w:rsidR="004942E3" w:rsidRDefault="004942E3" w:rsidP="00174EBF"/>
        </w:tc>
      </w:tr>
      <w:tr w:rsidR="004942E3" w14:paraId="69C31DD6" w14:textId="77777777" w:rsidTr="00174EBF">
        <w:tc>
          <w:tcPr>
            <w:tcW w:w="10456" w:type="dxa"/>
            <w:gridSpan w:val="3"/>
            <w:shd w:val="clear" w:color="auto" w:fill="FFC000" w:themeFill="accent4"/>
          </w:tcPr>
          <w:p w14:paraId="0A729B79" w14:textId="77777777" w:rsidR="004942E3" w:rsidRDefault="004942E3" w:rsidP="00174EBF">
            <w:pPr>
              <w:jc w:val="center"/>
            </w:pPr>
            <w:r>
              <w:t>Half term break</w:t>
            </w:r>
          </w:p>
        </w:tc>
      </w:tr>
      <w:tr w:rsidR="00867418" w14:paraId="62668DB7" w14:textId="77777777" w:rsidTr="00174EBF">
        <w:tc>
          <w:tcPr>
            <w:tcW w:w="1055" w:type="dxa"/>
          </w:tcPr>
          <w:p w14:paraId="7D5C9360" w14:textId="77777777" w:rsidR="00867418" w:rsidRDefault="00867418" w:rsidP="00867418">
            <w:r>
              <w:t>21/2/22</w:t>
            </w:r>
          </w:p>
        </w:tc>
        <w:tc>
          <w:tcPr>
            <w:tcW w:w="4504" w:type="dxa"/>
          </w:tcPr>
          <w:p w14:paraId="638EB4A5" w14:textId="2884ED7B" w:rsidR="00867418" w:rsidRDefault="00867418" w:rsidP="00867418">
            <w:r w:rsidRPr="00C300C6">
              <w:t>Bedrock x2 + Guided Writing (Paper 1 Section B)</w:t>
            </w:r>
          </w:p>
        </w:tc>
        <w:tc>
          <w:tcPr>
            <w:tcW w:w="4897" w:type="dxa"/>
          </w:tcPr>
          <w:p w14:paraId="74B517FF" w14:textId="5D0B0146" w:rsidR="00867418" w:rsidRDefault="00867418" w:rsidP="00867418"/>
        </w:tc>
      </w:tr>
      <w:tr w:rsidR="00867418" w14:paraId="1C909AEF" w14:textId="77777777" w:rsidTr="00174EBF">
        <w:tc>
          <w:tcPr>
            <w:tcW w:w="1055" w:type="dxa"/>
          </w:tcPr>
          <w:p w14:paraId="13579DE5" w14:textId="77777777" w:rsidR="00867418" w:rsidRDefault="00867418" w:rsidP="00867418">
            <w:r>
              <w:t>28/2/22</w:t>
            </w:r>
          </w:p>
        </w:tc>
        <w:tc>
          <w:tcPr>
            <w:tcW w:w="4504" w:type="dxa"/>
          </w:tcPr>
          <w:p w14:paraId="235109B3" w14:textId="60CA203F" w:rsidR="00867418" w:rsidRDefault="00867418" w:rsidP="00867418">
            <w:r w:rsidRPr="00C300C6">
              <w:t>Bedrock x2 + Guided Writing (Paper 1 Section B)</w:t>
            </w:r>
          </w:p>
        </w:tc>
        <w:tc>
          <w:tcPr>
            <w:tcW w:w="4897" w:type="dxa"/>
          </w:tcPr>
          <w:p w14:paraId="76EDD1A5" w14:textId="0A3CD17F" w:rsidR="00867418" w:rsidRDefault="00867418" w:rsidP="00867418"/>
        </w:tc>
      </w:tr>
      <w:tr w:rsidR="004942E3" w14:paraId="5C694580" w14:textId="77777777" w:rsidTr="00867418">
        <w:trPr>
          <w:trHeight w:val="292"/>
        </w:trPr>
        <w:tc>
          <w:tcPr>
            <w:tcW w:w="1055" w:type="dxa"/>
          </w:tcPr>
          <w:p w14:paraId="72947D31" w14:textId="77777777" w:rsidR="004942E3" w:rsidRDefault="004942E3" w:rsidP="00174EBF">
            <w:r>
              <w:t>7/3/22</w:t>
            </w:r>
          </w:p>
        </w:tc>
        <w:tc>
          <w:tcPr>
            <w:tcW w:w="4504" w:type="dxa"/>
          </w:tcPr>
          <w:p w14:paraId="4593ADBF" w14:textId="66C5DB4F" w:rsidR="004942E3" w:rsidRDefault="00867418" w:rsidP="00174EBF">
            <w:r w:rsidRPr="007F43DB">
              <w:t xml:space="preserve">Bedrock x2 </w:t>
            </w:r>
          </w:p>
        </w:tc>
        <w:tc>
          <w:tcPr>
            <w:tcW w:w="4897" w:type="dxa"/>
          </w:tcPr>
          <w:p w14:paraId="4D7D566C" w14:textId="5A3D9A4D" w:rsidR="004942E3" w:rsidRDefault="004942E3" w:rsidP="00174EBF"/>
        </w:tc>
      </w:tr>
      <w:tr w:rsidR="00867418" w14:paraId="168E4F8A" w14:textId="77777777" w:rsidTr="00174EBF">
        <w:tc>
          <w:tcPr>
            <w:tcW w:w="1055" w:type="dxa"/>
          </w:tcPr>
          <w:p w14:paraId="4D9C184A" w14:textId="77777777" w:rsidR="00867418" w:rsidRDefault="00867418" w:rsidP="00867418">
            <w:r>
              <w:t>14/3/22</w:t>
            </w:r>
          </w:p>
        </w:tc>
        <w:tc>
          <w:tcPr>
            <w:tcW w:w="4504" w:type="dxa"/>
          </w:tcPr>
          <w:p w14:paraId="785CB216" w14:textId="5224FAC1" w:rsidR="00867418" w:rsidRDefault="00867418" w:rsidP="00867418">
            <w:r w:rsidRPr="00947402">
              <w:t>Bedrock x2 + Guided Writing (Paper 2 Section B)</w:t>
            </w:r>
          </w:p>
        </w:tc>
        <w:tc>
          <w:tcPr>
            <w:tcW w:w="4897" w:type="dxa"/>
          </w:tcPr>
          <w:p w14:paraId="1728E2B7" w14:textId="08555969" w:rsidR="00867418" w:rsidRDefault="00867418" w:rsidP="00867418"/>
        </w:tc>
      </w:tr>
      <w:tr w:rsidR="00867418" w14:paraId="69D85CDB" w14:textId="77777777" w:rsidTr="00174EBF">
        <w:tc>
          <w:tcPr>
            <w:tcW w:w="1055" w:type="dxa"/>
          </w:tcPr>
          <w:p w14:paraId="6C8E186D" w14:textId="77777777" w:rsidR="00867418" w:rsidRDefault="00867418" w:rsidP="00867418">
            <w:r>
              <w:t>21/3/22</w:t>
            </w:r>
          </w:p>
        </w:tc>
        <w:tc>
          <w:tcPr>
            <w:tcW w:w="4504" w:type="dxa"/>
          </w:tcPr>
          <w:p w14:paraId="224C0FC0" w14:textId="7D6186E1" w:rsidR="00867418" w:rsidRDefault="00867418" w:rsidP="00867418">
            <w:r w:rsidRPr="00947402">
              <w:t>Bedrock x2 + Guided Writing (Paper 2 Section B)</w:t>
            </w:r>
          </w:p>
        </w:tc>
        <w:tc>
          <w:tcPr>
            <w:tcW w:w="4897" w:type="dxa"/>
          </w:tcPr>
          <w:p w14:paraId="5B04FFDB" w14:textId="4D53D807" w:rsidR="00867418" w:rsidRDefault="00867418" w:rsidP="00867418"/>
        </w:tc>
      </w:tr>
      <w:tr w:rsidR="00867418" w14:paraId="2079B831" w14:textId="77777777" w:rsidTr="00174EBF">
        <w:tc>
          <w:tcPr>
            <w:tcW w:w="1055" w:type="dxa"/>
          </w:tcPr>
          <w:p w14:paraId="2C6F37C5" w14:textId="77777777" w:rsidR="00867418" w:rsidRDefault="00867418" w:rsidP="00867418">
            <w:r>
              <w:t>28/3/22</w:t>
            </w:r>
          </w:p>
        </w:tc>
        <w:tc>
          <w:tcPr>
            <w:tcW w:w="4504" w:type="dxa"/>
          </w:tcPr>
          <w:p w14:paraId="41BB3DDC" w14:textId="5577A46F" w:rsidR="00867418" w:rsidRDefault="00867418" w:rsidP="00867418">
            <w:r w:rsidRPr="00947402">
              <w:t>Bedrock x2 + Guided Writing (Paper 2 Section B)</w:t>
            </w:r>
          </w:p>
        </w:tc>
        <w:tc>
          <w:tcPr>
            <w:tcW w:w="4897" w:type="dxa"/>
          </w:tcPr>
          <w:p w14:paraId="4740EABA" w14:textId="249357F1" w:rsidR="00867418" w:rsidRDefault="00867418" w:rsidP="00867418"/>
        </w:tc>
      </w:tr>
      <w:tr w:rsidR="004942E3" w14:paraId="0F486E05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89BE260" w14:textId="77777777" w:rsidR="004942E3" w:rsidRDefault="004942E3" w:rsidP="00174EBF">
            <w:pPr>
              <w:jc w:val="center"/>
            </w:pPr>
            <w:r>
              <w:t>Easter holidays</w:t>
            </w:r>
          </w:p>
        </w:tc>
      </w:tr>
      <w:tr w:rsidR="004942E3" w14:paraId="23A4FF57" w14:textId="77777777" w:rsidTr="00174EBF">
        <w:tc>
          <w:tcPr>
            <w:tcW w:w="1055" w:type="dxa"/>
          </w:tcPr>
          <w:p w14:paraId="68B17414" w14:textId="77777777" w:rsidR="004942E3" w:rsidRDefault="004942E3" w:rsidP="00174EBF">
            <w:r>
              <w:t>18/4/22</w:t>
            </w:r>
          </w:p>
        </w:tc>
        <w:tc>
          <w:tcPr>
            <w:tcW w:w="4504" w:type="dxa"/>
          </w:tcPr>
          <w:p w14:paraId="7ABF214B" w14:textId="5B4BB9C7" w:rsidR="004942E3" w:rsidRDefault="004942E3" w:rsidP="00174EBF">
            <w:r>
              <w:t xml:space="preserve">Bedrock x2 + </w:t>
            </w:r>
            <w:r w:rsidR="00F849D9">
              <w:t xml:space="preserve">final revision </w:t>
            </w:r>
          </w:p>
        </w:tc>
        <w:tc>
          <w:tcPr>
            <w:tcW w:w="4897" w:type="dxa"/>
          </w:tcPr>
          <w:p w14:paraId="116D2805" w14:textId="77777777" w:rsidR="004942E3" w:rsidRDefault="004942E3" w:rsidP="00174EBF"/>
        </w:tc>
      </w:tr>
      <w:tr w:rsidR="00F849D9" w14:paraId="17EE11DB" w14:textId="77777777" w:rsidTr="00174EBF">
        <w:tc>
          <w:tcPr>
            <w:tcW w:w="1055" w:type="dxa"/>
          </w:tcPr>
          <w:p w14:paraId="0BE476F0" w14:textId="77777777" w:rsidR="00F849D9" w:rsidRDefault="00F849D9" w:rsidP="00F849D9">
            <w:r>
              <w:t>25/4/22</w:t>
            </w:r>
          </w:p>
        </w:tc>
        <w:tc>
          <w:tcPr>
            <w:tcW w:w="4504" w:type="dxa"/>
          </w:tcPr>
          <w:p w14:paraId="56B38FDB" w14:textId="599C6C38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41A2A704" w14:textId="77777777" w:rsidR="00F849D9" w:rsidRDefault="00F849D9" w:rsidP="00F849D9"/>
        </w:tc>
      </w:tr>
      <w:tr w:rsidR="00F849D9" w14:paraId="227F8FD4" w14:textId="77777777" w:rsidTr="00174EBF">
        <w:tc>
          <w:tcPr>
            <w:tcW w:w="1055" w:type="dxa"/>
          </w:tcPr>
          <w:p w14:paraId="232FCA63" w14:textId="77777777" w:rsidR="00F849D9" w:rsidRDefault="00F849D9" w:rsidP="00F849D9">
            <w:r>
              <w:t>2/5/22</w:t>
            </w:r>
          </w:p>
        </w:tc>
        <w:tc>
          <w:tcPr>
            <w:tcW w:w="4504" w:type="dxa"/>
          </w:tcPr>
          <w:p w14:paraId="7B740AE8" w14:textId="086062A6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2DD36968" w14:textId="77777777" w:rsidR="00F849D9" w:rsidRDefault="00F849D9" w:rsidP="00F849D9"/>
        </w:tc>
      </w:tr>
      <w:tr w:rsidR="00F849D9" w14:paraId="4272C5E4" w14:textId="77777777" w:rsidTr="00174EBF">
        <w:tc>
          <w:tcPr>
            <w:tcW w:w="1055" w:type="dxa"/>
          </w:tcPr>
          <w:p w14:paraId="12BD71B7" w14:textId="77777777" w:rsidR="00F849D9" w:rsidRDefault="00F849D9" w:rsidP="00F849D9">
            <w:r>
              <w:t>9/5/22</w:t>
            </w:r>
          </w:p>
        </w:tc>
        <w:tc>
          <w:tcPr>
            <w:tcW w:w="4504" w:type="dxa"/>
          </w:tcPr>
          <w:p w14:paraId="08C027B7" w14:textId="67B82BA9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4EC04DBA" w14:textId="77777777" w:rsidR="00F849D9" w:rsidRDefault="00F849D9" w:rsidP="00F849D9"/>
        </w:tc>
      </w:tr>
      <w:tr w:rsidR="00F849D9" w14:paraId="1ABAF15D" w14:textId="77777777" w:rsidTr="00174EBF">
        <w:tc>
          <w:tcPr>
            <w:tcW w:w="1055" w:type="dxa"/>
          </w:tcPr>
          <w:p w14:paraId="481E9631" w14:textId="77777777" w:rsidR="00F849D9" w:rsidRDefault="00F849D9" w:rsidP="00F849D9">
            <w:r>
              <w:t>16/5/22</w:t>
            </w:r>
          </w:p>
        </w:tc>
        <w:tc>
          <w:tcPr>
            <w:tcW w:w="4504" w:type="dxa"/>
          </w:tcPr>
          <w:p w14:paraId="5874B1E3" w14:textId="20E3957C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0FD93460" w14:textId="77777777" w:rsidR="00F849D9" w:rsidRDefault="00F849D9" w:rsidP="00F849D9"/>
        </w:tc>
      </w:tr>
      <w:tr w:rsidR="00F849D9" w14:paraId="7A8FF3E4" w14:textId="77777777" w:rsidTr="00174EBF">
        <w:tc>
          <w:tcPr>
            <w:tcW w:w="1055" w:type="dxa"/>
          </w:tcPr>
          <w:p w14:paraId="10CA2FE4" w14:textId="77777777" w:rsidR="00F849D9" w:rsidRDefault="00F849D9" w:rsidP="00F849D9">
            <w:r>
              <w:t>23/5/22</w:t>
            </w:r>
          </w:p>
        </w:tc>
        <w:tc>
          <w:tcPr>
            <w:tcW w:w="4504" w:type="dxa"/>
          </w:tcPr>
          <w:p w14:paraId="379BECA9" w14:textId="210C5B3F" w:rsidR="00F849D9" w:rsidRDefault="00F849D9" w:rsidP="00F849D9">
            <w:r w:rsidRPr="00FA2AA7">
              <w:t xml:space="preserve">Bedrock x2 + final revision </w:t>
            </w:r>
          </w:p>
        </w:tc>
        <w:tc>
          <w:tcPr>
            <w:tcW w:w="4897" w:type="dxa"/>
          </w:tcPr>
          <w:p w14:paraId="73D2D706" w14:textId="77777777" w:rsidR="00F849D9" w:rsidRDefault="00F849D9" w:rsidP="00F849D9"/>
        </w:tc>
      </w:tr>
      <w:tr w:rsidR="004942E3" w14:paraId="4A896872" w14:textId="77777777" w:rsidTr="00174EBF">
        <w:tc>
          <w:tcPr>
            <w:tcW w:w="10456" w:type="dxa"/>
            <w:gridSpan w:val="3"/>
            <w:shd w:val="clear" w:color="auto" w:fill="FFC000" w:themeFill="accent4"/>
            <w:vAlign w:val="center"/>
          </w:tcPr>
          <w:p w14:paraId="7F8C75A0" w14:textId="77777777" w:rsidR="004942E3" w:rsidRDefault="004942E3" w:rsidP="00174EBF">
            <w:pPr>
              <w:jc w:val="center"/>
            </w:pPr>
            <w:r>
              <w:t>Half term break</w:t>
            </w:r>
          </w:p>
        </w:tc>
      </w:tr>
      <w:tr w:rsidR="004942E3" w14:paraId="3CA91991" w14:textId="77777777" w:rsidTr="00174EBF">
        <w:tc>
          <w:tcPr>
            <w:tcW w:w="1055" w:type="dxa"/>
          </w:tcPr>
          <w:p w14:paraId="1478B7DB" w14:textId="77777777" w:rsidR="004942E3" w:rsidRDefault="004942E3" w:rsidP="00174EBF">
            <w:r>
              <w:t>6/6/22</w:t>
            </w:r>
          </w:p>
        </w:tc>
        <w:tc>
          <w:tcPr>
            <w:tcW w:w="4504" w:type="dxa"/>
          </w:tcPr>
          <w:p w14:paraId="7632093F" w14:textId="66902189" w:rsidR="004942E3" w:rsidRDefault="004942E3" w:rsidP="00174EBF"/>
        </w:tc>
        <w:tc>
          <w:tcPr>
            <w:tcW w:w="4897" w:type="dxa"/>
          </w:tcPr>
          <w:p w14:paraId="7899BB08" w14:textId="77777777" w:rsidR="004942E3" w:rsidRDefault="004942E3" w:rsidP="00174EBF"/>
        </w:tc>
      </w:tr>
      <w:tr w:rsidR="004942E3" w14:paraId="344ED3B2" w14:textId="77777777" w:rsidTr="00174EBF">
        <w:tc>
          <w:tcPr>
            <w:tcW w:w="1055" w:type="dxa"/>
          </w:tcPr>
          <w:p w14:paraId="3E46ACAA" w14:textId="77777777" w:rsidR="004942E3" w:rsidRDefault="004942E3" w:rsidP="00174EBF">
            <w:r>
              <w:t>13/6/22</w:t>
            </w:r>
          </w:p>
        </w:tc>
        <w:tc>
          <w:tcPr>
            <w:tcW w:w="4504" w:type="dxa"/>
          </w:tcPr>
          <w:p w14:paraId="385AB932" w14:textId="42637A08" w:rsidR="004942E3" w:rsidRDefault="004942E3" w:rsidP="00174EBF"/>
        </w:tc>
        <w:tc>
          <w:tcPr>
            <w:tcW w:w="4897" w:type="dxa"/>
          </w:tcPr>
          <w:p w14:paraId="0B7F78ED" w14:textId="77777777" w:rsidR="004942E3" w:rsidRDefault="004942E3" w:rsidP="00174EBF"/>
        </w:tc>
      </w:tr>
      <w:tr w:rsidR="004942E3" w14:paraId="7A9E3000" w14:textId="77777777" w:rsidTr="00174EBF">
        <w:tc>
          <w:tcPr>
            <w:tcW w:w="1055" w:type="dxa"/>
          </w:tcPr>
          <w:p w14:paraId="4F1C24F6" w14:textId="77777777" w:rsidR="004942E3" w:rsidRDefault="004942E3" w:rsidP="00174EBF">
            <w:r>
              <w:t>20/6/22</w:t>
            </w:r>
          </w:p>
        </w:tc>
        <w:tc>
          <w:tcPr>
            <w:tcW w:w="4504" w:type="dxa"/>
          </w:tcPr>
          <w:p w14:paraId="05C2CE48" w14:textId="7D4D6902" w:rsidR="004942E3" w:rsidRDefault="004942E3" w:rsidP="00174EBF"/>
        </w:tc>
        <w:tc>
          <w:tcPr>
            <w:tcW w:w="4897" w:type="dxa"/>
          </w:tcPr>
          <w:p w14:paraId="1D705CA0" w14:textId="77777777" w:rsidR="004942E3" w:rsidRDefault="004942E3" w:rsidP="00174EBF"/>
        </w:tc>
      </w:tr>
      <w:tr w:rsidR="004942E3" w14:paraId="741620A4" w14:textId="77777777" w:rsidTr="00174EBF">
        <w:tc>
          <w:tcPr>
            <w:tcW w:w="1055" w:type="dxa"/>
          </w:tcPr>
          <w:p w14:paraId="21A473F3" w14:textId="77777777" w:rsidR="004942E3" w:rsidRDefault="004942E3" w:rsidP="00174EBF">
            <w:r>
              <w:t>27/6/22</w:t>
            </w:r>
          </w:p>
        </w:tc>
        <w:tc>
          <w:tcPr>
            <w:tcW w:w="4504" w:type="dxa"/>
          </w:tcPr>
          <w:p w14:paraId="3D01062C" w14:textId="1DC26558" w:rsidR="004942E3" w:rsidRDefault="004942E3" w:rsidP="00174EBF"/>
        </w:tc>
        <w:tc>
          <w:tcPr>
            <w:tcW w:w="4897" w:type="dxa"/>
          </w:tcPr>
          <w:p w14:paraId="6B56981A" w14:textId="77777777" w:rsidR="004942E3" w:rsidRDefault="004942E3" w:rsidP="00174EBF"/>
        </w:tc>
      </w:tr>
      <w:tr w:rsidR="004942E3" w14:paraId="5EC4AE13" w14:textId="77777777" w:rsidTr="00174EBF">
        <w:tc>
          <w:tcPr>
            <w:tcW w:w="1055" w:type="dxa"/>
          </w:tcPr>
          <w:p w14:paraId="0FEF35E2" w14:textId="77777777" w:rsidR="004942E3" w:rsidRDefault="004942E3" w:rsidP="00174EBF">
            <w:r>
              <w:lastRenderedPageBreak/>
              <w:t>4/7/22</w:t>
            </w:r>
          </w:p>
        </w:tc>
        <w:tc>
          <w:tcPr>
            <w:tcW w:w="4504" w:type="dxa"/>
          </w:tcPr>
          <w:p w14:paraId="66F2CDC8" w14:textId="45B69EEF" w:rsidR="004942E3" w:rsidRDefault="004942E3" w:rsidP="00174EBF"/>
        </w:tc>
        <w:tc>
          <w:tcPr>
            <w:tcW w:w="4897" w:type="dxa"/>
          </w:tcPr>
          <w:p w14:paraId="0BCD51B8" w14:textId="77777777" w:rsidR="004942E3" w:rsidRDefault="004942E3" w:rsidP="00174EBF"/>
        </w:tc>
      </w:tr>
      <w:tr w:rsidR="004942E3" w14:paraId="1655CED1" w14:textId="77777777" w:rsidTr="00174EBF">
        <w:tc>
          <w:tcPr>
            <w:tcW w:w="1055" w:type="dxa"/>
          </w:tcPr>
          <w:p w14:paraId="3A56EB84" w14:textId="77777777" w:rsidR="004942E3" w:rsidRDefault="004942E3" w:rsidP="00174EBF">
            <w:r>
              <w:t>11/7/22</w:t>
            </w:r>
          </w:p>
        </w:tc>
        <w:tc>
          <w:tcPr>
            <w:tcW w:w="4504" w:type="dxa"/>
          </w:tcPr>
          <w:p w14:paraId="3395EDE9" w14:textId="2946B5BB" w:rsidR="004942E3" w:rsidRDefault="004942E3" w:rsidP="00174EBF"/>
        </w:tc>
        <w:tc>
          <w:tcPr>
            <w:tcW w:w="4897" w:type="dxa"/>
          </w:tcPr>
          <w:p w14:paraId="19D4DE03" w14:textId="77777777" w:rsidR="004942E3" w:rsidRDefault="004942E3" w:rsidP="00174EBF"/>
        </w:tc>
      </w:tr>
      <w:tr w:rsidR="004942E3" w14:paraId="1B2AC505" w14:textId="77777777" w:rsidTr="00174EBF">
        <w:tc>
          <w:tcPr>
            <w:tcW w:w="1055" w:type="dxa"/>
          </w:tcPr>
          <w:p w14:paraId="74EBE477" w14:textId="77777777" w:rsidR="004942E3" w:rsidRDefault="004942E3" w:rsidP="00174EBF">
            <w:r>
              <w:t>18/7/22</w:t>
            </w:r>
          </w:p>
        </w:tc>
        <w:tc>
          <w:tcPr>
            <w:tcW w:w="4504" w:type="dxa"/>
          </w:tcPr>
          <w:p w14:paraId="18A8A072" w14:textId="18B69EAD" w:rsidR="004942E3" w:rsidRDefault="004942E3" w:rsidP="00174EBF"/>
        </w:tc>
        <w:tc>
          <w:tcPr>
            <w:tcW w:w="4897" w:type="dxa"/>
          </w:tcPr>
          <w:p w14:paraId="181FE898" w14:textId="77777777" w:rsidR="004942E3" w:rsidRDefault="004942E3" w:rsidP="00174EBF"/>
        </w:tc>
      </w:tr>
    </w:tbl>
    <w:p w14:paraId="2257B9B7" w14:textId="77777777" w:rsidR="001B62F2" w:rsidRDefault="001B62F2"/>
    <w:sectPr w:rsidR="001B62F2" w:rsidSect="006210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00D"/>
    <w:rsid w:val="000039D3"/>
    <w:rsid w:val="0002209C"/>
    <w:rsid w:val="00102F4C"/>
    <w:rsid w:val="00123A57"/>
    <w:rsid w:val="001758C8"/>
    <w:rsid w:val="001A6D8A"/>
    <w:rsid w:val="001B62F2"/>
    <w:rsid w:val="001B6342"/>
    <w:rsid w:val="0020782C"/>
    <w:rsid w:val="00226F42"/>
    <w:rsid w:val="00232267"/>
    <w:rsid w:val="0024238B"/>
    <w:rsid w:val="00257CCC"/>
    <w:rsid w:val="0027317A"/>
    <w:rsid w:val="00294E59"/>
    <w:rsid w:val="002C095B"/>
    <w:rsid w:val="002F6EE2"/>
    <w:rsid w:val="00374154"/>
    <w:rsid w:val="003C068A"/>
    <w:rsid w:val="00455A1E"/>
    <w:rsid w:val="004942E3"/>
    <w:rsid w:val="004C6E51"/>
    <w:rsid w:val="004F16B9"/>
    <w:rsid w:val="00526EE7"/>
    <w:rsid w:val="005A65CC"/>
    <w:rsid w:val="005D2358"/>
    <w:rsid w:val="0062100D"/>
    <w:rsid w:val="006638F8"/>
    <w:rsid w:val="00694E2F"/>
    <w:rsid w:val="006F5676"/>
    <w:rsid w:val="006F6044"/>
    <w:rsid w:val="00716D67"/>
    <w:rsid w:val="007C5BF7"/>
    <w:rsid w:val="007D4226"/>
    <w:rsid w:val="007E02D5"/>
    <w:rsid w:val="00804F6A"/>
    <w:rsid w:val="0081544E"/>
    <w:rsid w:val="00826975"/>
    <w:rsid w:val="00867418"/>
    <w:rsid w:val="00891EC1"/>
    <w:rsid w:val="008B7C00"/>
    <w:rsid w:val="0090535B"/>
    <w:rsid w:val="009239FD"/>
    <w:rsid w:val="00A02DF6"/>
    <w:rsid w:val="00A26A47"/>
    <w:rsid w:val="00A451ED"/>
    <w:rsid w:val="00A50E9D"/>
    <w:rsid w:val="00A65973"/>
    <w:rsid w:val="00AE4DF0"/>
    <w:rsid w:val="00B429A7"/>
    <w:rsid w:val="00B81647"/>
    <w:rsid w:val="00BA50CB"/>
    <w:rsid w:val="00BB0B11"/>
    <w:rsid w:val="00C3635C"/>
    <w:rsid w:val="00C75799"/>
    <w:rsid w:val="00D108CC"/>
    <w:rsid w:val="00D12655"/>
    <w:rsid w:val="00D6413A"/>
    <w:rsid w:val="00D7375C"/>
    <w:rsid w:val="00DB5425"/>
    <w:rsid w:val="00EF2A40"/>
    <w:rsid w:val="00EF3362"/>
    <w:rsid w:val="00F36E44"/>
    <w:rsid w:val="00F67C04"/>
    <w:rsid w:val="00F849D9"/>
    <w:rsid w:val="00FA10E7"/>
    <w:rsid w:val="00FA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475C4"/>
  <w15:chartTrackingRefBased/>
  <w15:docId w15:val="{3EF6E235-CA82-4B0E-AB1E-DD8D23272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10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6E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6E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bedrocklearning.org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app.bedrocklearning.org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app.bedrocklearning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app.bedrocklearnin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d619200-bbd0-4373-9559-ca29a6f6bad5">
      <UserInfo>
        <DisplayName>Philippa Strickett</DisplayName>
        <AccountId>25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49384D6565E1499585DCA5B81805DB" ma:contentTypeVersion="4" ma:contentTypeDescription="Create a new document." ma:contentTypeScope="" ma:versionID="9a3a3e84575e5065860a1ddf65586c77">
  <xsd:schema xmlns:xsd="http://www.w3.org/2001/XMLSchema" xmlns:xs="http://www.w3.org/2001/XMLSchema" xmlns:p="http://schemas.microsoft.com/office/2006/metadata/properties" xmlns:ns2="4d8517e7-26f1-414c-8a3a-3f82e1b37682" xmlns:ns3="fd619200-bbd0-4373-9559-ca29a6f6bad5" targetNamespace="http://schemas.microsoft.com/office/2006/metadata/properties" ma:root="true" ma:fieldsID="6ba25a0b079bcc9fe2cb96cb9bfe3d88" ns2:_="" ns3:_="">
    <xsd:import namespace="4d8517e7-26f1-414c-8a3a-3f82e1b37682"/>
    <xsd:import namespace="fd619200-bbd0-4373-9559-ca29a6f6ba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8517e7-26f1-414c-8a3a-3f82e1b376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19200-bbd0-4373-9559-ca29a6f6bad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F210A3-4EB0-4B0C-BEC5-1C7745B7C6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EB4076-9225-4BEF-A413-92F4EDD3A7DE}">
  <ds:schemaRefs>
    <ds:schemaRef ds:uri="http://schemas.microsoft.com/office/2006/metadata/properties"/>
    <ds:schemaRef ds:uri="http://schemas.microsoft.com/office/infopath/2007/PartnerControls"/>
    <ds:schemaRef ds:uri="fd619200-bbd0-4373-9559-ca29a6f6bad5"/>
  </ds:schemaRefs>
</ds:datastoreItem>
</file>

<file path=customXml/itemProps3.xml><?xml version="1.0" encoding="utf-8"?>
<ds:datastoreItem xmlns:ds="http://schemas.openxmlformats.org/officeDocument/2006/customXml" ds:itemID="{5012A150-FF86-4679-BC73-FFBD5AB6F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8517e7-26f1-414c-8a3a-3f82e1b37682"/>
    <ds:schemaRef ds:uri="fd619200-bbd0-4373-9559-ca29a6f6ba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Strickett</dc:creator>
  <cp:keywords/>
  <dc:description/>
  <cp:lastModifiedBy>Jayne Nelson</cp:lastModifiedBy>
  <cp:revision>2</cp:revision>
  <dcterms:created xsi:type="dcterms:W3CDTF">2021-09-13T09:35:00Z</dcterms:created>
  <dcterms:modified xsi:type="dcterms:W3CDTF">2021-09-13T09:35:00Z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0x0101002D49384D6565E1499585DCA5B81805DB</vt:lpwstr>
  </property>
</Properties>
</file>