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3945" w14:textId="77777777" w:rsidR="004942E3" w:rsidRDefault="004942E3" w:rsidP="004942E3">
      <w:pPr>
        <w:jc w:val="center"/>
      </w:pPr>
      <w:r>
        <w:rPr>
          <w:i/>
          <w:iCs/>
        </w:rPr>
        <w:t>English</w:t>
      </w:r>
    </w:p>
    <w:p w14:paraId="6FF7E8FA" w14:textId="7733B028" w:rsidR="004942E3" w:rsidRDefault="004942E3" w:rsidP="004942E3">
      <w:pPr>
        <w:jc w:val="center"/>
      </w:pPr>
      <w:r>
        <w:t xml:space="preserve">Year </w:t>
      </w:r>
      <w:r>
        <w:rPr>
          <w:i/>
          <w:iCs/>
        </w:rPr>
        <w:t>1</w:t>
      </w:r>
      <w:r w:rsidR="00102F4C">
        <w:rPr>
          <w:i/>
          <w:iCs/>
        </w:rPr>
        <w:t>1</w:t>
      </w:r>
      <w:r>
        <w:rPr>
          <w:i/>
          <w:iCs/>
        </w:rPr>
        <w:t xml:space="preserve">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4942E3" w:rsidRPr="0062100D" w14:paraId="36404146" w14:textId="77777777" w:rsidTr="00174EBF">
        <w:tc>
          <w:tcPr>
            <w:tcW w:w="1055" w:type="dxa"/>
          </w:tcPr>
          <w:p w14:paraId="14B1A1A7" w14:textId="77777777" w:rsidR="004942E3" w:rsidRPr="0062100D" w:rsidRDefault="004942E3" w:rsidP="00174EB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7D934D9E" w14:textId="77777777" w:rsidR="004942E3" w:rsidRPr="0062100D" w:rsidRDefault="004942E3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1715B151" w14:textId="77777777" w:rsidR="004942E3" w:rsidRPr="0062100D" w:rsidRDefault="004942E3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A02DF6" w14:paraId="77CD57EE" w14:textId="77777777" w:rsidTr="00174EBF">
        <w:tc>
          <w:tcPr>
            <w:tcW w:w="1055" w:type="dxa"/>
          </w:tcPr>
          <w:p w14:paraId="5A14F3E5" w14:textId="77777777" w:rsidR="00A02DF6" w:rsidRDefault="00A02DF6" w:rsidP="00A02DF6">
            <w:r>
              <w:t>6/9/21</w:t>
            </w:r>
          </w:p>
        </w:tc>
        <w:tc>
          <w:tcPr>
            <w:tcW w:w="4504" w:type="dxa"/>
          </w:tcPr>
          <w:p w14:paraId="70DD6D62" w14:textId="63D97912" w:rsidR="00A02DF6" w:rsidRDefault="00A02DF6" w:rsidP="00A02DF6">
            <w:r>
              <w:t xml:space="preserve">Bedrock x2 + P&amp;C Poetry Revision book </w:t>
            </w:r>
          </w:p>
        </w:tc>
        <w:tc>
          <w:tcPr>
            <w:tcW w:w="4897" w:type="dxa"/>
          </w:tcPr>
          <w:p w14:paraId="79BA3698" w14:textId="601D3AF7" w:rsidR="00A02DF6" w:rsidRDefault="00954021" w:rsidP="00A02DF6">
            <w:hyperlink r:id="rId7" w:history="1">
              <w:r w:rsidR="00526EE7" w:rsidRPr="00871D70">
                <w:rPr>
                  <w:rStyle w:val="Hyperlink"/>
                </w:rPr>
                <w:t>https://app.bedrocklearning.org/</w:t>
              </w:r>
            </w:hyperlink>
            <w:r w:rsidR="00526EE7">
              <w:t xml:space="preserve"> </w:t>
            </w:r>
          </w:p>
        </w:tc>
      </w:tr>
      <w:tr w:rsidR="00A02DF6" w14:paraId="5ECDDB8B" w14:textId="77777777" w:rsidTr="00174EBF">
        <w:tc>
          <w:tcPr>
            <w:tcW w:w="1055" w:type="dxa"/>
          </w:tcPr>
          <w:p w14:paraId="1BB34943" w14:textId="77777777" w:rsidR="00A02DF6" w:rsidRDefault="00A02DF6" w:rsidP="00A02DF6">
            <w:r>
              <w:t>13/9/21</w:t>
            </w:r>
          </w:p>
        </w:tc>
        <w:tc>
          <w:tcPr>
            <w:tcW w:w="4504" w:type="dxa"/>
          </w:tcPr>
          <w:p w14:paraId="480E564C" w14:textId="2E688C77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69117BF9" w14:textId="748427B0" w:rsidR="00A02DF6" w:rsidRDefault="00A02DF6" w:rsidP="00A02DF6"/>
        </w:tc>
      </w:tr>
      <w:tr w:rsidR="00A02DF6" w14:paraId="0F2986D1" w14:textId="77777777" w:rsidTr="00174EBF">
        <w:tc>
          <w:tcPr>
            <w:tcW w:w="1055" w:type="dxa"/>
          </w:tcPr>
          <w:p w14:paraId="1A6C4667" w14:textId="77777777" w:rsidR="00A02DF6" w:rsidRDefault="00A02DF6" w:rsidP="00A02DF6">
            <w:r>
              <w:t>20/9/21</w:t>
            </w:r>
          </w:p>
        </w:tc>
        <w:tc>
          <w:tcPr>
            <w:tcW w:w="4504" w:type="dxa"/>
          </w:tcPr>
          <w:p w14:paraId="46D5AE44" w14:textId="14FA763A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0E8B402C" w14:textId="0CF376EA" w:rsidR="00A02DF6" w:rsidRDefault="00A02DF6" w:rsidP="00A02DF6"/>
        </w:tc>
      </w:tr>
      <w:tr w:rsidR="00A02DF6" w14:paraId="57277B28" w14:textId="77777777" w:rsidTr="00174EBF">
        <w:tc>
          <w:tcPr>
            <w:tcW w:w="1055" w:type="dxa"/>
          </w:tcPr>
          <w:p w14:paraId="4725C78F" w14:textId="77777777" w:rsidR="00A02DF6" w:rsidRDefault="00A02DF6" w:rsidP="00A02DF6">
            <w:r>
              <w:t>27/9/21</w:t>
            </w:r>
          </w:p>
        </w:tc>
        <w:tc>
          <w:tcPr>
            <w:tcW w:w="4504" w:type="dxa"/>
          </w:tcPr>
          <w:p w14:paraId="0F65854E" w14:textId="0941D505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44B7B855" w14:textId="0C4D8DAA" w:rsidR="00A02DF6" w:rsidRDefault="00A02DF6" w:rsidP="00A02DF6"/>
        </w:tc>
      </w:tr>
      <w:tr w:rsidR="00A02DF6" w14:paraId="645D622B" w14:textId="77777777" w:rsidTr="00174EBF">
        <w:tc>
          <w:tcPr>
            <w:tcW w:w="1055" w:type="dxa"/>
          </w:tcPr>
          <w:p w14:paraId="20AC850D" w14:textId="77777777" w:rsidR="00A02DF6" w:rsidRDefault="00A02DF6" w:rsidP="00A02DF6">
            <w:r>
              <w:t>4/10/21</w:t>
            </w:r>
          </w:p>
        </w:tc>
        <w:tc>
          <w:tcPr>
            <w:tcW w:w="4504" w:type="dxa"/>
          </w:tcPr>
          <w:p w14:paraId="1578FD32" w14:textId="381AD1A0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5D9626DA" w14:textId="16407BF7" w:rsidR="00A02DF6" w:rsidRDefault="00A02DF6" w:rsidP="00A02DF6"/>
        </w:tc>
      </w:tr>
      <w:tr w:rsidR="00A02DF6" w14:paraId="157A8875" w14:textId="77777777" w:rsidTr="00174EBF">
        <w:tc>
          <w:tcPr>
            <w:tcW w:w="1055" w:type="dxa"/>
          </w:tcPr>
          <w:p w14:paraId="6D8BF7D1" w14:textId="77777777" w:rsidR="00A02DF6" w:rsidRDefault="00A02DF6" w:rsidP="00A02DF6">
            <w:r>
              <w:t>11/10/21</w:t>
            </w:r>
          </w:p>
        </w:tc>
        <w:tc>
          <w:tcPr>
            <w:tcW w:w="4504" w:type="dxa"/>
          </w:tcPr>
          <w:p w14:paraId="2DAEF1DB" w14:textId="36C11B18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2B812BD0" w14:textId="42E077F7" w:rsidR="00A02DF6" w:rsidRDefault="00A02DF6" w:rsidP="00A02DF6"/>
        </w:tc>
      </w:tr>
      <w:tr w:rsidR="004942E3" w14:paraId="41A02B27" w14:textId="77777777" w:rsidTr="00174EBF">
        <w:tc>
          <w:tcPr>
            <w:tcW w:w="1055" w:type="dxa"/>
          </w:tcPr>
          <w:p w14:paraId="18D1A555" w14:textId="77777777" w:rsidR="004942E3" w:rsidRDefault="004942E3" w:rsidP="00174EBF">
            <w:r>
              <w:t>18/10/21</w:t>
            </w:r>
          </w:p>
        </w:tc>
        <w:tc>
          <w:tcPr>
            <w:tcW w:w="4504" w:type="dxa"/>
          </w:tcPr>
          <w:p w14:paraId="3DC06387" w14:textId="56D51C64" w:rsidR="004942E3" w:rsidRDefault="004942E3" w:rsidP="00174EBF">
            <w:r w:rsidRPr="0044215E">
              <w:t xml:space="preserve">Bedrock x2 </w:t>
            </w:r>
            <w:r w:rsidR="00A02DF6">
              <w:t>+ Unseen Poetry Revision book</w:t>
            </w:r>
          </w:p>
        </w:tc>
        <w:tc>
          <w:tcPr>
            <w:tcW w:w="4897" w:type="dxa"/>
          </w:tcPr>
          <w:p w14:paraId="18B70DFC" w14:textId="77777777" w:rsidR="004942E3" w:rsidRDefault="004942E3" w:rsidP="00174EBF"/>
        </w:tc>
      </w:tr>
      <w:tr w:rsidR="004942E3" w14:paraId="12A7CCB2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8A45042" w14:textId="77777777" w:rsidR="004942E3" w:rsidRDefault="004942E3" w:rsidP="00174EBF">
            <w:pPr>
              <w:jc w:val="center"/>
            </w:pPr>
            <w:r>
              <w:t>Half term break</w:t>
            </w:r>
          </w:p>
        </w:tc>
      </w:tr>
      <w:tr w:rsidR="004942E3" w14:paraId="3655CECB" w14:textId="77777777" w:rsidTr="00174EBF">
        <w:tc>
          <w:tcPr>
            <w:tcW w:w="1055" w:type="dxa"/>
          </w:tcPr>
          <w:p w14:paraId="4A647E8A" w14:textId="77777777" w:rsidR="004942E3" w:rsidRDefault="004942E3" w:rsidP="00174EBF">
            <w:r>
              <w:t>1/11/21</w:t>
            </w:r>
          </w:p>
        </w:tc>
        <w:tc>
          <w:tcPr>
            <w:tcW w:w="4504" w:type="dxa"/>
          </w:tcPr>
          <w:p w14:paraId="0C573E9D" w14:textId="3CD7A0D4" w:rsidR="004942E3" w:rsidRDefault="004942E3" w:rsidP="00174EBF">
            <w:r>
              <w:t xml:space="preserve">Bedrock x2 + </w:t>
            </w:r>
            <w:r w:rsidR="00D6413A">
              <w:t>Pigeon English revision</w:t>
            </w:r>
            <w:r>
              <w:t xml:space="preserve"> </w:t>
            </w:r>
          </w:p>
        </w:tc>
        <w:tc>
          <w:tcPr>
            <w:tcW w:w="4897" w:type="dxa"/>
          </w:tcPr>
          <w:p w14:paraId="0A09D5A5" w14:textId="65D83958" w:rsidR="004942E3" w:rsidRDefault="004942E3" w:rsidP="00174EBF"/>
        </w:tc>
      </w:tr>
      <w:tr w:rsidR="004942E3" w14:paraId="2E7315E6" w14:textId="77777777" w:rsidTr="00174EBF">
        <w:tc>
          <w:tcPr>
            <w:tcW w:w="1055" w:type="dxa"/>
          </w:tcPr>
          <w:p w14:paraId="14EB0FE6" w14:textId="77777777" w:rsidR="004942E3" w:rsidRDefault="004942E3" w:rsidP="00174EBF">
            <w:r>
              <w:t>8/11/21</w:t>
            </w:r>
          </w:p>
        </w:tc>
        <w:tc>
          <w:tcPr>
            <w:tcW w:w="4504" w:type="dxa"/>
          </w:tcPr>
          <w:p w14:paraId="18CDAF57" w14:textId="6C7BDA70" w:rsidR="004942E3" w:rsidRDefault="00D6413A" w:rsidP="00174EBF">
            <w:r>
              <w:t>Bedrock x2 + Pigeon English revision</w:t>
            </w:r>
          </w:p>
        </w:tc>
        <w:tc>
          <w:tcPr>
            <w:tcW w:w="4897" w:type="dxa"/>
          </w:tcPr>
          <w:p w14:paraId="25CC6CB5" w14:textId="331CD746" w:rsidR="004942E3" w:rsidRDefault="004942E3" w:rsidP="00174EBF"/>
        </w:tc>
      </w:tr>
      <w:tr w:rsidR="004942E3" w14:paraId="322F5AB5" w14:textId="77777777" w:rsidTr="00174EBF">
        <w:tc>
          <w:tcPr>
            <w:tcW w:w="1055" w:type="dxa"/>
          </w:tcPr>
          <w:p w14:paraId="101BF099" w14:textId="77777777" w:rsidR="004942E3" w:rsidRDefault="004942E3" w:rsidP="00174EBF">
            <w:r>
              <w:t>15/11/21</w:t>
            </w:r>
          </w:p>
        </w:tc>
        <w:tc>
          <w:tcPr>
            <w:tcW w:w="4504" w:type="dxa"/>
          </w:tcPr>
          <w:p w14:paraId="1AE9E178" w14:textId="7CD934D8" w:rsidR="004942E3" w:rsidRDefault="004942E3" w:rsidP="00174EBF">
            <w:r>
              <w:t xml:space="preserve">Bedrock x2 + </w:t>
            </w:r>
            <w:r w:rsidR="00D6413A">
              <w:t>Guided Writing (Paper 2 Section B)</w:t>
            </w:r>
          </w:p>
        </w:tc>
        <w:tc>
          <w:tcPr>
            <w:tcW w:w="4897" w:type="dxa"/>
          </w:tcPr>
          <w:p w14:paraId="197B81CD" w14:textId="747B629B" w:rsidR="004942E3" w:rsidRDefault="004942E3" w:rsidP="00174EBF"/>
        </w:tc>
      </w:tr>
      <w:tr w:rsidR="00D6413A" w14:paraId="2210048A" w14:textId="77777777" w:rsidTr="00174EBF">
        <w:tc>
          <w:tcPr>
            <w:tcW w:w="1055" w:type="dxa"/>
          </w:tcPr>
          <w:p w14:paraId="5DB7A54C" w14:textId="77777777" w:rsidR="00D6413A" w:rsidRDefault="00D6413A" w:rsidP="00D6413A">
            <w:r>
              <w:t>22/11/21</w:t>
            </w:r>
          </w:p>
        </w:tc>
        <w:tc>
          <w:tcPr>
            <w:tcW w:w="4504" w:type="dxa"/>
          </w:tcPr>
          <w:p w14:paraId="694D42C0" w14:textId="7F281F59" w:rsidR="00D6413A" w:rsidRDefault="00D6413A" w:rsidP="00D6413A">
            <w:r w:rsidRPr="00120D68">
              <w:t>Bedrock x2 + Guided Writing (Paper 2 Section B)</w:t>
            </w:r>
          </w:p>
        </w:tc>
        <w:tc>
          <w:tcPr>
            <w:tcW w:w="4897" w:type="dxa"/>
          </w:tcPr>
          <w:p w14:paraId="5406C067" w14:textId="3C82CDC5" w:rsidR="00D6413A" w:rsidRDefault="00D6413A" w:rsidP="00D6413A"/>
        </w:tc>
      </w:tr>
      <w:tr w:rsidR="00D6413A" w14:paraId="3AD06B69" w14:textId="77777777" w:rsidTr="00174EBF">
        <w:tc>
          <w:tcPr>
            <w:tcW w:w="1055" w:type="dxa"/>
          </w:tcPr>
          <w:p w14:paraId="5B8AE2CB" w14:textId="77777777" w:rsidR="00D6413A" w:rsidRDefault="00D6413A" w:rsidP="00D6413A">
            <w:r>
              <w:t>29/11/21</w:t>
            </w:r>
          </w:p>
        </w:tc>
        <w:tc>
          <w:tcPr>
            <w:tcW w:w="4504" w:type="dxa"/>
          </w:tcPr>
          <w:p w14:paraId="7A2B7C94" w14:textId="72CCFF22" w:rsidR="00D6413A" w:rsidRDefault="00D6413A" w:rsidP="00D6413A">
            <w:r w:rsidRPr="00120D68">
              <w:t>Bedrock x2 + Guided Writing (Paper 2 Section B)</w:t>
            </w:r>
          </w:p>
        </w:tc>
        <w:tc>
          <w:tcPr>
            <w:tcW w:w="4897" w:type="dxa"/>
          </w:tcPr>
          <w:p w14:paraId="71573D1D" w14:textId="011CC2FB" w:rsidR="00D6413A" w:rsidRDefault="00D6413A" w:rsidP="00D6413A"/>
        </w:tc>
      </w:tr>
      <w:tr w:rsidR="00A02DF6" w14:paraId="22F2E13E" w14:textId="77777777" w:rsidTr="00174EBF">
        <w:trPr>
          <w:trHeight w:val="58"/>
        </w:trPr>
        <w:tc>
          <w:tcPr>
            <w:tcW w:w="1055" w:type="dxa"/>
          </w:tcPr>
          <w:p w14:paraId="68B567F2" w14:textId="77777777" w:rsidR="00A02DF6" w:rsidRDefault="00A02DF6" w:rsidP="00A02DF6">
            <w:r>
              <w:t>6/12/21</w:t>
            </w:r>
          </w:p>
        </w:tc>
        <w:tc>
          <w:tcPr>
            <w:tcW w:w="4504" w:type="dxa"/>
          </w:tcPr>
          <w:p w14:paraId="12618FB9" w14:textId="5C512D45" w:rsidR="00A02DF6" w:rsidRDefault="00A02DF6" w:rsidP="00A02DF6">
            <w:r w:rsidRPr="0044215E">
              <w:t xml:space="preserve">Bedrock x2 </w:t>
            </w:r>
            <w:r>
              <w:t>+ Unseen Poetry Revision book</w:t>
            </w:r>
          </w:p>
        </w:tc>
        <w:tc>
          <w:tcPr>
            <w:tcW w:w="4897" w:type="dxa"/>
          </w:tcPr>
          <w:p w14:paraId="43D379C2" w14:textId="4770C471" w:rsidR="00A02DF6" w:rsidRDefault="00A02DF6" w:rsidP="00A02DF6"/>
        </w:tc>
      </w:tr>
      <w:tr w:rsidR="00A02DF6" w14:paraId="45450175" w14:textId="77777777" w:rsidTr="00174EBF">
        <w:tc>
          <w:tcPr>
            <w:tcW w:w="1055" w:type="dxa"/>
          </w:tcPr>
          <w:p w14:paraId="5AB7D23A" w14:textId="77777777" w:rsidR="00A02DF6" w:rsidRDefault="00A02DF6" w:rsidP="00A02DF6">
            <w:r>
              <w:t>13/12/21</w:t>
            </w:r>
          </w:p>
        </w:tc>
        <w:tc>
          <w:tcPr>
            <w:tcW w:w="4504" w:type="dxa"/>
          </w:tcPr>
          <w:p w14:paraId="5908D894" w14:textId="603E6020" w:rsidR="00A02DF6" w:rsidRDefault="00A02DF6" w:rsidP="00A02DF6">
            <w:r w:rsidRPr="0044215E">
              <w:t xml:space="preserve">Bedrock x2 </w:t>
            </w:r>
            <w:r>
              <w:t>+ Unseen Poetry Revision book</w:t>
            </w:r>
          </w:p>
        </w:tc>
        <w:tc>
          <w:tcPr>
            <w:tcW w:w="4897" w:type="dxa"/>
          </w:tcPr>
          <w:p w14:paraId="436999FB" w14:textId="4C2CF1CD" w:rsidR="00A02DF6" w:rsidRDefault="00A02DF6" w:rsidP="00A02DF6"/>
        </w:tc>
      </w:tr>
      <w:tr w:rsidR="004942E3" w14:paraId="0C9D1901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0355C617" w14:textId="77777777" w:rsidR="004942E3" w:rsidRDefault="004942E3" w:rsidP="00174EBF">
            <w:pPr>
              <w:jc w:val="center"/>
            </w:pPr>
            <w:r>
              <w:t>Christmas holidays</w:t>
            </w:r>
          </w:p>
        </w:tc>
      </w:tr>
      <w:tr w:rsidR="004942E3" w14:paraId="4606560E" w14:textId="77777777" w:rsidTr="00174EBF">
        <w:tc>
          <w:tcPr>
            <w:tcW w:w="1055" w:type="dxa"/>
          </w:tcPr>
          <w:p w14:paraId="01D4FB22" w14:textId="77777777" w:rsidR="004942E3" w:rsidRDefault="004942E3" w:rsidP="00174EBF">
            <w:r>
              <w:t>3/1/22</w:t>
            </w:r>
          </w:p>
        </w:tc>
        <w:tc>
          <w:tcPr>
            <w:tcW w:w="4504" w:type="dxa"/>
          </w:tcPr>
          <w:p w14:paraId="62B2EA91" w14:textId="65D2DD6D" w:rsidR="004942E3" w:rsidRDefault="004942E3" w:rsidP="00174EBF">
            <w:r>
              <w:t xml:space="preserve">Bedrock x2 </w:t>
            </w:r>
            <w:r w:rsidR="005A65CC">
              <w:t>+ ACC Revision Guide</w:t>
            </w:r>
          </w:p>
        </w:tc>
        <w:tc>
          <w:tcPr>
            <w:tcW w:w="4897" w:type="dxa"/>
          </w:tcPr>
          <w:p w14:paraId="04DDA4C2" w14:textId="77777777" w:rsidR="004942E3" w:rsidRDefault="004942E3" w:rsidP="00174EBF"/>
        </w:tc>
      </w:tr>
      <w:tr w:rsidR="005A65CC" w14:paraId="198C0BA9" w14:textId="77777777" w:rsidTr="00174EBF">
        <w:tc>
          <w:tcPr>
            <w:tcW w:w="1055" w:type="dxa"/>
          </w:tcPr>
          <w:p w14:paraId="7C203E09" w14:textId="77777777" w:rsidR="005A65CC" w:rsidRDefault="005A65CC" w:rsidP="005A65CC">
            <w:r>
              <w:t>10/1/22</w:t>
            </w:r>
          </w:p>
        </w:tc>
        <w:tc>
          <w:tcPr>
            <w:tcW w:w="4504" w:type="dxa"/>
          </w:tcPr>
          <w:p w14:paraId="7BF8CF22" w14:textId="0D6375E1" w:rsidR="005A65CC" w:rsidRDefault="005A65CC" w:rsidP="005A65CC">
            <w:r>
              <w:t>Bedrock x2 + ACC Revision Guide</w:t>
            </w:r>
          </w:p>
        </w:tc>
        <w:tc>
          <w:tcPr>
            <w:tcW w:w="4897" w:type="dxa"/>
          </w:tcPr>
          <w:p w14:paraId="132F52E6" w14:textId="77777777" w:rsidR="005A65CC" w:rsidRDefault="005A65CC" w:rsidP="005A65CC"/>
        </w:tc>
      </w:tr>
      <w:tr w:rsidR="005A65CC" w14:paraId="01EBA3AB" w14:textId="77777777" w:rsidTr="00174EBF">
        <w:tc>
          <w:tcPr>
            <w:tcW w:w="1055" w:type="dxa"/>
          </w:tcPr>
          <w:p w14:paraId="2CA81E86" w14:textId="77777777" w:rsidR="005A65CC" w:rsidRDefault="005A65CC" w:rsidP="005A65CC">
            <w:r>
              <w:t>17/1/22</w:t>
            </w:r>
          </w:p>
        </w:tc>
        <w:tc>
          <w:tcPr>
            <w:tcW w:w="4504" w:type="dxa"/>
          </w:tcPr>
          <w:p w14:paraId="48A7C323" w14:textId="1B87FD6E" w:rsidR="005A65CC" w:rsidRDefault="005A65CC" w:rsidP="005A65CC">
            <w:r>
              <w:t>Bedrock x2 + ACC Revision Guide</w:t>
            </w:r>
          </w:p>
        </w:tc>
        <w:tc>
          <w:tcPr>
            <w:tcW w:w="4897" w:type="dxa"/>
          </w:tcPr>
          <w:p w14:paraId="66F5E1FD" w14:textId="77777777" w:rsidR="005A65CC" w:rsidRDefault="005A65CC" w:rsidP="005A65CC"/>
        </w:tc>
      </w:tr>
      <w:tr w:rsidR="005A65CC" w14:paraId="7EA02DB1" w14:textId="77777777" w:rsidTr="00174EBF">
        <w:tc>
          <w:tcPr>
            <w:tcW w:w="1055" w:type="dxa"/>
          </w:tcPr>
          <w:p w14:paraId="47F29B28" w14:textId="77777777" w:rsidR="005A65CC" w:rsidRDefault="005A65CC" w:rsidP="005A65CC">
            <w:r>
              <w:t>24/1/22</w:t>
            </w:r>
          </w:p>
        </w:tc>
        <w:tc>
          <w:tcPr>
            <w:tcW w:w="4504" w:type="dxa"/>
          </w:tcPr>
          <w:p w14:paraId="413724AD" w14:textId="113D46FB" w:rsidR="005A65CC" w:rsidRDefault="005A65CC" w:rsidP="005A65CC">
            <w:r>
              <w:t>Bedrock x2 + ACC Revision Guide</w:t>
            </w:r>
          </w:p>
        </w:tc>
        <w:tc>
          <w:tcPr>
            <w:tcW w:w="4897" w:type="dxa"/>
          </w:tcPr>
          <w:p w14:paraId="7B86D4D7" w14:textId="77777777" w:rsidR="005A65CC" w:rsidRDefault="005A65CC" w:rsidP="005A65CC"/>
        </w:tc>
      </w:tr>
      <w:tr w:rsidR="004942E3" w14:paraId="748BB121" w14:textId="77777777" w:rsidTr="00174EBF">
        <w:tc>
          <w:tcPr>
            <w:tcW w:w="1055" w:type="dxa"/>
          </w:tcPr>
          <w:p w14:paraId="6205ED96" w14:textId="77777777" w:rsidR="004942E3" w:rsidRDefault="004942E3" w:rsidP="00174EBF">
            <w:r>
              <w:t>31/1/22</w:t>
            </w:r>
          </w:p>
        </w:tc>
        <w:tc>
          <w:tcPr>
            <w:tcW w:w="4504" w:type="dxa"/>
          </w:tcPr>
          <w:p w14:paraId="1878914D" w14:textId="77777777" w:rsidR="004942E3" w:rsidRDefault="004942E3" w:rsidP="00174EBF">
            <w:r w:rsidRPr="007F43DB">
              <w:t xml:space="preserve">Bedrock x2 </w:t>
            </w:r>
          </w:p>
        </w:tc>
        <w:tc>
          <w:tcPr>
            <w:tcW w:w="4897" w:type="dxa"/>
          </w:tcPr>
          <w:p w14:paraId="646AE979" w14:textId="77777777" w:rsidR="004942E3" w:rsidRDefault="004942E3" w:rsidP="00174EBF"/>
        </w:tc>
      </w:tr>
      <w:tr w:rsidR="004942E3" w14:paraId="387C0FB0" w14:textId="77777777" w:rsidTr="00174EBF">
        <w:tc>
          <w:tcPr>
            <w:tcW w:w="1055" w:type="dxa"/>
          </w:tcPr>
          <w:p w14:paraId="2E172797" w14:textId="77777777" w:rsidR="004942E3" w:rsidRDefault="004942E3" w:rsidP="00174EBF">
            <w:r>
              <w:t>7/2/22</w:t>
            </w:r>
          </w:p>
        </w:tc>
        <w:tc>
          <w:tcPr>
            <w:tcW w:w="4504" w:type="dxa"/>
          </w:tcPr>
          <w:p w14:paraId="49569536" w14:textId="709DD9C9" w:rsidR="004942E3" w:rsidRDefault="004942E3" w:rsidP="00174EBF">
            <w:r w:rsidRPr="007F43DB">
              <w:t xml:space="preserve">Bedrock x2 </w:t>
            </w:r>
            <w:r>
              <w:t xml:space="preserve">+ </w:t>
            </w:r>
            <w:r w:rsidR="005A65CC">
              <w:t>Guided Writing</w:t>
            </w:r>
            <w:r w:rsidR="00123A57">
              <w:t xml:space="preserve"> (Paper </w:t>
            </w:r>
            <w:r w:rsidR="00A451ED">
              <w:t>1</w:t>
            </w:r>
            <w:r w:rsidR="00123A57">
              <w:t xml:space="preserve"> Section B)</w:t>
            </w:r>
          </w:p>
        </w:tc>
        <w:tc>
          <w:tcPr>
            <w:tcW w:w="4897" w:type="dxa"/>
          </w:tcPr>
          <w:p w14:paraId="19A70BCA" w14:textId="77777777" w:rsidR="004942E3" w:rsidRDefault="004942E3" w:rsidP="00174EBF"/>
        </w:tc>
      </w:tr>
      <w:tr w:rsidR="004942E3" w14:paraId="69C31DD6" w14:textId="77777777" w:rsidTr="00174EBF">
        <w:tc>
          <w:tcPr>
            <w:tcW w:w="10456" w:type="dxa"/>
            <w:gridSpan w:val="3"/>
            <w:shd w:val="clear" w:color="auto" w:fill="FFC000" w:themeFill="accent4"/>
          </w:tcPr>
          <w:p w14:paraId="0A729B79" w14:textId="77777777" w:rsidR="004942E3" w:rsidRDefault="004942E3" w:rsidP="00174EBF">
            <w:pPr>
              <w:jc w:val="center"/>
            </w:pPr>
            <w:r>
              <w:t>Half term break</w:t>
            </w:r>
          </w:p>
        </w:tc>
      </w:tr>
      <w:tr w:rsidR="00867418" w14:paraId="62668DB7" w14:textId="77777777" w:rsidTr="00174EBF">
        <w:tc>
          <w:tcPr>
            <w:tcW w:w="1055" w:type="dxa"/>
          </w:tcPr>
          <w:p w14:paraId="7D5C9360" w14:textId="77777777" w:rsidR="00867418" w:rsidRDefault="00867418" w:rsidP="00867418">
            <w:r>
              <w:t>21/2/22</w:t>
            </w:r>
          </w:p>
        </w:tc>
        <w:tc>
          <w:tcPr>
            <w:tcW w:w="4504" w:type="dxa"/>
          </w:tcPr>
          <w:p w14:paraId="638EB4A5" w14:textId="2884ED7B" w:rsidR="00867418" w:rsidRDefault="00867418" w:rsidP="00867418">
            <w:r w:rsidRPr="00C300C6">
              <w:t>Bedrock x2 + Guided Writing (Paper 1 Section B)</w:t>
            </w:r>
          </w:p>
        </w:tc>
        <w:tc>
          <w:tcPr>
            <w:tcW w:w="4897" w:type="dxa"/>
          </w:tcPr>
          <w:p w14:paraId="74B517FF" w14:textId="5D0B0146" w:rsidR="00867418" w:rsidRDefault="00867418" w:rsidP="00867418"/>
        </w:tc>
      </w:tr>
      <w:tr w:rsidR="00867418" w14:paraId="1C909AEF" w14:textId="77777777" w:rsidTr="00174EBF">
        <w:tc>
          <w:tcPr>
            <w:tcW w:w="1055" w:type="dxa"/>
          </w:tcPr>
          <w:p w14:paraId="13579DE5" w14:textId="77777777" w:rsidR="00867418" w:rsidRDefault="00867418" w:rsidP="00867418">
            <w:r>
              <w:t>28/2/22</w:t>
            </w:r>
          </w:p>
        </w:tc>
        <w:tc>
          <w:tcPr>
            <w:tcW w:w="4504" w:type="dxa"/>
          </w:tcPr>
          <w:p w14:paraId="235109B3" w14:textId="60CA203F" w:rsidR="00867418" w:rsidRDefault="00867418" w:rsidP="00867418">
            <w:r w:rsidRPr="00C300C6">
              <w:t>Bedrock x2 + Guided Writing (Paper 1 Section B)</w:t>
            </w:r>
          </w:p>
        </w:tc>
        <w:tc>
          <w:tcPr>
            <w:tcW w:w="4897" w:type="dxa"/>
          </w:tcPr>
          <w:p w14:paraId="76EDD1A5" w14:textId="0A3CD17F" w:rsidR="00867418" w:rsidRDefault="00867418" w:rsidP="00867418"/>
        </w:tc>
      </w:tr>
      <w:tr w:rsidR="004942E3" w14:paraId="5C694580" w14:textId="77777777" w:rsidTr="00867418">
        <w:trPr>
          <w:trHeight w:val="292"/>
        </w:trPr>
        <w:tc>
          <w:tcPr>
            <w:tcW w:w="1055" w:type="dxa"/>
          </w:tcPr>
          <w:p w14:paraId="72947D31" w14:textId="77777777" w:rsidR="004942E3" w:rsidRDefault="004942E3" w:rsidP="00174EBF">
            <w:r>
              <w:t>7/3/22</w:t>
            </w:r>
          </w:p>
        </w:tc>
        <w:tc>
          <w:tcPr>
            <w:tcW w:w="4504" w:type="dxa"/>
          </w:tcPr>
          <w:p w14:paraId="4593ADBF" w14:textId="66C5DB4F" w:rsidR="004942E3" w:rsidRDefault="00867418" w:rsidP="00174EBF">
            <w:r w:rsidRPr="007F43DB">
              <w:t xml:space="preserve">Bedrock x2 </w:t>
            </w:r>
          </w:p>
        </w:tc>
        <w:tc>
          <w:tcPr>
            <w:tcW w:w="4897" w:type="dxa"/>
          </w:tcPr>
          <w:p w14:paraId="4D7D566C" w14:textId="5A3D9A4D" w:rsidR="004942E3" w:rsidRDefault="004942E3" w:rsidP="00174EBF"/>
        </w:tc>
      </w:tr>
      <w:tr w:rsidR="00867418" w14:paraId="168E4F8A" w14:textId="77777777" w:rsidTr="00174EBF">
        <w:tc>
          <w:tcPr>
            <w:tcW w:w="1055" w:type="dxa"/>
          </w:tcPr>
          <w:p w14:paraId="4D9C184A" w14:textId="77777777" w:rsidR="00867418" w:rsidRDefault="00867418" w:rsidP="00867418">
            <w:r>
              <w:t>14/3/22</w:t>
            </w:r>
          </w:p>
        </w:tc>
        <w:tc>
          <w:tcPr>
            <w:tcW w:w="4504" w:type="dxa"/>
          </w:tcPr>
          <w:p w14:paraId="785CB216" w14:textId="5224FAC1" w:rsidR="00867418" w:rsidRDefault="00867418" w:rsidP="00867418">
            <w:r w:rsidRPr="00947402">
              <w:t>Bedrock x2 + Guided Writing (Paper 2 Section B)</w:t>
            </w:r>
          </w:p>
        </w:tc>
        <w:tc>
          <w:tcPr>
            <w:tcW w:w="4897" w:type="dxa"/>
          </w:tcPr>
          <w:p w14:paraId="1728E2B7" w14:textId="08555969" w:rsidR="00867418" w:rsidRDefault="00867418" w:rsidP="00867418"/>
        </w:tc>
      </w:tr>
      <w:tr w:rsidR="00867418" w14:paraId="69D85CDB" w14:textId="77777777" w:rsidTr="00174EBF">
        <w:tc>
          <w:tcPr>
            <w:tcW w:w="1055" w:type="dxa"/>
          </w:tcPr>
          <w:p w14:paraId="6C8E186D" w14:textId="77777777" w:rsidR="00867418" w:rsidRDefault="00867418" w:rsidP="00867418">
            <w:r>
              <w:t>21/3/22</w:t>
            </w:r>
          </w:p>
        </w:tc>
        <w:tc>
          <w:tcPr>
            <w:tcW w:w="4504" w:type="dxa"/>
          </w:tcPr>
          <w:p w14:paraId="224C0FC0" w14:textId="7D6186E1" w:rsidR="00867418" w:rsidRDefault="00867418" w:rsidP="00867418">
            <w:r w:rsidRPr="00947402">
              <w:t>Bedrock x2 + Guided Writing (Paper 2 Section B)</w:t>
            </w:r>
          </w:p>
        </w:tc>
        <w:tc>
          <w:tcPr>
            <w:tcW w:w="4897" w:type="dxa"/>
          </w:tcPr>
          <w:p w14:paraId="5B04FFDB" w14:textId="4D53D807" w:rsidR="00867418" w:rsidRDefault="00867418" w:rsidP="00867418"/>
        </w:tc>
      </w:tr>
      <w:tr w:rsidR="00867418" w14:paraId="2079B831" w14:textId="77777777" w:rsidTr="00174EBF">
        <w:tc>
          <w:tcPr>
            <w:tcW w:w="1055" w:type="dxa"/>
          </w:tcPr>
          <w:p w14:paraId="2C6F37C5" w14:textId="77777777" w:rsidR="00867418" w:rsidRDefault="00867418" w:rsidP="00867418">
            <w:r>
              <w:t>28/3/22</w:t>
            </w:r>
          </w:p>
        </w:tc>
        <w:tc>
          <w:tcPr>
            <w:tcW w:w="4504" w:type="dxa"/>
          </w:tcPr>
          <w:p w14:paraId="41BB3DDC" w14:textId="5577A46F" w:rsidR="00867418" w:rsidRDefault="00867418" w:rsidP="00867418">
            <w:r w:rsidRPr="00947402">
              <w:t>Bedrock x2 + Guided Writing (Paper 2 Section B)</w:t>
            </w:r>
          </w:p>
        </w:tc>
        <w:tc>
          <w:tcPr>
            <w:tcW w:w="4897" w:type="dxa"/>
          </w:tcPr>
          <w:p w14:paraId="4740EABA" w14:textId="249357F1" w:rsidR="00867418" w:rsidRDefault="00867418" w:rsidP="00867418"/>
        </w:tc>
      </w:tr>
      <w:tr w:rsidR="004942E3" w14:paraId="0F486E05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89BE260" w14:textId="77777777" w:rsidR="004942E3" w:rsidRDefault="004942E3" w:rsidP="00174EBF">
            <w:pPr>
              <w:jc w:val="center"/>
            </w:pPr>
            <w:r>
              <w:t>Easter holidays</w:t>
            </w:r>
          </w:p>
        </w:tc>
      </w:tr>
      <w:tr w:rsidR="004942E3" w14:paraId="23A4FF57" w14:textId="77777777" w:rsidTr="00174EBF">
        <w:tc>
          <w:tcPr>
            <w:tcW w:w="1055" w:type="dxa"/>
          </w:tcPr>
          <w:p w14:paraId="68B17414" w14:textId="77777777" w:rsidR="004942E3" w:rsidRDefault="004942E3" w:rsidP="00174EBF">
            <w:r>
              <w:t>18/4/22</w:t>
            </w:r>
          </w:p>
        </w:tc>
        <w:tc>
          <w:tcPr>
            <w:tcW w:w="4504" w:type="dxa"/>
          </w:tcPr>
          <w:p w14:paraId="7ABF214B" w14:textId="5B4BB9C7" w:rsidR="004942E3" w:rsidRDefault="004942E3" w:rsidP="00174EBF">
            <w:r>
              <w:t xml:space="preserve">Bedrock x2 + </w:t>
            </w:r>
            <w:r w:rsidR="00F849D9">
              <w:t xml:space="preserve">final revision </w:t>
            </w:r>
          </w:p>
        </w:tc>
        <w:tc>
          <w:tcPr>
            <w:tcW w:w="4897" w:type="dxa"/>
          </w:tcPr>
          <w:p w14:paraId="116D2805" w14:textId="77777777" w:rsidR="004942E3" w:rsidRDefault="004942E3" w:rsidP="00174EBF"/>
        </w:tc>
      </w:tr>
      <w:tr w:rsidR="00F849D9" w14:paraId="17EE11DB" w14:textId="77777777" w:rsidTr="00174EBF">
        <w:tc>
          <w:tcPr>
            <w:tcW w:w="1055" w:type="dxa"/>
          </w:tcPr>
          <w:p w14:paraId="0BE476F0" w14:textId="77777777" w:rsidR="00F849D9" w:rsidRDefault="00F849D9" w:rsidP="00F849D9">
            <w:r>
              <w:t>25/4/22</w:t>
            </w:r>
          </w:p>
        </w:tc>
        <w:tc>
          <w:tcPr>
            <w:tcW w:w="4504" w:type="dxa"/>
          </w:tcPr>
          <w:p w14:paraId="56B38FDB" w14:textId="599C6C38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41A2A704" w14:textId="77777777" w:rsidR="00F849D9" w:rsidRDefault="00F849D9" w:rsidP="00F849D9"/>
        </w:tc>
      </w:tr>
      <w:tr w:rsidR="00F849D9" w14:paraId="227F8FD4" w14:textId="77777777" w:rsidTr="00174EBF">
        <w:tc>
          <w:tcPr>
            <w:tcW w:w="1055" w:type="dxa"/>
          </w:tcPr>
          <w:p w14:paraId="232FCA63" w14:textId="77777777" w:rsidR="00F849D9" w:rsidRDefault="00F849D9" w:rsidP="00F849D9">
            <w:r>
              <w:t>2/5/22</w:t>
            </w:r>
          </w:p>
        </w:tc>
        <w:tc>
          <w:tcPr>
            <w:tcW w:w="4504" w:type="dxa"/>
          </w:tcPr>
          <w:p w14:paraId="7B740AE8" w14:textId="086062A6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2DD36968" w14:textId="77777777" w:rsidR="00F849D9" w:rsidRDefault="00F849D9" w:rsidP="00F849D9"/>
        </w:tc>
      </w:tr>
      <w:tr w:rsidR="00F849D9" w14:paraId="4272C5E4" w14:textId="77777777" w:rsidTr="00174EBF">
        <w:tc>
          <w:tcPr>
            <w:tcW w:w="1055" w:type="dxa"/>
          </w:tcPr>
          <w:p w14:paraId="12BD71B7" w14:textId="77777777" w:rsidR="00F849D9" w:rsidRDefault="00F849D9" w:rsidP="00F849D9">
            <w:r>
              <w:t>9/5/22</w:t>
            </w:r>
          </w:p>
        </w:tc>
        <w:tc>
          <w:tcPr>
            <w:tcW w:w="4504" w:type="dxa"/>
          </w:tcPr>
          <w:p w14:paraId="08C027B7" w14:textId="67B82BA9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4EC04DBA" w14:textId="77777777" w:rsidR="00F849D9" w:rsidRDefault="00F849D9" w:rsidP="00F849D9"/>
        </w:tc>
      </w:tr>
      <w:tr w:rsidR="00F849D9" w14:paraId="1ABAF15D" w14:textId="77777777" w:rsidTr="00174EBF">
        <w:tc>
          <w:tcPr>
            <w:tcW w:w="1055" w:type="dxa"/>
          </w:tcPr>
          <w:p w14:paraId="481E9631" w14:textId="77777777" w:rsidR="00F849D9" w:rsidRDefault="00F849D9" w:rsidP="00F849D9">
            <w:r>
              <w:t>16/5/22</w:t>
            </w:r>
          </w:p>
        </w:tc>
        <w:tc>
          <w:tcPr>
            <w:tcW w:w="4504" w:type="dxa"/>
          </w:tcPr>
          <w:p w14:paraId="5874B1E3" w14:textId="20E3957C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0FD93460" w14:textId="77777777" w:rsidR="00F849D9" w:rsidRDefault="00F849D9" w:rsidP="00F849D9"/>
        </w:tc>
      </w:tr>
      <w:tr w:rsidR="00F849D9" w14:paraId="7A8FF3E4" w14:textId="77777777" w:rsidTr="00174EBF">
        <w:tc>
          <w:tcPr>
            <w:tcW w:w="1055" w:type="dxa"/>
          </w:tcPr>
          <w:p w14:paraId="10CA2FE4" w14:textId="77777777" w:rsidR="00F849D9" w:rsidRDefault="00F849D9" w:rsidP="00F849D9">
            <w:r>
              <w:t>23/5/22</w:t>
            </w:r>
          </w:p>
        </w:tc>
        <w:tc>
          <w:tcPr>
            <w:tcW w:w="4504" w:type="dxa"/>
          </w:tcPr>
          <w:p w14:paraId="379BECA9" w14:textId="210C5B3F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73D2D706" w14:textId="77777777" w:rsidR="00F849D9" w:rsidRDefault="00F849D9" w:rsidP="00F849D9"/>
        </w:tc>
      </w:tr>
      <w:tr w:rsidR="004942E3" w14:paraId="4A896872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F8C75A0" w14:textId="77777777" w:rsidR="004942E3" w:rsidRDefault="004942E3" w:rsidP="00174EBF">
            <w:pPr>
              <w:jc w:val="center"/>
            </w:pPr>
            <w:r>
              <w:t>Half term break</w:t>
            </w:r>
          </w:p>
        </w:tc>
      </w:tr>
      <w:tr w:rsidR="004942E3" w14:paraId="3CA91991" w14:textId="77777777" w:rsidTr="00174EBF">
        <w:tc>
          <w:tcPr>
            <w:tcW w:w="1055" w:type="dxa"/>
          </w:tcPr>
          <w:p w14:paraId="1478B7DB" w14:textId="77777777" w:rsidR="004942E3" w:rsidRDefault="004942E3" w:rsidP="00174EBF">
            <w:r>
              <w:t>6/6/22</w:t>
            </w:r>
          </w:p>
        </w:tc>
        <w:tc>
          <w:tcPr>
            <w:tcW w:w="4504" w:type="dxa"/>
          </w:tcPr>
          <w:p w14:paraId="7632093F" w14:textId="66902189" w:rsidR="004942E3" w:rsidRDefault="004942E3" w:rsidP="00174EBF"/>
        </w:tc>
        <w:tc>
          <w:tcPr>
            <w:tcW w:w="4897" w:type="dxa"/>
          </w:tcPr>
          <w:p w14:paraId="7899BB08" w14:textId="77777777" w:rsidR="004942E3" w:rsidRDefault="004942E3" w:rsidP="00174EBF"/>
        </w:tc>
      </w:tr>
      <w:tr w:rsidR="004942E3" w14:paraId="344ED3B2" w14:textId="77777777" w:rsidTr="00174EBF">
        <w:tc>
          <w:tcPr>
            <w:tcW w:w="1055" w:type="dxa"/>
          </w:tcPr>
          <w:p w14:paraId="3E46ACAA" w14:textId="77777777" w:rsidR="004942E3" w:rsidRDefault="004942E3" w:rsidP="00174EBF">
            <w:r>
              <w:t>13/6/22</w:t>
            </w:r>
          </w:p>
        </w:tc>
        <w:tc>
          <w:tcPr>
            <w:tcW w:w="4504" w:type="dxa"/>
          </w:tcPr>
          <w:p w14:paraId="385AB932" w14:textId="42637A08" w:rsidR="004942E3" w:rsidRDefault="004942E3" w:rsidP="00174EBF"/>
        </w:tc>
        <w:tc>
          <w:tcPr>
            <w:tcW w:w="4897" w:type="dxa"/>
          </w:tcPr>
          <w:p w14:paraId="0B7F78ED" w14:textId="77777777" w:rsidR="004942E3" w:rsidRDefault="004942E3" w:rsidP="00174EBF"/>
        </w:tc>
      </w:tr>
      <w:tr w:rsidR="004942E3" w14:paraId="7A9E3000" w14:textId="77777777" w:rsidTr="00174EBF">
        <w:tc>
          <w:tcPr>
            <w:tcW w:w="1055" w:type="dxa"/>
          </w:tcPr>
          <w:p w14:paraId="4F1C24F6" w14:textId="77777777" w:rsidR="004942E3" w:rsidRDefault="004942E3" w:rsidP="00174EBF">
            <w:r>
              <w:t>20/6/22</w:t>
            </w:r>
          </w:p>
        </w:tc>
        <w:tc>
          <w:tcPr>
            <w:tcW w:w="4504" w:type="dxa"/>
          </w:tcPr>
          <w:p w14:paraId="05C2CE48" w14:textId="7D4D6902" w:rsidR="004942E3" w:rsidRDefault="004942E3" w:rsidP="00174EBF"/>
        </w:tc>
        <w:tc>
          <w:tcPr>
            <w:tcW w:w="4897" w:type="dxa"/>
          </w:tcPr>
          <w:p w14:paraId="1D705CA0" w14:textId="77777777" w:rsidR="004942E3" w:rsidRDefault="004942E3" w:rsidP="00174EBF"/>
        </w:tc>
      </w:tr>
      <w:tr w:rsidR="004942E3" w14:paraId="741620A4" w14:textId="77777777" w:rsidTr="00174EBF">
        <w:tc>
          <w:tcPr>
            <w:tcW w:w="1055" w:type="dxa"/>
          </w:tcPr>
          <w:p w14:paraId="21A473F3" w14:textId="77777777" w:rsidR="004942E3" w:rsidRDefault="004942E3" w:rsidP="00174EBF">
            <w:r>
              <w:t>27/6/22</w:t>
            </w:r>
          </w:p>
        </w:tc>
        <w:tc>
          <w:tcPr>
            <w:tcW w:w="4504" w:type="dxa"/>
          </w:tcPr>
          <w:p w14:paraId="3D01062C" w14:textId="1DC26558" w:rsidR="004942E3" w:rsidRDefault="004942E3" w:rsidP="00174EBF"/>
        </w:tc>
        <w:tc>
          <w:tcPr>
            <w:tcW w:w="4897" w:type="dxa"/>
          </w:tcPr>
          <w:p w14:paraId="6B56981A" w14:textId="77777777" w:rsidR="004942E3" w:rsidRDefault="004942E3" w:rsidP="00174EBF"/>
        </w:tc>
      </w:tr>
      <w:tr w:rsidR="004942E3" w14:paraId="5EC4AE13" w14:textId="77777777" w:rsidTr="00174EBF">
        <w:tc>
          <w:tcPr>
            <w:tcW w:w="1055" w:type="dxa"/>
          </w:tcPr>
          <w:p w14:paraId="0FEF35E2" w14:textId="77777777" w:rsidR="004942E3" w:rsidRDefault="004942E3" w:rsidP="00174EBF">
            <w:r>
              <w:t>4/7/22</w:t>
            </w:r>
          </w:p>
        </w:tc>
        <w:tc>
          <w:tcPr>
            <w:tcW w:w="4504" w:type="dxa"/>
          </w:tcPr>
          <w:p w14:paraId="66F2CDC8" w14:textId="45B69EEF" w:rsidR="004942E3" w:rsidRDefault="004942E3" w:rsidP="00174EBF"/>
        </w:tc>
        <w:tc>
          <w:tcPr>
            <w:tcW w:w="4897" w:type="dxa"/>
          </w:tcPr>
          <w:p w14:paraId="0BCD51B8" w14:textId="77777777" w:rsidR="004942E3" w:rsidRDefault="004942E3" w:rsidP="00174EBF"/>
        </w:tc>
      </w:tr>
      <w:tr w:rsidR="004942E3" w14:paraId="1655CED1" w14:textId="77777777" w:rsidTr="00174EBF">
        <w:tc>
          <w:tcPr>
            <w:tcW w:w="1055" w:type="dxa"/>
          </w:tcPr>
          <w:p w14:paraId="3A56EB84" w14:textId="77777777" w:rsidR="004942E3" w:rsidRDefault="004942E3" w:rsidP="00174EBF">
            <w:r>
              <w:lastRenderedPageBreak/>
              <w:t>11/7/22</w:t>
            </w:r>
          </w:p>
        </w:tc>
        <w:tc>
          <w:tcPr>
            <w:tcW w:w="4504" w:type="dxa"/>
          </w:tcPr>
          <w:p w14:paraId="3395EDE9" w14:textId="2946B5BB" w:rsidR="004942E3" w:rsidRDefault="004942E3" w:rsidP="00174EBF"/>
        </w:tc>
        <w:tc>
          <w:tcPr>
            <w:tcW w:w="4897" w:type="dxa"/>
          </w:tcPr>
          <w:p w14:paraId="19D4DE03" w14:textId="77777777" w:rsidR="004942E3" w:rsidRDefault="004942E3" w:rsidP="00174EBF"/>
        </w:tc>
      </w:tr>
      <w:tr w:rsidR="004942E3" w14:paraId="1B2AC505" w14:textId="77777777" w:rsidTr="00174EBF">
        <w:tc>
          <w:tcPr>
            <w:tcW w:w="1055" w:type="dxa"/>
          </w:tcPr>
          <w:p w14:paraId="74EBE477" w14:textId="77777777" w:rsidR="004942E3" w:rsidRDefault="004942E3" w:rsidP="00174EBF">
            <w:r>
              <w:t>18/7/22</w:t>
            </w:r>
          </w:p>
        </w:tc>
        <w:tc>
          <w:tcPr>
            <w:tcW w:w="4504" w:type="dxa"/>
          </w:tcPr>
          <w:p w14:paraId="18A8A072" w14:textId="18B69EAD" w:rsidR="004942E3" w:rsidRDefault="004942E3" w:rsidP="00174EBF"/>
        </w:tc>
        <w:tc>
          <w:tcPr>
            <w:tcW w:w="4897" w:type="dxa"/>
          </w:tcPr>
          <w:p w14:paraId="181FE898" w14:textId="77777777" w:rsidR="004942E3" w:rsidRDefault="004942E3" w:rsidP="00174EBF"/>
        </w:tc>
      </w:tr>
    </w:tbl>
    <w:p w14:paraId="2257B9B7" w14:textId="77777777" w:rsidR="001B62F2" w:rsidRDefault="001B62F2"/>
    <w:sectPr w:rsidR="001B62F2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039D3"/>
    <w:rsid w:val="0002209C"/>
    <w:rsid w:val="000F1DA6"/>
    <w:rsid w:val="00102F4C"/>
    <w:rsid w:val="00123A57"/>
    <w:rsid w:val="001758C8"/>
    <w:rsid w:val="00176324"/>
    <w:rsid w:val="001A6D8A"/>
    <w:rsid w:val="001B62F2"/>
    <w:rsid w:val="001B6342"/>
    <w:rsid w:val="0020782C"/>
    <w:rsid w:val="00226F42"/>
    <w:rsid w:val="00232267"/>
    <w:rsid w:val="0024238B"/>
    <w:rsid w:val="00257CCC"/>
    <w:rsid w:val="0027317A"/>
    <w:rsid w:val="00294E59"/>
    <w:rsid w:val="002C095B"/>
    <w:rsid w:val="002F6EE2"/>
    <w:rsid w:val="00300A8A"/>
    <w:rsid w:val="00374154"/>
    <w:rsid w:val="003C068A"/>
    <w:rsid w:val="00455A1E"/>
    <w:rsid w:val="004942E3"/>
    <w:rsid w:val="004C6E51"/>
    <w:rsid w:val="004C7874"/>
    <w:rsid w:val="004F16B9"/>
    <w:rsid w:val="00526EE7"/>
    <w:rsid w:val="005A65CC"/>
    <w:rsid w:val="005D2358"/>
    <w:rsid w:val="0062100D"/>
    <w:rsid w:val="00644D13"/>
    <w:rsid w:val="006638F8"/>
    <w:rsid w:val="00694E2F"/>
    <w:rsid w:val="006F5676"/>
    <w:rsid w:val="006F6044"/>
    <w:rsid w:val="00716D67"/>
    <w:rsid w:val="007C5BF7"/>
    <w:rsid w:val="007D4226"/>
    <w:rsid w:val="007E02D5"/>
    <w:rsid w:val="00804F6A"/>
    <w:rsid w:val="0081544E"/>
    <w:rsid w:val="00826975"/>
    <w:rsid w:val="00867418"/>
    <w:rsid w:val="00891EC1"/>
    <w:rsid w:val="0090535B"/>
    <w:rsid w:val="0090673C"/>
    <w:rsid w:val="009239FD"/>
    <w:rsid w:val="00954021"/>
    <w:rsid w:val="00A02DF6"/>
    <w:rsid w:val="00A26A47"/>
    <w:rsid w:val="00A451ED"/>
    <w:rsid w:val="00A50E9D"/>
    <w:rsid w:val="00A65973"/>
    <w:rsid w:val="00AE4DF0"/>
    <w:rsid w:val="00B34325"/>
    <w:rsid w:val="00B81647"/>
    <w:rsid w:val="00BA50CB"/>
    <w:rsid w:val="00BB0B11"/>
    <w:rsid w:val="00C3635C"/>
    <w:rsid w:val="00C75799"/>
    <w:rsid w:val="00D108CC"/>
    <w:rsid w:val="00D12655"/>
    <w:rsid w:val="00D6413A"/>
    <w:rsid w:val="00D7375C"/>
    <w:rsid w:val="00EF2A40"/>
    <w:rsid w:val="00EF3362"/>
    <w:rsid w:val="00F36E44"/>
    <w:rsid w:val="00F67C04"/>
    <w:rsid w:val="00F849D9"/>
    <w:rsid w:val="00FA10E7"/>
    <w:rsid w:val="00FA1717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pp.bedrocklearning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619200-bbd0-4373-9559-ca29a6f6bad5">
      <UserInfo>
        <DisplayName>Philippa Strickett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210A3-4EB0-4B0C-BEC5-1C7745B7C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B4076-9225-4BEF-A413-92F4EDD3A7DE}">
  <ds:schemaRefs>
    <ds:schemaRef ds:uri="http://schemas.microsoft.com/office/2006/metadata/properties"/>
    <ds:schemaRef ds:uri="http://schemas.microsoft.com/office/infopath/2007/PartnerControls"/>
    <ds:schemaRef ds:uri="fd619200-bbd0-4373-9559-ca29a6f6bad5"/>
  </ds:schemaRefs>
</ds:datastoreItem>
</file>

<file path=customXml/itemProps3.xml><?xml version="1.0" encoding="utf-8"?>
<ds:datastoreItem xmlns:ds="http://schemas.openxmlformats.org/officeDocument/2006/customXml" ds:itemID="{5012A150-FF86-4679-BC73-FFBD5AB6F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517e7-26f1-414c-8a3a-3f82e1b37682"/>
    <ds:schemaRef ds:uri="fd619200-bbd0-4373-9559-ca29a6f6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Jayne Nelson</cp:lastModifiedBy>
  <cp:revision>3</cp:revision>
  <dcterms:created xsi:type="dcterms:W3CDTF">2021-09-07T11:32:00Z</dcterms:created>
  <dcterms:modified xsi:type="dcterms:W3CDTF">2021-09-07T11:33:00Z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