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015CA5" w14:paraId="15F8E907" w14:textId="77777777" w:rsidTr="00947EFB">
        <w:trPr>
          <w:trHeight w:val="200"/>
        </w:trPr>
        <w:tc>
          <w:tcPr>
            <w:tcW w:w="9000" w:type="dxa"/>
            <w:shd w:val="clear" w:color="auto" w:fill="auto"/>
          </w:tcPr>
          <w:p w14:paraId="65C371FD" w14:textId="3AC9E105" w:rsidR="00015CA5" w:rsidRDefault="00947EFB">
            <w:pPr>
              <w:rPr>
                <w:shd w:val="clear" w:color="auto" w:fill="FF9999"/>
              </w:rPr>
            </w:pPr>
            <w:r w:rsidRPr="00947EFB">
              <w:t>28 November 2022</w:t>
            </w:r>
          </w:p>
        </w:tc>
      </w:tr>
      <w:tr w:rsidR="00015CA5" w14:paraId="58AC3833" w14:textId="77777777" w:rsidTr="00947EFB">
        <w:trPr>
          <w:trHeight w:val="200"/>
        </w:trPr>
        <w:tc>
          <w:tcPr>
            <w:tcW w:w="9000" w:type="dxa"/>
            <w:shd w:val="clear" w:color="auto" w:fill="auto"/>
          </w:tcPr>
          <w:p w14:paraId="09107D86" w14:textId="77777777" w:rsidR="00015CA5" w:rsidRDefault="00015CA5"/>
        </w:tc>
      </w:tr>
      <w:tr w:rsidR="00015CA5" w14:paraId="08048F02" w14:textId="77777777">
        <w:trPr>
          <w:trHeight w:val="200"/>
        </w:trPr>
        <w:tc>
          <w:tcPr>
            <w:tcW w:w="9000" w:type="dxa"/>
          </w:tcPr>
          <w:p w14:paraId="61F4D10B" w14:textId="77777777" w:rsidR="00015CA5" w:rsidRDefault="000C63CF">
            <w:r>
              <w:t>Ms Clare Cassidy</w:t>
            </w:r>
          </w:p>
        </w:tc>
      </w:tr>
      <w:tr w:rsidR="00015CA5" w14:paraId="34BE9D0A" w14:textId="77777777">
        <w:trPr>
          <w:trHeight w:val="200"/>
        </w:trPr>
        <w:tc>
          <w:tcPr>
            <w:tcW w:w="9000" w:type="dxa"/>
          </w:tcPr>
          <w:p w14:paraId="31EEE471" w14:textId="77777777" w:rsidR="00015CA5" w:rsidRDefault="000C63CF">
            <w:r>
              <w:t>Sedgehill Academy</w:t>
            </w:r>
          </w:p>
        </w:tc>
      </w:tr>
      <w:tr w:rsidR="00015CA5" w14:paraId="57FAE3AB" w14:textId="77777777">
        <w:trPr>
          <w:trHeight w:val="200"/>
        </w:trPr>
        <w:tc>
          <w:tcPr>
            <w:tcW w:w="9000" w:type="dxa"/>
          </w:tcPr>
          <w:p w14:paraId="0F9B683F" w14:textId="77777777" w:rsidR="00015CA5" w:rsidRDefault="000C63CF">
            <w:r>
              <w:t>Sedgehill Road</w:t>
            </w:r>
          </w:p>
        </w:tc>
      </w:tr>
      <w:tr w:rsidR="00015CA5" w14:paraId="5CD3CF93" w14:textId="77777777">
        <w:trPr>
          <w:trHeight w:val="200"/>
        </w:trPr>
        <w:tc>
          <w:tcPr>
            <w:tcW w:w="9000" w:type="dxa"/>
          </w:tcPr>
          <w:p w14:paraId="4EFD0C75" w14:textId="77777777" w:rsidR="00015CA5" w:rsidRDefault="000C63CF">
            <w:r>
              <w:t>Lewisham</w:t>
            </w:r>
          </w:p>
        </w:tc>
      </w:tr>
      <w:tr w:rsidR="00015CA5" w14:paraId="5A871AD2" w14:textId="77777777">
        <w:trPr>
          <w:trHeight w:val="200"/>
        </w:trPr>
        <w:tc>
          <w:tcPr>
            <w:tcW w:w="9000" w:type="dxa"/>
          </w:tcPr>
          <w:p w14:paraId="44CF29E5" w14:textId="77777777" w:rsidR="00015CA5" w:rsidRDefault="000C63CF">
            <w:r>
              <w:t>London</w:t>
            </w:r>
          </w:p>
        </w:tc>
      </w:tr>
      <w:tr w:rsidR="00015CA5" w14:paraId="46499B69" w14:textId="77777777">
        <w:trPr>
          <w:trHeight w:val="200"/>
        </w:trPr>
        <w:tc>
          <w:tcPr>
            <w:tcW w:w="9000" w:type="dxa"/>
          </w:tcPr>
          <w:p w14:paraId="0C1CC1F5" w14:textId="77777777" w:rsidR="00015CA5" w:rsidRDefault="000C63CF">
            <w:r>
              <w:t>SE6 3QW</w:t>
            </w:r>
          </w:p>
        </w:tc>
      </w:tr>
      <w:tr w:rsidR="00015CA5" w14:paraId="5F84C25D" w14:textId="77777777">
        <w:trPr>
          <w:trHeight w:val="200"/>
        </w:trPr>
        <w:tc>
          <w:tcPr>
            <w:tcW w:w="9000" w:type="dxa"/>
          </w:tcPr>
          <w:p w14:paraId="10DBE8F5" w14:textId="77777777" w:rsidR="00015CA5" w:rsidRDefault="00015CA5"/>
        </w:tc>
      </w:tr>
      <w:tr w:rsidR="00015CA5" w14:paraId="2FDE2F45" w14:textId="77777777">
        <w:trPr>
          <w:trHeight w:val="200"/>
        </w:trPr>
        <w:tc>
          <w:tcPr>
            <w:tcW w:w="9000" w:type="dxa"/>
          </w:tcPr>
          <w:p w14:paraId="03214EF1" w14:textId="23F5900D" w:rsidR="00015CA5" w:rsidRDefault="000C63CF">
            <w:r>
              <w:t>Dear Ms Cassidy</w:t>
            </w:r>
          </w:p>
        </w:tc>
      </w:tr>
      <w:tr w:rsidR="00015CA5" w14:paraId="118BF359" w14:textId="77777777">
        <w:trPr>
          <w:trHeight w:val="200"/>
        </w:trPr>
        <w:tc>
          <w:tcPr>
            <w:tcW w:w="9000" w:type="dxa"/>
          </w:tcPr>
          <w:p w14:paraId="79C83AFD" w14:textId="77777777" w:rsidR="00015CA5" w:rsidRDefault="00015CA5"/>
        </w:tc>
      </w:tr>
      <w:tr w:rsidR="00015CA5" w14:paraId="3A59432E" w14:textId="77777777">
        <w:trPr>
          <w:trHeight w:val="200"/>
        </w:trPr>
        <w:tc>
          <w:tcPr>
            <w:tcW w:w="9000" w:type="dxa"/>
          </w:tcPr>
          <w:p w14:paraId="4103657D" w14:textId="77777777" w:rsidR="00015CA5" w:rsidRDefault="000C63CF">
            <w:pPr>
              <w:rPr>
                <w:b/>
              </w:rPr>
            </w:pPr>
            <w:r>
              <w:rPr>
                <w:b/>
              </w:rPr>
              <w:t>Final inspection report</w:t>
            </w:r>
          </w:p>
        </w:tc>
      </w:tr>
      <w:tr w:rsidR="00015CA5" w14:paraId="0F42FF9C" w14:textId="77777777">
        <w:trPr>
          <w:trHeight w:val="200"/>
        </w:trPr>
        <w:tc>
          <w:tcPr>
            <w:tcW w:w="9000" w:type="dxa"/>
          </w:tcPr>
          <w:p w14:paraId="0D72FC3A" w14:textId="77777777" w:rsidR="00015CA5" w:rsidRDefault="00015CA5"/>
        </w:tc>
      </w:tr>
      <w:tr w:rsidR="00015CA5" w14:paraId="06B7EAD3" w14:textId="77777777">
        <w:trPr>
          <w:trHeight w:val="200"/>
        </w:trPr>
        <w:tc>
          <w:tcPr>
            <w:tcW w:w="9000" w:type="dxa"/>
          </w:tcPr>
          <w:p w14:paraId="1854C28A" w14:textId="77777777" w:rsidR="00015CA5" w:rsidRDefault="000C63CF">
            <w:r>
              <w:t>Sedgehill Academy</w:t>
            </w:r>
          </w:p>
        </w:tc>
      </w:tr>
      <w:tr w:rsidR="00015CA5" w14:paraId="308C1E2A" w14:textId="77777777">
        <w:trPr>
          <w:trHeight w:val="200"/>
        </w:trPr>
        <w:tc>
          <w:tcPr>
            <w:tcW w:w="9000" w:type="dxa"/>
          </w:tcPr>
          <w:p w14:paraId="58B84717" w14:textId="77777777" w:rsidR="00015CA5" w:rsidRDefault="00015CA5"/>
        </w:tc>
      </w:tr>
      <w:tr w:rsidR="00015CA5" w14:paraId="38D524F7" w14:textId="77777777">
        <w:trPr>
          <w:trHeight w:val="200"/>
        </w:trPr>
        <w:tc>
          <w:tcPr>
            <w:tcW w:w="9000" w:type="dxa"/>
          </w:tcPr>
          <w:p w14:paraId="0A6DFED0" w14:textId="77777777" w:rsidR="00015CA5" w:rsidRDefault="000C63CF">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015CA5" w14:paraId="37B699D6" w14:textId="77777777">
        <w:trPr>
          <w:trHeight w:val="200"/>
        </w:trPr>
        <w:tc>
          <w:tcPr>
            <w:tcW w:w="9000" w:type="dxa"/>
          </w:tcPr>
          <w:p w14:paraId="63F7E26F" w14:textId="77777777" w:rsidR="00015CA5" w:rsidRDefault="00015CA5"/>
        </w:tc>
      </w:tr>
      <w:tr w:rsidR="00015CA5" w14:paraId="57DDBA7E" w14:textId="77777777">
        <w:trPr>
          <w:trHeight w:val="200"/>
        </w:trPr>
        <w:tc>
          <w:tcPr>
            <w:tcW w:w="9000" w:type="dxa"/>
          </w:tcPr>
          <w:p w14:paraId="73387497" w14:textId="77777777" w:rsidR="00015CA5" w:rsidRDefault="000C63CF">
            <w:pPr>
              <w:spacing w:after="238"/>
            </w:pPr>
            <w:r>
              <w:t xml:space="preserve">Thank you for your suggestions, they have been considered and implemented. </w:t>
            </w:r>
          </w:p>
        </w:tc>
      </w:tr>
      <w:tr w:rsidR="00015CA5" w14:paraId="21DEC5D0" w14:textId="77777777">
        <w:trPr>
          <w:trHeight w:val="200"/>
        </w:trPr>
        <w:tc>
          <w:tcPr>
            <w:tcW w:w="9000" w:type="dxa"/>
          </w:tcPr>
          <w:p w14:paraId="70485481" w14:textId="77777777" w:rsidR="00015CA5" w:rsidRDefault="000C63CF">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015CA5" w14:paraId="0812FA11" w14:textId="77777777">
        <w:trPr>
          <w:trHeight w:val="200"/>
        </w:trPr>
        <w:tc>
          <w:tcPr>
            <w:tcW w:w="9000" w:type="dxa"/>
          </w:tcPr>
          <w:p w14:paraId="7A57743B" w14:textId="77777777" w:rsidR="00015CA5" w:rsidRDefault="00015CA5"/>
        </w:tc>
      </w:tr>
      <w:tr w:rsidR="00015CA5" w14:paraId="125F86E5" w14:textId="77777777">
        <w:trPr>
          <w:trHeight w:val="200"/>
        </w:trPr>
        <w:tc>
          <w:tcPr>
            <w:tcW w:w="9000" w:type="dxa"/>
          </w:tcPr>
          <w:p w14:paraId="5B1010C0" w14:textId="77777777" w:rsidR="00015CA5" w:rsidRDefault="000C63CF">
            <w:r>
              <w:t>If you experience any difficulties accessing the report on the Ofsted website, please contact us – the inspection support administrator listed below is your best point of contact.</w:t>
            </w:r>
          </w:p>
        </w:tc>
      </w:tr>
      <w:tr w:rsidR="00015CA5" w14:paraId="6459496D" w14:textId="77777777">
        <w:trPr>
          <w:trHeight w:val="200"/>
        </w:trPr>
        <w:tc>
          <w:tcPr>
            <w:tcW w:w="9000" w:type="dxa"/>
          </w:tcPr>
          <w:p w14:paraId="75C6BD4E" w14:textId="77777777" w:rsidR="00015CA5" w:rsidRDefault="00015CA5"/>
        </w:tc>
      </w:tr>
      <w:tr w:rsidR="00015CA5" w14:paraId="79E9CDBB" w14:textId="77777777">
        <w:trPr>
          <w:trHeight w:val="200"/>
        </w:trPr>
        <w:tc>
          <w:tcPr>
            <w:tcW w:w="9000" w:type="dxa"/>
          </w:tcPr>
          <w:p w14:paraId="5062D09C" w14:textId="77777777" w:rsidR="00015CA5" w:rsidRDefault="000C63CF">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015CA5" w14:paraId="55780E1A" w14:textId="77777777">
        <w:trPr>
          <w:trHeight w:val="200"/>
        </w:trPr>
        <w:tc>
          <w:tcPr>
            <w:tcW w:w="9000" w:type="dxa"/>
          </w:tcPr>
          <w:p w14:paraId="19866FB4" w14:textId="77777777" w:rsidR="00015CA5" w:rsidRDefault="00015CA5"/>
        </w:tc>
      </w:tr>
      <w:tr w:rsidR="00015CA5" w14:paraId="1DD7EF68" w14:textId="77777777">
        <w:trPr>
          <w:trHeight w:val="200"/>
        </w:trPr>
        <w:tc>
          <w:tcPr>
            <w:tcW w:w="9000" w:type="dxa"/>
          </w:tcPr>
          <w:p w14:paraId="79C1E0BF" w14:textId="77777777" w:rsidR="00015CA5" w:rsidRDefault="000C63CF">
            <w:pPr>
              <w:rPr>
                <w:b/>
              </w:rPr>
            </w:pPr>
            <w:r>
              <w:rPr>
                <w:b/>
              </w:rPr>
              <w:t>Post-inspection survey</w:t>
            </w:r>
          </w:p>
        </w:tc>
      </w:tr>
      <w:tr w:rsidR="00015CA5" w14:paraId="55613CEB" w14:textId="77777777">
        <w:trPr>
          <w:trHeight w:val="200"/>
        </w:trPr>
        <w:tc>
          <w:tcPr>
            <w:tcW w:w="9000" w:type="dxa"/>
          </w:tcPr>
          <w:p w14:paraId="0008318A" w14:textId="77777777" w:rsidR="00015CA5" w:rsidRDefault="00015CA5"/>
        </w:tc>
      </w:tr>
      <w:tr w:rsidR="00015CA5" w14:paraId="3778601D" w14:textId="77777777">
        <w:trPr>
          <w:trHeight w:val="200"/>
        </w:trPr>
        <w:tc>
          <w:tcPr>
            <w:tcW w:w="9000" w:type="dxa"/>
          </w:tcPr>
          <w:p w14:paraId="0E6AEFA6" w14:textId="77777777" w:rsidR="00015CA5" w:rsidRDefault="000C63CF">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w:t>
            </w:r>
            <w:r>
              <w:lastRenderedPageBreak/>
              <w:t>the inspection is likely to have in bringing about improvement to your provision. By responding to this survey, you will help Ofsted improve the inspection process.</w:t>
            </w:r>
          </w:p>
        </w:tc>
      </w:tr>
      <w:tr w:rsidR="00015CA5" w14:paraId="07FC17A4" w14:textId="77777777">
        <w:trPr>
          <w:trHeight w:val="200"/>
        </w:trPr>
        <w:tc>
          <w:tcPr>
            <w:tcW w:w="9000" w:type="dxa"/>
          </w:tcPr>
          <w:p w14:paraId="200C03D7" w14:textId="77777777" w:rsidR="00015CA5" w:rsidRDefault="00015CA5"/>
        </w:tc>
      </w:tr>
      <w:tr w:rsidR="00015CA5" w14:paraId="0A0FD024" w14:textId="77777777">
        <w:trPr>
          <w:trHeight w:val="200"/>
        </w:trPr>
        <w:tc>
          <w:tcPr>
            <w:tcW w:w="9000" w:type="dxa"/>
          </w:tcPr>
          <w:p w14:paraId="6D239B75" w14:textId="77777777" w:rsidR="00015CA5" w:rsidRDefault="00015CA5"/>
        </w:tc>
      </w:tr>
      <w:tr w:rsidR="00015CA5" w14:paraId="6822937B" w14:textId="77777777">
        <w:trPr>
          <w:trHeight w:val="200"/>
        </w:trPr>
        <w:tc>
          <w:tcPr>
            <w:tcW w:w="9000" w:type="dxa"/>
          </w:tcPr>
          <w:p w14:paraId="1BB0B9A4" w14:textId="77777777" w:rsidR="00015CA5" w:rsidRDefault="000C63CF">
            <w:r>
              <w:t>Yours sincerely</w:t>
            </w:r>
          </w:p>
          <w:p w14:paraId="65CE83C5" w14:textId="77777777" w:rsidR="00015CA5" w:rsidRDefault="00015CA5"/>
          <w:p w14:paraId="3EA20970" w14:textId="77777777" w:rsidR="00015CA5" w:rsidRDefault="000C63CF">
            <w:r>
              <w:t>Una Buckley HMI</w:t>
            </w:r>
          </w:p>
          <w:p w14:paraId="6950E49A" w14:textId="77777777" w:rsidR="00015CA5" w:rsidRDefault="000C63CF">
            <w:r>
              <w:t>Lead Inspector</w:t>
            </w:r>
          </w:p>
          <w:p w14:paraId="5F5EDCC2" w14:textId="77777777" w:rsidR="00015CA5" w:rsidRDefault="00015CA5"/>
          <w:p w14:paraId="5547DF22" w14:textId="77777777" w:rsidR="00015CA5" w:rsidRDefault="000C63CF">
            <w:r>
              <w:t>Reply to:</w:t>
            </w:r>
          </w:p>
          <w:p w14:paraId="41480154" w14:textId="77777777" w:rsidR="00015CA5" w:rsidRDefault="000C63CF">
            <w:r>
              <w:t>Kayleigh Hoare</w:t>
            </w:r>
          </w:p>
          <w:p w14:paraId="0267D587" w14:textId="77777777" w:rsidR="00015CA5" w:rsidRDefault="000C63CF">
            <w:r>
              <w:t>Inspection Support Administrator</w:t>
            </w:r>
          </w:p>
          <w:p w14:paraId="64773FA2" w14:textId="77777777" w:rsidR="00015CA5" w:rsidRDefault="000C63CF">
            <w:r>
              <w:t>Kayleigh.Hoare@ofsted.gov.uk</w:t>
            </w:r>
          </w:p>
          <w:p w14:paraId="4DD10E68" w14:textId="77777777" w:rsidR="00015CA5" w:rsidRDefault="000C63CF">
            <w:r>
              <w:t>03330777165</w:t>
            </w:r>
          </w:p>
        </w:tc>
      </w:tr>
    </w:tbl>
    <w:p w14:paraId="1180BE83" w14:textId="77777777" w:rsidR="00015CA5" w:rsidRDefault="00015CA5">
      <w:pPr>
        <w:spacing w:line="0" w:lineRule="atLeast"/>
        <w:rPr>
          <w:sz w:val="2"/>
        </w:rPr>
      </w:pPr>
    </w:p>
    <w:p w14:paraId="13195F7D" w14:textId="77777777" w:rsidR="00015CA5" w:rsidRDefault="00015CA5">
      <w:bookmarkStart w:id="0" w:name="Section1End"/>
      <w:bookmarkEnd w:id="0"/>
    </w:p>
    <w:p w14:paraId="4F710537" w14:textId="77777777" w:rsidR="00015CA5" w:rsidRDefault="00015CA5">
      <w:bookmarkStart w:id="1" w:name="Dummy1"/>
      <w:bookmarkEnd w:id="1"/>
    </w:p>
    <w:sectPr w:rsidR="00015CA5">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4498" w14:textId="77777777" w:rsidR="000B2853" w:rsidRDefault="000B2853">
      <w:r>
        <w:separator/>
      </w:r>
    </w:p>
  </w:endnote>
  <w:endnote w:type="continuationSeparator" w:id="0">
    <w:p w14:paraId="6272BE47" w14:textId="77777777" w:rsidR="000B2853" w:rsidRDefault="000B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DC4" w14:textId="77777777" w:rsidR="00015CA5" w:rsidRDefault="0001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C6D4" w14:textId="77777777" w:rsidR="00015CA5" w:rsidRDefault="0001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9CC3" w14:textId="77777777" w:rsidR="000B2853" w:rsidRDefault="000B2853">
      <w:pPr>
        <w:rPr>
          <w:sz w:val="12"/>
        </w:rPr>
      </w:pPr>
      <w:r>
        <w:separator/>
      </w:r>
    </w:p>
  </w:footnote>
  <w:footnote w:type="continuationSeparator" w:id="0">
    <w:p w14:paraId="3AD12B24" w14:textId="77777777" w:rsidR="000B2853" w:rsidRDefault="000B2853">
      <w:pPr>
        <w:rPr>
          <w:sz w:val="12"/>
        </w:rPr>
      </w:pPr>
      <w:r>
        <w:continuationSeparator/>
      </w:r>
    </w:p>
  </w:footnote>
  <w:footnote w:id="1">
    <w:p w14:paraId="259D56B8" w14:textId="77777777" w:rsidR="00015CA5" w:rsidRDefault="000C63CF">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015CA5" w14:paraId="557EF06F" w14:textId="77777777">
      <w:trPr>
        <w:trHeight w:hRule="exact" w:val="568"/>
      </w:trPr>
      <w:tc>
        <w:tcPr>
          <w:tcW w:w="9740" w:type="dxa"/>
        </w:tcPr>
        <w:p w14:paraId="0C09228B" w14:textId="77777777" w:rsidR="00015CA5" w:rsidRDefault="00015CA5"/>
      </w:tc>
    </w:tr>
    <w:tr w:rsidR="00015CA5" w14:paraId="3C25A347" w14:textId="77777777">
      <w:trPr>
        <w:trHeight w:val="200"/>
      </w:trPr>
      <w:tc>
        <w:tcPr>
          <w:tcW w:w="9740" w:type="dxa"/>
        </w:tcPr>
        <w:p w14:paraId="01DAA62C" w14:textId="77777777" w:rsidR="00015CA5" w:rsidRDefault="000C63CF">
          <w:pPr>
            <w:jc w:val="right"/>
          </w:pPr>
          <w:r>
            <w:rPr>
              <w:noProof/>
            </w:rPr>
            <w:drawing>
              <wp:inline distT="0" distB="0" distL="0" distR="0" wp14:anchorId="4F4621DA" wp14:editId="508D8B40">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0AF5A49A" w14:textId="77777777" w:rsidR="00015CA5" w:rsidRDefault="00015CA5">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015CA5" w14:paraId="48FD7F49" w14:textId="77777777">
      <w:trPr>
        <w:trHeight w:hRule="exact" w:val="568"/>
      </w:trPr>
      <w:tc>
        <w:tcPr>
          <w:tcW w:w="9740" w:type="dxa"/>
          <w:gridSpan w:val="4"/>
        </w:tcPr>
        <w:p w14:paraId="6DEA1A3D" w14:textId="77777777" w:rsidR="00015CA5" w:rsidRDefault="00015CA5"/>
      </w:tc>
    </w:tr>
    <w:tr w:rsidR="00015CA5" w14:paraId="1083D7F7" w14:textId="77777777">
      <w:trPr>
        <w:trHeight w:val="200"/>
      </w:trPr>
      <w:tc>
        <w:tcPr>
          <w:tcW w:w="2040" w:type="dxa"/>
        </w:tcPr>
        <w:p w14:paraId="4008E75D" w14:textId="77777777" w:rsidR="00015CA5" w:rsidRDefault="000C63CF">
          <w:pPr>
            <w:rPr>
              <w:sz w:val="20"/>
            </w:rPr>
          </w:pPr>
          <w:r>
            <w:rPr>
              <w:sz w:val="20"/>
            </w:rPr>
            <w:t>Ofsted</w:t>
          </w:r>
        </w:p>
        <w:p w14:paraId="30A0BE71" w14:textId="77777777" w:rsidR="00015CA5" w:rsidRDefault="000C63CF">
          <w:pPr>
            <w:rPr>
              <w:sz w:val="20"/>
            </w:rPr>
          </w:pPr>
          <w:r>
            <w:rPr>
              <w:sz w:val="20"/>
            </w:rPr>
            <w:t>Piccadilly Gate</w:t>
          </w:r>
        </w:p>
        <w:p w14:paraId="21B6BEDB" w14:textId="77777777" w:rsidR="00015CA5" w:rsidRDefault="000C63CF">
          <w:pPr>
            <w:rPr>
              <w:sz w:val="20"/>
            </w:rPr>
          </w:pPr>
          <w:r>
            <w:rPr>
              <w:sz w:val="20"/>
            </w:rPr>
            <w:t>Store Street</w:t>
          </w:r>
        </w:p>
        <w:p w14:paraId="7AC4AE2C" w14:textId="77777777" w:rsidR="00015CA5" w:rsidRDefault="000C63CF">
          <w:pPr>
            <w:rPr>
              <w:sz w:val="20"/>
            </w:rPr>
          </w:pPr>
          <w:r>
            <w:rPr>
              <w:sz w:val="20"/>
            </w:rPr>
            <w:t>Manchester</w:t>
          </w:r>
        </w:p>
        <w:p w14:paraId="665ACD49" w14:textId="77777777" w:rsidR="00015CA5" w:rsidRDefault="000C63CF">
          <w:pPr>
            <w:rPr>
              <w:sz w:val="20"/>
            </w:rPr>
          </w:pPr>
          <w:r>
            <w:rPr>
              <w:sz w:val="20"/>
            </w:rPr>
            <w:t>M1 2WD</w:t>
          </w:r>
        </w:p>
      </w:tc>
      <w:tc>
        <w:tcPr>
          <w:tcW w:w="2440" w:type="dxa"/>
          <w:vAlign w:val="bottom"/>
        </w:tcPr>
        <w:p w14:paraId="44825ABC" w14:textId="77777777" w:rsidR="00015CA5" w:rsidRDefault="000B2853">
          <w:pPr>
            <w:rPr>
              <w:sz w:val="20"/>
            </w:rPr>
          </w:pPr>
          <w:hyperlink r:id="rId1">
            <w:r w:rsidR="000C63CF">
              <w:rPr>
                <w:rStyle w:val="Hyperlink"/>
                <w:color w:val="0000FF"/>
                <w:sz w:val="20"/>
                <w:u w:val="none"/>
              </w:rPr>
              <w:t>enquiries@ofsted.gov.uk</w:t>
            </w:r>
          </w:hyperlink>
        </w:p>
        <w:p w14:paraId="57DFC9BE" w14:textId="77777777" w:rsidR="00015CA5" w:rsidRDefault="000B2853">
          <w:pPr>
            <w:rPr>
              <w:sz w:val="20"/>
            </w:rPr>
          </w:pPr>
          <w:hyperlink r:id="rId2">
            <w:r w:rsidR="000C63CF">
              <w:rPr>
                <w:rStyle w:val="Hyperlink"/>
                <w:color w:val="0000FF"/>
                <w:sz w:val="20"/>
                <w:u w:val="none"/>
              </w:rPr>
              <w:t>www.gov.uk/ofsted</w:t>
            </w:r>
          </w:hyperlink>
        </w:p>
        <w:p w14:paraId="3F4B69FF" w14:textId="77777777" w:rsidR="00015CA5" w:rsidRDefault="00015CA5">
          <w:pPr>
            <w:rPr>
              <w:sz w:val="2"/>
            </w:rPr>
          </w:pPr>
        </w:p>
      </w:tc>
      <w:tc>
        <w:tcPr>
          <w:tcW w:w="2240" w:type="dxa"/>
          <w:vAlign w:val="bottom"/>
        </w:tcPr>
        <w:p w14:paraId="4B2E2BA9" w14:textId="77777777" w:rsidR="00015CA5" w:rsidRDefault="000C63CF">
          <w:pPr>
            <w:rPr>
              <w:sz w:val="20"/>
            </w:rPr>
          </w:pPr>
          <w:r>
            <w:rPr>
              <w:b/>
              <w:sz w:val="20"/>
            </w:rPr>
            <w:t xml:space="preserve">Direct T </w:t>
          </w:r>
          <w:r>
            <w:rPr>
              <w:sz w:val="20"/>
            </w:rPr>
            <w:t>03330777165</w:t>
          </w:r>
        </w:p>
        <w:p w14:paraId="454DCBEF" w14:textId="77777777" w:rsidR="00015CA5" w:rsidRDefault="000B2853">
          <w:pPr>
            <w:rPr>
              <w:sz w:val="20"/>
            </w:rPr>
          </w:pPr>
          <w:hyperlink r:id="rId3">
            <w:r w:rsidR="000C63CF">
              <w:rPr>
                <w:rStyle w:val="Hyperlink"/>
                <w:color w:val="0000FF"/>
                <w:sz w:val="20"/>
                <w:u w:val="none"/>
              </w:rPr>
              <w:t>Kayleigh.Hoare@ofsted.gov.uk</w:t>
            </w:r>
          </w:hyperlink>
        </w:p>
      </w:tc>
      <w:tc>
        <w:tcPr>
          <w:tcW w:w="3020" w:type="dxa"/>
          <w:vMerge w:val="restart"/>
          <w:vAlign w:val="center"/>
        </w:tcPr>
        <w:p w14:paraId="54956BFC" w14:textId="77777777" w:rsidR="00015CA5" w:rsidRDefault="000C63CF">
          <w:pPr>
            <w:jc w:val="right"/>
            <w:rPr>
              <w:sz w:val="20"/>
            </w:rPr>
          </w:pPr>
          <w:r>
            <w:rPr>
              <w:noProof/>
              <w:sz w:val="20"/>
            </w:rPr>
            <w:drawing>
              <wp:inline distT="0" distB="0" distL="0" distR="0" wp14:anchorId="6123F508" wp14:editId="3B7C2B7E">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35C8C6D" w14:textId="77777777" w:rsidR="00015CA5" w:rsidRDefault="00015CA5">
          <w:pPr>
            <w:jc w:val="right"/>
            <w:rPr>
              <w:sz w:val="2"/>
            </w:rPr>
          </w:pPr>
        </w:p>
      </w:tc>
    </w:tr>
    <w:tr w:rsidR="00015CA5" w14:paraId="0BB33EF9" w14:textId="77777777">
      <w:trPr>
        <w:trHeight w:val="200"/>
      </w:trPr>
      <w:tc>
        <w:tcPr>
          <w:tcW w:w="2040" w:type="dxa"/>
        </w:tcPr>
        <w:p w14:paraId="2D00D235" w14:textId="77777777" w:rsidR="00015CA5" w:rsidRDefault="00015CA5">
          <w:pPr>
            <w:rPr>
              <w:sz w:val="20"/>
            </w:rPr>
          </w:pPr>
        </w:p>
      </w:tc>
      <w:tc>
        <w:tcPr>
          <w:tcW w:w="2440" w:type="dxa"/>
          <w:vAlign w:val="bottom"/>
        </w:tcPr>
        <w:p w14:paraId="138D0CEE" w14:textId="77777777" w:rsidR="00015CA5" w:rsidRDefault="00015CA5">
          <w:pPr>
            <w:rPr>
              <w:sz w:val="20"/>
            </w:rPr>
          </w:pPr>
        </w:p>
      </w:tc>
      <w:tc>
        <w:tcPr>
          <w:tcW w:w="2240" w:type="dxa"/>
          <w:vAlign w:val="bottom"/>
        </w:tcPr>
        <w:p w14:paraId="2535B97D" w14:textId="77777777" w:rsidR="00015CA5" w:rsidRDefault="00015CA5">
          <w:pPr>
            <w:rPr>
              <w:sz w:val="20"/>
            </w:rPr>
          </w:pPr>
        </w:p>
      </w:tc>
      <w:tc>
        <w:tcPr>
          <w:tcW w:w="3020" w:type="dxa"/>
          <w:vMerge/>
          <w:vAlign w:val="center"/>
        </w:tcPr>
        <w:p w14:paraId="1919BEA3" w14:textId="77777777" w:rsidR="00015CA5" w:rsidRDefault="00015CA5"/>
      </w:tc>
    </w:tr>
  </w:tbl>
  <w:p w14:paraId="76837C11" w14:textId="77777777" w:rsidR="00015CA5" w:rsidRDefault="00015CA5">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A5"/>
    <w:rsid w:val="00015CA5"/>
    <w:rsid w:val="000B2853"/>
    <w:rsid w:val="000C63CF"/>
    <w:rsid w:val="00205A64"/>
    <w:rsid w:val="0094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5E1F"/>
  <w15:docId w15:val="{D9C69EF9-ADC4-4A1A-AF83-BDBD31D5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Kayleigh.Hoar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Buckley</dc:creator>
  <cp:lastModifiedBy>Kayleigh Hoare</cp:lastModifiedBy>
  <cp:revision>2</cp:revision>
  <dcterms:created xsi:type="dcterms:W3CDTF">2022-11-28T14:13:00Z</dcterms:created>
  <dcterms:modified xsi:type="dcterms:W3CDTF">2022-11-28T14:13:00Z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